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fb43640084333" w:history="1">
              <w:r>
                <w:rPr>
                  <w:rStyle w:val="Hyperlink"/>
                </w:rPr>
                <w:t>2024-2030年全球与中国软骨素行业现状全面调研与发展趋势分析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fb43640084333" w:history="1">
              <w:r>
                <w:rPr>
                  <w:rStyle w:val="Hyperlink"/>
                </w:rPr>
                <w:t>2024-2030年全球与中国软骨素行业现状全面调研与发展趋势分析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fb43640084333" w:history="1">
                <w:r>
                  <w:rPr>
                    <w:rStyle w:val="Hyperlink"/>
                  </w:rPr>
                  <w:t>https://www.20087.com/1/68/RuanGuSuHangYeQuShiFenXi.html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骨素是一种从动物软骨中提取的物质，主要成分包括硫酸软骨素、硫酸角叉菜素等，广泛应用于保健品、药品、化妆品等领域。近年来，随着人口老龄化趋势加剧和人们健康意识的提高，软骨素的需求量持续增长。软骨素因其具有润滑关节、促进软骨修复等功效而受到欢迎。目前，软骨素产品主要以胶囊、口服液等形式出现，用于缓解关节疼痛、改善关节炎症状。</w:t>
      </w:r>
      <w:r>
        <w:rPr>
          <w:rFonts w:hint="eastAsia"/>
        </w:rPr>
        <w:br/>
      </w:r>
      <w:r>
        <w:rPr>
          <w:rFonts w:hint="eastAsia"/>
        </w:rPr>
        <w:t>　　未来，软骨素市场将持续增长。一方面，随着科学研究的深入，软骨素的健康益处将得到更广泛的认知，从而推动市场需求的增长。例如，新的临床试验结果可能证实软骨素对其他健康问题的有效性。另一方面，随着生物技术的进步，软骨素的提取和纯化技术将更加成熟，从而提高产品的质量和产量。此外，随着消费者对天然成分的偏好，软骨素将更加注重来源的可靠性和成分的纯净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fb43640084333" w:history="1">
        <w:r>
          <w:rPr>
            <w:rStyle w:val="Hyperlink"/>
          </w:rPr>
          <w:t>2024-2030年全球与中国软骨素行业现状全面调研与发展趋势分析</w:t>
        </w:r>
      </w:hyperlink>
      <w:r>
        <w:rPr>
          <w:rFonts w:hint="eastAsia"/>
        </w:rPr>
        <w:t>》在多年软骨素行业研究结论的基础上，结合全球及中国软骨素行业市场的发展现状，通过资深研究团队对软骨素市场各类资讯进行整理分析，并依托国家权威数据资源和长期市场监测的数据库，对软骨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4fb43640084333" w:history="1">
        <w:r>
          <w:rPr>
            <w:rStyle w:val="Hyperlink"/>
          </w:rPr>
          <w:t>2024-2030年全球与中国软骨素行业现状全面调研与发展趋势分析</w:t>
        </w:r>
      </w:hyperlink>
      <w:r>
        <w:rPr>
          <w:rFonts w:hint="eastAsia"/>
        </w:rPr>
        <w:t>可以帮助投资者准确把握软骨素行业的市场现状，为投资者进行投资作出软骨素行业前景预判，挖掘软骨素行业投资价值，同时提出软骨素行业投资策略、营销策略等方面的建议。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软骨素市场概述</w:t>
      </w:r>
      <w:r>
        <w:rPr>
          <w:rFonts w:hint="eastAsia"/>
        </w:rPr>
        <w:br/>
      </w:r>
      <w:r>
        <w:rPr>
          <w:rFonts w:hint="eastAsia"/>
        </w:rPr>
        <w:t>　　1.1 软骨素产品定义及统计范围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按照不同产品类型，软骨素主要可以分为如下几个类别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不同产品类型软骨素增长趋势2023年VS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从不同应用，软骨素主要包括如下几个方面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药店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全球软骨素供需现状及预测（2018-2030年）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全球软骨素产能、产量、产能利用率及发展趋势（2018-2030年）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全球软骨素产量、表观消费量及发展趋势（2018-2030年）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中国软骨素供需现状及预测（2018-2030年）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中国软骨素产能、产量、产能利用率及发展趋势（2018-2030年）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中国软骨素产量、表观消费量及发展趋势（2018-2030年）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中国软骨素产量、市场需求量及发展趋势（2018-2030年）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软骨素中国及欧美日等行业政策分析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全球与中国主要厂商软骨素产量、产值及竞争分析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全球软骨素主要厂商列表（2018-2023年）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全球软骨素主要厂商产量列表（2018-2023年）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全球软骨素主要厂商产值列表（2018-2023年）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2023年全球主要生产商软骨素收入排名</w:t>
      </w:r>
      <w:r>
        <w:rPr>
          <w:rFonts w:hint="eastAsia"/>
        </w:rPr>
        <w:br/>
      </w:r>
      <w:r>
        <w:rPr>
          <w:rFonts w:hint="eastAsia"/>
        </w:rPr>
        <w:t>　　　　2.1.4 全球软骨素主要厂商产品价格列表（2018-2023年）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中国软骨素主要厂商产量、产值及市场份额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中国软骨素主要厂商产量列表（2018-2023年）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中国软骨素主要厂商产值列表（2018-2023年）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软骨素厂商产地分布及商业化日期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软骨素行业集中度、竞争程度分析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软骨素行业集中度分析：全球Top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全球软骨素第一梯队、第二梯队和第三梯队生产商（品牌）及市场份额（2022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软骨素全球领先企业SWOT分析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全球主要软骨素企业采访及观点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全球软骨素主要生产地区分析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全球主要地区软骨素市场规模分析：2022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全球主要地区软骨素产量及市场份额（2018-2023年）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全球主要地区软骨素产量及市场份额预测（2024-2030年）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全球主要地区软骨素产值及市场份额（2018-2023年）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全球主要地区软骨素产值及市场份额预测（2024-2030年）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北美市场软骨素产量、产值及增长率（2018-2023年）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欧洲市场软骨素产量、产值及增长率（2018-2023年）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日本市场软骨素产量、产值及增长率（2018-2023年）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东南亚市场软骨素产量、产值及增长率（2018-2023年）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印度市场软骨素产量、产值及增长率（2018-2023年）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中国市场软骨素产量、产值及增长率（2018-2023年）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全球主要地区软骨素消费展望2022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全球主要地区软骨素消费量及增长率（2018-2023年）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全球主要地区软骨素消费量预测（2024-2030年）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中国市场软骨素消费量、增长率及发展预测（2018-2030年）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北美市场软骨素消费量、增长率及发展预测（2018-2030年）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欧洲市场软骨素消费量、增长率及发展预测（2018-2030年）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日本市场软骨素消费量、增长率及发展预测（2018-2030年）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东南亚市场软骨素消费量、增长率及发展预测（2018-2030年）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印度市场软骨素消费量、增长率及发展预测（2018-2030年）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全球软骨素主要生产商概况分析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重点企业（12）软骨素产能、产量、产值、价格及毛利率（2018-2023年）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不同类型软骨素分析</w:t>
      </w:r>
      <w:r>
        <w:rPr>
          <w:rFonts w:hint="eastAsia"/>
        </w:rPr>
        <w:br/>
      </w:r>
      <w:r>
        <w:rPr>
          <w:rFonts w:hint="eastAsia"/>
        </w:rPr>
        <w:t>　　6.1 全球不同类型软骨素产量（2018-2023年）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全球软骨素不同类型软骨素产量及市场份额（2018-2023年）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全球不同类型软骨素产量预测（2024-2030年）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全球不同类型软骨素产值（2018-2023年）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全球软骨素不同类型软骨素产值及市场份额（2018-2023年）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全球不同类型软骨素产值预测（2024-2030年）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全球不同类型软骨素价格走势（2018-2023年）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不同价格区间软骨素市场份额对比（2018-2023年）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中国不同类型软骨素产量（2018-2023年）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中国软骨素不同类型软骨素产量及市场份额（2018-2023年）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中国不同类型软骨素产量预测（2024-2030年）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中国不同类型软骨素产值（2018-2023年）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中国软骨素不同类型软骨素产值及市场份额（2018-2023年）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中国不同类型软骨素产值预测（2024-2030年）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软骨素上游原料及下游主要应用分析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软骨素产业链分析</w:t>
      </w:r>
      <w:r>
        <w:rPr>
          <w:rFonts w:hint="eastAsia"/>
        </w:rPr>
        <w:br/>
      </w:r>
      <w:r>
        <w:rPr>
          <w:rFonts w:hint="eastAsia"/>
        </w:rPr>
        <w:t>　　7.2 软骨素产业上游供应分析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全球不同应用软骨素消费量、市场份额及增长率（2018-2023年）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全球不同应用软骨素消费量（2018-2023年）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全球不同应用软骨素消费量预测（2024-2030年）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中国不同应用软骨素消费量、市场份额及增长率（2018-2023年）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中国不同应用软骨素消费量（2018-2023年）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中国不同应用软骨素消费量预测（2024-2030年）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中国软骨素产量、消费量、进出口分析及未来趋势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中国软骨素产量、消费量、进出口分析及未来趋势（2018-2030年）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中国软骨素进出口贸易趋势</w:t>
      </w:r>
      <w:r>
        <w:rPr>
          <w:rFonts w:hint="eastAsia"/>
        </w:rPr>
        <w:br/>
      </w:r>
      <w:r>
        <w:rPr>
          <w:rFonts w:hint="eastAsia"/>
        </w:rPr>
        <w:t>　　8.3 中国软骨素主要进口来源</w:t>
      </w:r>
      <w:r>
        <w:rPr>
          <w:rFonts w:hint="eastAsia"/>
        </w:rPr>
        <w:br/>
      </w:r>
      <w:r>
        <w:rPr>
          <w:rFonts w:hint="eastAsia"/>
        </w:rPr>
        <w:t>　　8.4 中国软骨素主要出口目的地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中国软骨素主要地区分布</w:t>
      </w:r>
      <w:r>
        <w:rPr>
          <w:rFonts w:hint="eastAsia"/>
        </w:rPr>
        <w:br/>
      </w:r>
      <w:r>
        <w:rPr>
          <w:rFonts w:hint="eastAsia"/>
        </w:rPr>
        <w:t>　　9.1 中国软骨素生产地区分布</w:t>
      </w:r>
      <w:r>
        <w:rPr>
          <w:rFonts w:hint="eastAsia"/>
        </w:rPr>
        <w:br/>
      </w:r>
      <w:r>
        <w:rPr>
          <w:rFonts w:hint="eastAsia"/>
        </w:rPr>
        <w:t>　　9.2 中国软骨素消费地区分布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软骨素技术及相关行业技术发展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软骨素销售渠道分析及建议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国内市场软骨素销售渠道</w:t>
      </w:r>
      <w:r>
        <w:rPr>
          <w:rFonts w:hint="eastAsia"/>
        </w:rPr>
        <w:br/>
      </w:r>
      <w:r>
        <w:rPr>
          <w:rFonts w:hint="eastAsia"/>
        </w:rPr>
        <w:t>　　12.2 企业海外软骨素销售渠道</w:t>
      </w:r>
      <w:r>
        <w:rPr>
          <w:rFonts w:hint="eastAsia"/>
        </w:rPr>
        <w:br/>
      </w:r>
      <w:r>
        <w:rPr>
          <w:rFonts w:hint="eastAsia"/>
        </w:rPr>
        <w:t>　　12.3 软骨素销售/营销策略建议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按照不同产品类型，软骨素主要可以分为如下几个类别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不同种类软骨素增长趋势2022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从不同应用，软骨素主要包括如下几个方面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不同应用软骨素消费量（万吨）增长趋势2023年VS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软骨素中国及欧美日等地区政策分析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全球软骨素主要厂商产量列表（万吨）（2018-2023年）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全球软骨素主要厂商产量市场份额列表（2018-2023年）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全球软骨素主要厂商产值列表（2018-2023年）（万元）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全球软骨素主要厂商产值市场份额列表（万元）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2023年全球主要生产商软骨素收入排名（万元）</w:t>
      </w:r>
      <w:r>
        <w:rPr>
          <w:rFonts w:hint="eastAsia"/>
        </w:rPr>
        <w:br/>
      </w:r>
      <w:r>
        <w:rPr>
          <w:rFonts w:hint="eastAsia"/>
        </w:rPr>
        <w:t>　　表11 全球软骨素主要厂商产品价格列表（2018-2023年）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中国软骨素全球软骨素主要厂商产品价格列表（万吨）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中国软骨素主要厂商产量市场份额列表（2018-2023年）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中国软骨素主要厂商产值列表（2018-2023年）（万元）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中国软骨素主要厂商产值市场份额列表（2018-2023年）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全球主要厂商软骨素厂商产地分布及商业化日期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全球主要软骨素企业采访及观点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全球主要地区软骨素产值（万元）：2022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全球主要地区软骨素2018-2023年产量市场份额列表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全球主要地区软骨素产量列表（2018-2023年）（万吨）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全球主要地区软骨素产量份额（2018-2023年）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全球主要地区软骨素产值列表（2018-2023年）（万元）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全球主要地区软骨素产值份额列表（2018-2023年）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全球主要地区软骨素消费量列表（2018-2023年）（万吨）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全球主要地区软骨素消费量市场份额列表（2018-2023年）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重点企业（1）软骨素产能（万吨）、产量（万吨）、产值（万元）、价格及毛利率（2018-2023年）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重点企业（1）软骨素产品规格及价格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重点企业（2）软骨素产能（万吨）、产量（万吨）、产值（万元）、价格及毛利率（2018-2023年）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重点企业（2）软骨素产品规格及价格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重点企业（3）软骨素产能（万吨）、产量（万吨）、产值（万元）、价格及毛利率（2018-2023年）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重点企业（3）软骨素产品规格及价格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重点企业（4）软骨素产能（万吨）、产量（万吨）、产值（万元）、价格及毛利率（2018-2023年）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重点企业（4）软骨素产品规格及价格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重点企业（5）软骨素产能（万吨）、产量（万吨）、产值（万元）、价格及毛利率（2018-2023年）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重点企业（5）软骨素产品规格及价格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重点企业（6）软骨素产能（万吨）、产量（万吨）、产值（万元）、价格及毛利率（2018-2023年）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重点企业（6）软骨素产品规格及价格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重点企业（7）软骨素产能（万吨）、产量（万吨）、产值（万元）、价格及毛利率（2018-2023年）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重点企业（7）软骨素产品规格及价格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重点企业（8）软骨素产能（万吨）、产量（万吨）、产值（万元）、价格及毛利率（2018-2023年）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重点企业（8）软骨素产品规格及价格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重点企业（9）软骨素产能（万吨）、产量（万吨）、产值（万元）、价格及毛利率（2018-2023年）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重点企业（9）软骨素产品规格及价格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重点企业（10）软骨素产能（万吨）、产量（万吨）、产值（万元）、价格及毛利率（2018-2023年）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重点企业（10）软骨素产品规格及价格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全球不同产品类型软骨素产量（2018-2023年）（万吨）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全球不同产品类型软骨素产量市场份额（2018-2023年）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全球不同产品类型软骨素产量预测（2024-2030年）（万吨）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全球不同产品类型软骨素产量市场份额预测（2024-2030年）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全球不同类型软骨素产值（万元）（2018-2023年）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全球不同类型软骨素产值市场份额（2018-2023年）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全球不同类型软骨素产值预测（万元）（2024-2030年）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全球不同类型软骨素产值市场预测份额（2024-2030年）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全球不同价格区间软骨素市场份额对比（2018-2023年）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中国不同产品类型软骨素产量（2018-2023年）（万吨）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中国不同产品类型软骨素产量市场份额（2018-2023年）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中国不同产品类型软骨素产量预测（2024-2030年）（万吨）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中国不同产品类型软骨素产量市场份额预测（2024-2030年）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中国不同产品类型软骨素产值（2018-2023年）（万元）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中国不同产品类型软骨素产值市场份额（2018-2023年）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中国不同产品类型软骨素产值预测（2024-2030年）（万元）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中国不同产品类型软骨素产值市场份额预测（2024-2030年）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软骨素上游原料供应商及联系方式列表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全球不同应用软骨素消费量（2018-2023年）（万吨）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全球不同应用软骨素消费量市场份额（2018-2023年）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全球不同应用软骨素消费量预测（2024-2030年）（万吨）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全球不同应用软骨素消费量市场份额预测（2024-2030年）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中国不同应用软骨素消费量（2018-2023年）（万吨）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中国不同应用软骨素消费量市场份额（2018-2023年）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中国不同应用软骨素消费量预测（2024-2030年）（万吨）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中国不同应用软骨素消费量市场份额预测（2024-2030年）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中国软骨素产量、消费量、进出口（2018-2023年）（万吨）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中国软骨素产量、消费量、进出口预测（2024-2030年）（万吨）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中国市场软骨素进出口贸易趋势</w:t>
      </w:r>
      <w:r>
        <w:rPr>
          <w:rFonts w:hint="eastAsia"/>
        </w:rPr>
        <w:br/>
      </w:r>
      <w:r>
        <w:rPr>
          <w:rFonts w:hint="eastAsia"/>
        </w:rPr>
        <w:t>　　表107 中国市场软骨素主要进口来源</w:t>
      </w:r>
      <w:r>
        <w:rPr>
          <w:rFonts w:hint="eastAsia"/>
        </w:rPr>
        <w:br/>
      </w:r>
      <w:r>
        <w:rPr>
          <w:rFonts w:hint="eastAsia"/>
        </w:rPr>
        <w:t>　　表108 中国市场软骨素主要出口目的地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中国软骨素生产地区分布</w:t>
      </w:r>
      <w:r>
        <w:rPr>
          <w:rFonts w:hint="eastAsia"/>
        </w:rPr>
        <w:br/>
      </w:r>
      <w:r>
        <w:rPr>
          <w:rFonts w:hint="eastAsia"/>
        </w:rPr>
        <w:t>　　表111 中国软骨素消费地区分布</w:t>
      </w:r>
      <w:r>
        <w:rPr>
          <w:rFonts w:hint="eastAsia"/>
        </w:rPr>
        <w:br/>
      </w:r>
      <w:r>
        <w:rPr>
          <w:rFonts w:hint="eastAsia"/>
        </w:rPr>
        <w:t>　　表112 软骨素行业及市场环境发展趋势</w:t>
      </w:r>
      <w:r>
        <w:rPr>
          <w:rFonts w:hint="eastAsia"/>
        </w:rPr>
        <w:br/>
      </w:r>
      <w:r>
        <w:rPr>
          <w:rFonts w:hint="eastAsia"/>
        </w:rPr>
        <w:t>　　表113 软骨素产品及技术发展趋势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国内当前及未来软骨素主要销售模式及销售渠道趋势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欧美日等地区当前及未来软骨素主要销售模式及销售渠道趋势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软骨素产品市场定位及目标消费者分析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软骨素产品图片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2023年全球不同产品类型软骨素产量市场份额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药品级产品图片</w:t>
      </w:r>
      <w:r>
        <w:rPr>
          <w:rFonts w:hint="eastAsia"/>
        </w:rPr>
        <w:br/>
      </w:r>
      <w:r>
        <w:rPr>
          <w:rFonts w:hint="eastAsia"/>
        </w:rPr>
        <w:t>　　图5 全球产品类型软骨素消费量市场份额2023年Vs</w:t>
      </w:r>
      <w:r>
        <w:rPr>
          <w:rFonts w:hint="eastAsia"/>
        </w:rPr>
        <w:br/>
      </w:r>
      <w:r>
        <w:rPr>
          <w:rFonts w:hint="eastAsia"/>
        </w:rPr>
        <w:t>　　图6 药店产品图片</w:t>
      </w:r>
      <w:r>
        <w:rPr>
          <w:rFonts w:hint="eastAsia"/>
        </w:rPr>
        <w:br/>
      </w:r>
      <w:r>
        <w:rPr>
          <w:rFonts w:hint="eastAsia"/>
        </w:rPr>
        <w:t>　　图7 保健品产品图片</w:t>
      </w:r>
      <w:r>
        <w:rPr>
          <w:rFonts w:hint="eastAsia"/>
        </w:rPr>
        <w:br/>
      </w:r>
      <w:r>
        <w:rPr>
          <w:rFonts w:hint="eastAsia"/>
        </w:rPr>
        <w:t>　　图8 全球软骨素产量及增长率（2018-2023年）（万吨）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图9 全球软骨素产值及增长率（2018-2023年）（万元）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中国软骨素产量及发展趋势（2018-2030年）（万吨）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图11 中国软骨素产值及未来发展趋势（2018-2030年）（万元）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全球软骨素产能、产量、产能利用率及发展趋势（2018-2030年）（万吨）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全球软骨素产量、市场需求量及发展趋势（2018-2030年）（万吨）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中国软骨素产能、产量、产能利用率及发展趋势（2018-2030年）（万吨）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中国软骨素产量、市场需求量及发展趋势（2018-2030年）（万吨）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全球软骨素主要厂商2023年产量市场份额列表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全球软骨素主要厂商2023年产值市场份额列表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中国市场软骨素主要厂商2023年产量市场份额列表（2018-2023年）（万元）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中国软骨素主要厂商2023年产量市场份额列表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中国软骨素主要厂商2023年产值市场份额列表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2023年全球前五及前十大生产商软骨素市场份额</w:t>
      </w:r>
      <w:r>
        <w:rPr>
          <w:rFonts w:hint="eastAsia"/>
        </w:rPr>
        <w:br/>
      </w:r>
      <w:r>
        <w:rPr>
          <w:rFonts w:hint="eastAsia"/>
        </w:rPr>
        <w:t>　　图22 全球软骨素第一梯队、第二梯队和第三梯队生产商（品牌）及市场份额（2022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软骨素全球领先企业SWOT分析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全球主要地区软骨素消费量市场份额（2022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北美市场软骨素产量及增长率（2018-2023年）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图26 北美市场软骨素产值及增长率（2018-2023年）（万元）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欧洲市场软骨素产量及增长率（2018-2023年）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欧洲市场软骨素产值及增长率（2018-2023年）（万元）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日本市场软骨素产量及增长率（2018-2023年）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日本市场软骨素产值及增长率（2018-2023年）（万元）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东南亚市场软骨素产量及增长率（2018-2023年）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东南亚市场软骨素产值及增长率（2018-2023年）（万元）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印度市场软骨素产量及增长率（2018-2023年）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印度市场软骨素产值及增长率（2018-2023年）（万元）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中国市场软骨素产量及增长率（2018-2023年）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中国市场软骨素产值及增长率（2018-2023年）（万元）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全球主要地区软骨素消费量市场份额（2022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全球主要地区软骨素消费量市场份额（2022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中国市场软骨素消费量、增长率及发展预测（2018-2030年）（万吨）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图40 北美市场软骨素消费量、增长率及发展预测（2018-2030年）（万吨）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图41 欧洲市场软骨素消费量、增长率及发展预测（2018-2030年）（万吨）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日本市场软骨素消费量、增长率及发展预测（2018-2030年）（万吨）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东南亚市场软骨素消费量、增长率及发展预测（2018-2030年）（万吨）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印度市场软骨素消费量、增长率及发展预测（2018-2030年）（万吨）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软骨素产业链图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软骨素产品价格走势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fb43640084333" w:history="1">
        <w:r>
          <w:rPr>
            <w:rStyle w:val="Hyperlink"/>
          </w:rPr>
          <w:t>2024-2030年全球与中国软骨素行业现状全面调研与发展趋势分析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fb43640084333" w:history="1">
        <w:r>
          <w:rPr>
            <w:rStyle w:val="Hyperlink"/>
          </w:rPr>
          <w:t>https://www.20087.com/1/68/RuanGuSuHangYeQuShiFenXi.html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c03c4b0f548ca" w:history="1">
      <w:r>
        <w:rPr>
          <w:rStyle w:val="Hyperlink"/>
        </w:rPr>
        <w:t>2024-2030年全球与中国软骨素行业现状全面调研与发展趋势分析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uanGuSuHangYeQuShiFenXi.html" TargetMode="External" Id="Rc04fb4364008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uanGuSuHangYeQuShiFenXi.html" TargetMode="External" Id="R59ec03c4b0f5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2023-10-30T03:56:00Z</dcterms:created>
  <dcterms:modified xsi:type="dcterms:W3CDTF">2023-10-30T04:56:00Z</dcterms:modified>
  <dc:subject>2024-2030年全球与中国软骨素行业现状全面调研与发展趋势分析</dc:subject>
  <dc:title>2024-2030年全球与中国软骨素行业现状全面调研与发展趋势分析</dc:title>
  <cp:keywords>2024-2030年全球与中国软骨素行业现状全面调研与发展趋势分析</cp:keywords>
  <dc:description>2024-2030年全球与中国软骨素行业现状全面调研与发展趋势分析</dc:description>
</cp:coreProperties>
</file>