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b2eac0e3143ff" w:history="1">
              <w:r>
                <w:rPr>
                  <w:rStyle w:val="Hyperlink"/>
                </w:rPr>
                <w:t>2025-2031年全球与中国辅助生殖行业现状调研及前景分析报告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b2eac0e3143ff" w:history="1">
              <w:r>
                <w:rPr>
                  <w:rStyle w:val="Hyperlink"/>
                </w:rPr>
                <w:t>2025-2031年全球与中国辅助生殖行业现状调研及前景分析报告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b2eac0e3143ff" w:history="1">
                <w:r>
                  <w:rPr>
                    <w:rStyle w:val="Hyperlink"/>
                  </w:rPr>
                  <w:t>https://www.20087.com/1/28/FuZhuShengZhiHangYeXianZhuangJiQianJing.html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生殖技术包括试管婴儿、人工授精等，已成为解决不孕不育问题的重要手段。随着生殖医学的进步，技术成功率不断提升，个性化治疗方案的制定也越来越精细。例如，通过基因筛查技术，可以有效避免遗传病的传递，提高妊娠成功率。同时，冷冻卵子和胚胎技术的成熟，为患者提供了更多时间上的灵活性。全球范围内，辅助生殖服务的接受度和可及性正在逐渐提高，相关法律法规也在不断完善，以保障患者权益。</w:t>
      </w:r>
      <w:r>
        <w:rPr>
          <w:rFonts w:hint="eastAsia"/>
        </w:rPr>
        <w:br/>
      </w:r>
      <w:r>
        <w:rPr>
          <w:rFonts w:hint="eastAsia"/>
        </w:rPr>
        <w:t>　　未来，辅助生殖领域将更加侧重于技术创新与伦理法律的平衡。人工智能、大数据的应用将进一步优化胚胎筛选和植入策略，提高活产率。同时，非侵入性技术的发展将减少对母体和胚胎的伤害。伦理方面，关于基因编辑、胚胎筛选的讨论将持续，国际间合作将加强，以制定统一的伦理准则。此外，远程医疗服务的兴起，将使辅助生殖咨询、监测等环节更加便捷，拓宽服务范围，尤其是对偏远地区患者的帮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b2eac0e3143ff" w:history="1">
        <w:r>
          <w:rPr>
            <w:rStyle w:val="Hyperlink"/>
          </w:rPr>
          <w:t>2025-2031年全球与中国辅助生殖行业现状调研及前景分析报告</w:t>
        </w:r>
      </w:hyperlink>
      <w:r>
        <w:rPr>
          <w:rFonts w:hint="eastAsia"/>
        </w:rPr>
        <w:t>》基于国家统计局及相关行业协会的详实数据，结合国内外辅助生殖行业研究资料及深入市场调研，系统分析了辅助生殖行业的市场规模、市场需求及产业链现状。报告重点探讨了辅助生殖行业整体运行情况及细分领域特点，科学预测了辅助生殖市场前景与发展趋势，揭示了辅助生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6b2eac0e3143ff" w:history="1">
        <w:r>
          <w:rPr>
            <w:rStyle w:val="Hyperlink"/>
          </w:rPr>
          <w:t>2025-2031年全球与中国辅助生殖行业现状调研及前景分析报告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全球市场辅助生殖市场总体规模</w:t>
      </w:r>
      <w:r>
        <w:rPr>
          <w:rFonts w:hint="eastAsia"/>
        </w:rPr>
        <w:br/>
      </w:r>
      <w:r>
        <w:rPr>
          <w:rFonts w:hint="eastAsia"/>
        </w:rPr>
        <w:t>　　1.4 中国市场辅助生殖市场总体规模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辅助生殖行业发展总体概况</w:t>
      </w:r>
      <w:r>
        <w:rPr>
          <w:rFonts w:hint="eastAsia"/>
        </w:rPr>
        <w:br/>
      </w:r>
      <w:r>
        <w:rPr>
          <w:rFonts w:hint="eastAsia"/>
        </w:rPr>
        <w:t>　　　　1.5.2 辅助生殖行业发展主要特点</w:t>
      </w:r>
      <w:r>
        <w:rPr>
          <w:rFonts w:hint="eastAsia"/>
        </w:rPr>
        <w:br/>
      </w:r>
      <w:r>
        <w:rPr>
          <w:rFonts w:hint="eastAsia"/>
        </w:rPr>
        <w:t>　　　　1.5.3 辅助生殖行业发展影响因素</w:t>
      </w:r>
      <w:r>
        <w:rPr>
          <w:rFonts w:hint="eastAsia"/>
        </w:rPr>
        <w:br/>
      </w:r>
      <w:r>
        <w:rPr>
          <w:rFonts w:hint="eastAsia"/>
        </w:rPr>
        <w:t>　　　　1.5.3 .1 辅助生殖有利因素</w:t>
      </w:r>
      <w:r>
        <w:rPr>
          <w:rFonts w:hint="eastAsia"/>
        </w:rPr>
        <w:br/>
      </w:r>
      <w:r>
        <w:rPr>
          <w:rFonts w:hint="eastAsia"/>
        </w:rPr>
        <w:t>　　　　1.5.3 .2 辅助生殖不利因素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全球市场，近三年辅助生殖主要企业占有率及排名（按收入）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辅助生殖主要企业在国际市场占有率（按收入，2020-2025）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2025年辅助生殖主要企业在国际市场排名（按收入）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全球市场主要企业辅助生殖销售收入（2020-2025）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中国市场，近三年辅助生殖主要企业占有率及排名（按收入）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辅助生殖主要企业在中国市场占有率（按收入，2020-2025）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2025年辅助生殖主要企业在中国市场排名（按收入）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中国市场主要企业辅助生殖销售收入（2020-2025）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全球主要厂商辅助生殖总部及产地分布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全球主要厂商成立时间及辅助生殖商业化日期</w:t>
      </w:r>
      <w:r>
        <w:rPr>
          <w:rFonts w:hint="eastAsia"/>
        </w:rPr>
        <w:br/>
      </w:r>
      <w:r>
        <w:rPr>
          <w:rFonts w:hint="eastAsia"/>
        </w:rPr>
        <w:t>　　2.5 全球主要厂商辅助生殖产品类型及应用</w:t>
      </w:r>
      <w:r>
        <w:rPr>
          <w:rFonts w:hint="eastAsia"/>
        </w:rPr>
        <w:br/>
      </w:r>
      <w:r>
        <w:rPr>
          <w:rFonts w:hint="eastAsia"/>
        </w:rPr>
        <w:t>　　2.6 辅助生殖行业集中度、竞争程度分析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辅助生殖行业集中度分析：2025年全球Top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全球辅助生殖第一梯队、第二梯队和第三梯队生产商（品牌）及市场份额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全球辅助生殖主要地区分析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全球主要地区辅助生殖市场规模分析：2020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全球主要地区辅助生殖销售额及份额（2020-2025年）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全球主要地区辅助生殖销售额及份额预测（2025-2031年）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北美辅助生殖销售额及预测（2020-2031）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欧洲辅助生殖销售额及预测（2020-2031）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中国辅助生殖销售额及预测（2020-2031）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日本辅助生殖销售额及预测（2020-2031）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东南亚辅助生殖销售额及预测（2020-2031）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印度辅助生殖销售额及预测（2020-2031）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体外受精（IVF）</w:t>
      </w:r>
      <w:r>
        <w:rPr>
          <w:rFonts w:hint="eastAsia"/>
        </w:rPr>
        <w:br/>
      </w:r>
      <w:r>
        <w:rPr>
          <w:rFonts w:hint="eastAsia"/>
        </w:rPr>
        <w:t>　　　　4.1.2 人工授精-宫内授精（AI-IUI）</w:t>
      </w:r>
      <w:r>
        <w:rPr>
          <w:rFonts w:hint="eastAsia"/>
        </w:rPr>
        <w:br/>
      </w:r>
      <w:r>
        <w:rPr>
          <w:rFonts w:hint="eastAsia"/>
        </w:rPr>
        <w:t>　　　　4.1.3 冷冻胚胎替代（FER）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按产品类型细分，全球辅助生殖销售额对比（2020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按产品类型细分，全球辅助生殖销售额及预测（2020-2031）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按产品类型细分，全球辅助生殖销售额及市场份额（2020-2025）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按产品类型细分，全球辅助生殖销售额预测（2025-2031）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按产品类型细分，中国辅助生殖销售额及预测（2020-2031）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按产品类型细分，中国辅助生殖销售额及市场份额（2020-2025）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按产品类型细分，中国辅助生殖销售额预测（2025-2031）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生育诊所</w:t>
      </w:r>
      <w:r>
        <w:rPr>
          <w:rFonts w:hint="eastAsia"/>
        </w:rPr>
        <w:br/>
      </w:r>
      <w:r>
        <w:rPr>
          <w:rFonts w:hint="eastAsia"/>
        </w:rPr>
        <w:t>　　　　5.1.2 试管婴儿中心</w:t>
      </w:r>
      <w:r>
        <w:rPr>
          <w:rFonts w:hint="eastAsia"/>
        </w:rPr>
        <w:br/>
      </w:r>
      <w:r>
        <w:rPr>
          <w:rFonts w:hint="eastAsia"/>
        </w:rPr>
        <w:t>　　　　5.1.3 医院</w:t>
      </w:r>
      <w:r>
        <w:rPr>
          <w:rFonts w:hint="eastAsia"/>
        </w:rPr>
        <w:br/>
      </w:r>
      <w:r>
        <w:rPr>
          <w:rFonts w:hint="eastAsia"/>
        </w:rPr>
        <w:t>　　5.2 按产品类型细分，全球辅助生殖销售额对比（2020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按产品类型细分，全球辅助生殖销售额及预测（2020-2031）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按产品类型细分，全球辅助生殖销售额及市场份额（2020-2025）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按产品类型细分，全球辅助生殖销售额预测（2025-2031）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中国不同应用辅助生殖销售额及预测（2020-2031）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中国不同应用辅助生殖销售额及市场份额（2020-2025）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中国不同应用辅助生殖销售额预测（2025-2031）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重点企业（1）公司信息、总部、辅助生殖市场地位以及主要的竞争对手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辅助生殖产品及服务介绍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辅助生殖收入及毛利率（2020-2025）&amp;（万元）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重点企业（2）公司信息、总部、辅助生殖市场地位以及主要的竞争对手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辅助生殖产品及服务介绍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辅助生殖收入及毛利率（2020-2025）&amp;（万元）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重点企业（3）公司信息、总部、辅助生殖市场地位以及主要的竞争对手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辅助生殖产品及服务介绍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辅助生殖收入及毛利率（2020-2025）&amp;（万元）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重点企业（4）公司信息、总部、辅助生殖市场地位以及主要的竞争对手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辅助生殖产品及服务介绍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辅助生殖收入及毛利率（2020-2025）&amp;（万元）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重点企业（5）公司信息、总部、辅助生殖市场地位以及主要的竞争对手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辅助生殖产品及服务介绍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辅助生殖收入及毛利率（2020-2025）&amp;（万元）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重点企业（6）公司信息、总部、辅助生殖市场地位以及主要的竞争对手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辅助生殖产品及服务介绍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辅助生殖收入及毛利率（2020-2025）&amp;（万元）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重点企业（7）公司信息、总部、辅助生殖市场地位以及主要的竞争对手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辅助生殖产品及服务介绍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辅助生殖收入及毛利率（2020-2025）&amp;（万元）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重点企业（8）公司信息、总部、辅助生殖市场地位以及主要的竞争对手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辅助生殖产品及服务介绍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辅助生殖收入及毛利率（2020-2025）&amp;（万元）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重点企业（9）公司信息、总部、辅助生殖市场地位以及主要的竞争对手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辅助生殖产品及服务介绍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辅助生殖收入及毛利率（2020-2025）&amp;（万元）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重点企业（10）公司信息、总部、辅助生殖市场地位以及主要的竞争对手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辅助生殖产品及服务介绍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辅助生殖收入及毛利率（2020-2025）&amp;（万元）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重点企业（11）公司信息、总部、辅助生殖市场地位以及主要的竞争对手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辅助生殖产品及服务介绍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辅助生殖收入及毛利率（2020-2025）&amp;（万元）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辅助生殖行业发展趋势</w:t>
      </w:r>
      <w:r>
        <w:rPr>
          <w:rFonts w:hint="eastAsia"/>
        </w:rPr>
        <w:br/>
      </w:r>
      <w:r>
        <w:rPr>
          <w:rFonts w:hint="eastAsia"/>
        </w:rPr>
        <w:t>　　7.2 辅助生殖行业主要驱动因素</w:t>
      </w:r>
      <w:r>
        <w:rPr>
          <w:rFonts w:hint="eastAsia"/>
        </w:rPr>
        <w:br/>
      </w:r>
      <w:r>
        <w:rPr>
          <w:rFonts w:hint="eastAsia"/>
        </w:rPr>
        <w:t>　　7.3 辅助生殖中国企业SWOT分析</w:t>
      </w:r>
      <w:r>
        <w:rPr>
          <w:rFonts w:hint="eastAsia"/>
        </w:rPr>
        <w:br/>
      </w:r>
      <w:r>
        <w:rPr>
          <w:rFonts w:hint="eastAsia"/>
        </w:rPr>
        <w:t>　　7.4 中国辅助生殖行业政策环境分析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辅助生殖行业产业链简介</w:t>
      </w:r>
      <w:r>
        <w:rPr>
          <w:rFonts w:hint="eastAsia"/>
        </w:rPr>
        <w:br/>
      </w:r>
      <w:r>
        <w:rPr>
          <w:rFonts w:hint="eastAsia"/>
        </w:rPr>
        <w:t>　　　　8.1.1 辅助生殖行业供应链分析</w:t>
      </w:r>
      <w:r>
        <w:rPr>
          <w:rFonts w:hint="eastAsia"/>
        </w:rPr>
        <w:br/>
      </w:r>
      <w:r>
        <w:rPr>
          <w:rFonts w:hint="eastAsia"/>
        </w:rPr>
        <w:t>　　　　8.1.2 辅助生殖主要原料及供应情况</w:t>
      </w:r>
      <w:r>
        <w:rPr>
          <w:rFonts w:hint="eastAsia"/>
        </w:rPr>
        <w:br/>
      </w:r>
      <w:r>
        <w:rPr>
          <w:rFonts w:hint="eastAsia"/>
        </w:rPr>
        <w:t>　　　　8.1.3 辅助生殖行业主要下游客户</w:t>
      </w:r>
      <w:r>
        <w:rPr>
          <w:rFonts w:hint="eastAsia"/>
        </w:rPr>
        <w:br/>
      </w:r>
      <w:r>
        <w:rPr>
          <w:rFonts w:hint="eastAsia"/>
        </w:rPr>
        <w:t>　　8.2 辅助生殖行业采购模式</w:t>
      </w:r>
      <w:r>
        <w:rPr>
          <w:rFonts w:hint="eastAsia"/>
        </w:rPr>
        <w:br/>
      </w:r>
      <w:r>
        <w:rPr>
          <w:rFonts w:hint="eastAsia"/>
        </w:rPr>
        <w:t>　　8.3 辅助生殖行业生产模式</w:t>
      </w:r>
      <w:r>
        <w:rPr>
          <w:rFonts w:hint="eastAsia"/>
        </w:rPr>
        <w:br/>
      </w:r>
      <w:r>
        <w:rPr>
          <w:rFonts w:hint="eastAsia"/>
        </w:rPr>
        <w:t>　　8.4 辅助生殖行业销售模式及销售渠道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辅助生殖行业发展主要特点</w:t>
      </w:r>
      <w:r>
        <w:rPr>
          <w:rFonts w:hint="eastAsia"/>
        </w:rPr>
        <w:br/>
      </w:r>
      <w:r>
        <w:rPr>
          <w:rFonts w:hint="eastAsia"/>
        </w:rPr>
        <w:t>　　表2 辅助生殖行业发展有利因素分析</w:t>
      </w:r>
      <w:r>
        <w:rPr>
          <w:rFonts w:hint="eastAsia"/>
        </w:rPr>
        <w:br/>
      </w:r>
      <w:r>
        <w:rPr>
          <w:rFonts w:hint="eastAsia"/>
        </w:rPr>
        <w:t>　　表3 辅助生殖行业发展不利因素分析</w:t>
      </w:r>
      <w:r>
        <w:rPr>
          <w:rFonts w:hint="eastAsia"/>
        </w:rPr>
        <w:br/>
      </w:r>
      <w:r>
        <w:rPr>
          <w:rFonts w:hint="eastAsia"/>
        </w:rPr>
        <w:t>　　表4 进入辅助生殖行业壁垒</w:t>
      </w:r>
      <w:r>
        <w:rPr>
          <w:rFonts w:hint="eastAsia"/>
        </w:rPr>
        <w:br/>
      </w:r>
      <w:r>
        <w:rPr>
          <w:rFonts w:hint="eastAsia"/>
        </w:rPr>
        <w:t>　　表5 辅助生殖主要企业在国际市场占有率（按收入，2020-2025）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2025年辅助生殖主要企业在国际市场排名（按收入）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全球市场主要企业辅助生殖销售收入（2020-2025）&amp;（万元）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辅助生殖主要企业在中国市场占有率（按收入，2020-2025）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2025年辅助生殖主要企业在中国市场排名（按收入）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中国市场主要企业辅助生殖销售收入（2020-2025）&amp;（万元）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全球主要厂商辅助生殖总部及产地分布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全球主要厂商成立时间及辅助生殖商业化日期</w:t>
      </w:r>
      <w:r>
        <w:rPr>
          <w:rFonts w:hint="eastAsia"/>
        </w:rPr>
        <w:br/>
      </w:r>
      <w:r>
        <w:rPr>
          <w:rFonts w:hint="eastAsia"/>
        </w:rPr>
        <w:t>　　表13 全球主要厂商辅助生殖产品类型及应用</w:t>
      </w:r>
      <w:r>
        <w:rPr>
          <w:rFonts w:hint="eastAsia"/>
        </w:rPr>
        <w:br/>
      </w:r>
      <w:r>
        <w:rPr>
          <w:rFonts w:hint="eastAsia"/>
        </w:rPr>
        <w:t>　　表14 2025年全球辅助生殖主要厂商市场地位（第一梯队、第二梯队和第三梯队）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全球辅助生殖市场投资、并购等现状分析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全球主要地区辅助生殖销售额：（2020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全球主要地区辅助生殖销售额（2020-2025）&amp;（万元）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全球主要地区辅助生殖销售额及份额列表（2020-2025）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全球主要地区辅助生殖销售额预测（2025-2031）&amp;（万元）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全球主要地区辅助生殖销售额及份额列表预测（2025-2031）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体外受精（IVF）主要企业列表</w:t>
      </w:r>
      <w:r>
        <w:rPr>
          <w:rFonts w:hint="eastAsia"/>
        </w:rPr>
        <w:br/>
      </w:r>
      <w:r>
        <w:rPr>
          <w:rFonts w:hint="eastAsia"/>
        </w:rPr>
        <w:t>　　表22 人工授精-宫内授精（AI-IUI）主要企业列表</w:t>
      </w:r>
      <w:r>
        <w:rPr>
          <w:rFonts w:hint="eastAsia"/>
        </w:rPr>
        <w:br/>
      </w:r>
      <w:r>
        <w:rPr>
          <w:rFonts w:hint="eastAsia"/>
        </w:rPr>
        <w:t>　　表23 冷冻胚胎替代（FER）主要企业列表</w:t>
      </w:r>
      <w:r>
        <w:rPr>
          <w:rFonts w:hint="eastAsia"/>
        </w:rPr>
        <w:br/>
      </w:r>
      <w:r>
        <w:rPr>
          <w:rFonts w:hint="eastAsia"/>
        </w:rPr>
        <w:t>　　表24 其他主要企业列表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按产品类型细分，全球辅助生殖销售额及增长率对比（2020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按产品类型细分，全球辅助生殖销售额（2020-2025）&amp;（万元）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按产品类型细分，全球辅助生殖销售额市场份额列表（2020-2025）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表28 按产品类型细分，全球辅助生殖销售额预测（2025-2031）&amp;（万元）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按产品类型细分，全球辅助生殖销售额市场份额预测（2025-2031）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表30 按产品类型细分，中国辅助生殖销售额（2020-2025）&amp;（万元）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按产品类型细分，中国辅助生殖销售额市场份额列表（2020-2025）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表32 按产品类型细分，中国辅助生殖销售额预测（2025-2031）&amp;（万元）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按产品类型细分，中国辅助生殖销售额市场份额预测（2025-2031）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表34 按应用细分，全球辅助生殖销售额及增长率对比（2020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按应用细分，全球辅助生殖销售额（2020-2025）&amp;（万元）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按应用细分，全球辅助生殖销售额市场份额列表（2020-2025）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表37 按应用细分，全球辅助生殖销售额预测（2025-2031）&amp;（万元）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按应用细分，全球辅助生殖销售额市场份额预测（2025-2031）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表39 按应用细分，中国辅助生殖销售额（2020-2025）&amp;（万元）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按应用细分，中国辅助生殖销售额市场份额列表（2020-2025）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表41 按应用细分，中国辅助生殖销售额预测（2025-2031）&amp;（万元）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按应用细分，中国辅助生殖销售额市场份额预测（2025-2031）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公司信息、总部、辅助生殖市场地位以及主要的竞争对手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辅助生殖产品及服务介绍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辅助生殖收入及毛利率（2020-2025）&amp;（万元）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公司信息、总部、辅助生殖市场地位以及主要的竞争对手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辅助生殖产品及服务介绍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辅助生殖收入及毛利率（2020-2025）&amp;（万元）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公司信息、总部、辅助生殖市场地位以及主要的竞争对手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辅助生殖产品及服务介绍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辅助生殖收入及毛利率（2020-2025）&amp;（万元）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公司信息、总部、辅助生殖市场地位以及主要的竞争对手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辅助生殖产品及服务介绍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辅助生殖收入及毛利率（2020-2025）&amp;（万元）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公司信息、总部、辅助生殖市场地位以及主要的竞争对手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辅助生殖产品及服务介绍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辅助生殖收入及毛利率（2020-2025）&amp;（万元）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公司信息、总部、辅助生殖市场地位以及主要的竞争对手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辅助生殖产品及服务介绍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辅助生殖收入及毛利率（2020-2025）&amp;（万元）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公司信息、总部、辅助生殖市场地位以及主要的竞争对手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辅助生殖产品及服务介绍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辅助生殖收入及毛利率（2020-2025）&amp;（万元）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公司信息、总部、辅助生殖市场地位以及主要的竞争对手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辅助生殖产品及服务介绍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辅助生殖收入及毛利率（2020-2025）&amp;（万元）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公司信息、总部、辅助生殖市场地位以及主要的竞争对手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辅助生殖产品及服务介绍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辅助生殖收入及毛利率（2020-2025）&amp;（万元）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公司信息、总部、辅助生殖市场地位以及主要的竞争对手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辅助生殖产品及服务介绍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辅助生殖收入及毛利率（2020-2025）&amp;（万元）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公司信息、总部、辅助生殖市场地位以及主要的竞争对手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重点企业（11） 辅助生殖产品及服务介绍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重点企业（11） 辅助生殖收入及毛利率（2020-2025）&amp;（万元）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辅助生殖行业发展趋势</w:t>
      </w:r>
      <w:r>
        <w:rPr>
          <w:rFonts w:hint="eastAsia"/>
        </w:rPr>
        <w:br/>
      </w:r>
      <w:r>
        <w:rPr>
          <w:rFonts w:hint="eastAsia"/>
        </w:rPr>
        <w:t>　　表99 辅助生殖行业主要驱动因素</w:t>
      </w:r>
      <w:r>
        <w:rPr>
          <w:rFonts w:hint="eastAsia"/>
        </w:rPr>
        <w:br/>
      </w:r>
      <w:r>
        <w:rPr>
          <w:rFonts w:hint="eastAsia"/>
        </w:rPr>
        <w:t>　　表100 辅助生殖行业供应链分析</w:t>
      </w:r>
      <w:r>
        <w:rPr>
          <w:rFonts w:hint="eastAsia"/>
        </w:rPr>
        <w:br/>
      </w:r>
      <w:r>
        <w:rPr>
          <w:rFonts w:hint="eastAsia"/>
        </w:rPr>
        <w:t>　　表101 辅助生殖上游原料供应商</w:t>
      </w:r>
      <w:r>
        <w:rPr>
          <w:rFonts w:hint="eastAsia"/>
        </w:rPr>
        <w:br/>
      </w:r>
      <w:r>
        <w:rPr>
          <w:rFonts w:hint="eastAsia"/>
        </w:rPr>
        <w:t>　　表102 辅助生殖行业主要下游客户</w:t>
      </w:r>
      <w:r>
        <w:rPr>
          <w:rFonts w:hint="eastAsia"/>
        </w:rPr>
        <w:br/>
      </w:r>
      <w:r>
        <w:rPr>
          <w:rFonts w:hint="eastAsia"/>
        </w:rPr>
        <w:t>　　表103 辅助生殖行业典型经销商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本文分析师列表</w:t>
      </w:r>
      <w:r>
        <w:rPr>
          <w:rFonts w:hint="eastAsia"/>
        </w:rPr>
        <w:br/>
      </w:r>
      <w:r>
        <w:rPr>
          <w:rFonts w:hint="eastAsia"/>
        </w:rPr>
        <w:t>　　表106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辅助生殖产品图片</w:t>
      </w:r>
      <w:r>
        <w:rPr>
          <w:rFonts w:hint="eastAsia"/>
        </w:rPr>
        <w:br/>
      </w:r>
      <w:r>
        <w:rPr>
          <w:rFonts w:hint="eastAsia"/>
        </w:rPr>
        <w:t>　　图2 全球市场辅助生殖市场规模，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全球辅助生殖市场销售额预测：（万元）&amp;（2020-2031）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中国市场辅助生殖销售额及未来趋势（2020-2031）&amp;（万元）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2025年全球前五大厂商辅助生殖市场份额</w:t>
      </w:r>
      <w:r>
        <w:rPr>
          <w:rFonts w:hint="eastAsia"/>
        </w:rPr>
        <w:br/>
      </w:r>
      <w:r>
        <w:rPr>
          <w:rFonts w:hint="eastAsia"/>
        </w:rPr>
        <w:t>　　图6 2025年全球辅助生殖第一梯队、第二梯队和第三梯队厂商及市场份额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全球主要地区辅助生殖销售额市场份额（2024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北美市场辅助生殖销售额及预测（2020-2031）&amp;（万元）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欧洲市场辅助生殖销售额及预测（2020-2031）&amp;（万元）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中国市场辅助生殖销售额及预测（2020-2031）&amp;（万元）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日本市场辅助生殖销售额及预测（2020-2031）&amp;（万元）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东南亚市场辅助生殖销售额及预测（2020-2031）&amp;（万元）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印度市场辅助生殖销售额及预测（2020-2031）&amp;（万元）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体外受精（IVF）产品图片</w:t>
      </w:r>
      <w:r>
        <w:rPr>
          <w:rFonts w:hint="eastAsia"/>
        </w:rPr>
        <w:br/>
      </w:r>
      <w:r>
        <w:rPr>
          <w:rFonts w:hint="eastAsia"/>
        </w:rPr>
        <w:t>　　图15全球体外受精（IVF）规模及增长率（2020-2031）&amp;（万元）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人工授精-宫内授精（AI-IUI）产品图片</w:t>
      </w:r>
      <w:r>
        <w:rPr>
          <w:rFonts w:hint="eastAsia"/>
        </w:rPr>
        <w:br/>
      </w:r>
      <w:r>
        <w:rPr>
          <w:rFonts w:hint="eastAsia"/>
        </w:rPr>
        <w:t>　　图17全球人工授精-宫内授精（AI-IUI）规模及增长率（2020-2031）&amp;（万元）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冷冻胚胎替代（FER）产品图片</w:t>
      </w:r>
      <w:r>
        <w:rPr>
          <w:rFonts w:hint="eastAsia"/>
        </w:rPr>
        <w:br/>
      </w:r>
      <w:r>
        <w:rPr>
          <w:rFonts w:hint="eastAsia"/>
        </w:rPr>
        <w:t>　　图19全球冷冻胚胎替代（FER）规模及增长率（2020-2031）&amp;（万元）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其他产品图片</w:t>
      </w:r>
      <w:r>
        <w:rPr>
          <w:rFonts w:hint="eastAsia"/>
        </w:rPr>
        <w:br/>
      </w:r>
      <w:r>
        <w:rPr>
          <w:rFonts w:hint="eastAsia"/>
        </w:rPr>
        <w:t>　　图21全球其他规模及增长率（2020-2031）&amp;（万元）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按产品类型细分，全球辅助生殖市场份额2024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按产品类型细分，全球辅助生殖市场份额2024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按产品类型细分，全球辅助生殖市场份额预测2024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按产品类型细分，中国辅助生殖市场份额2024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按产品类型细分，中国辅助生殖市场份额预测2024 VS 2025</w:t>
      </w:r>
      <w:r>
        <w:rPr>
          <w:rFonts w:hint="eastAsia"/>
        </w:rPr>
        <w:br/>
      </w:r>
      <w:r>
        <w:rPr>
          <w:rFonts w:hint="eastAsia"/>
        </w:rPr>
        <w:t>　　图27 生育诊所</w:t>
      </w:r>
      <w:r>
        <w:rPr>
          <w:rFonts w:hint="eastAsia"/>
        </w:rPr>
        <w:br/>
      </w:r>
      <w:r>
        <w:rPr>
          <w:rFonts w:hint="eastAsia"/>
        </w:rPr>
        <w:t>　　图28 试管婴儿中心</w:t>
      </w:r>
      <w:r>
        <w:rPr>
          <w:rFonts w:hint="eastAsia"/>
        </w:rPr>
        <w:br/>
      </w:r>
      <w:r>
        <w:rPr>
          <w:rFonts w:hint="eastAsia"/>
        </w:rPr>
        <w:t>　　图29 医院</w:t>
      </w:r>
      <w:r>
        <w:rPr>
          <w:rFonts w:hint="eastAsia"/>
        </w:rPr>
        <w:br/>
      </w:r>
      <w:r>
        <w:rPr>
          <w:rFonts w:hint="eastAsia"/>
        </w:rPr>
        <w:t>　　图30 按应用细分，全球辅助生殖市场份额2024 VS 2025</w:t>
      </w:r>
      <w:r>
        <w:rPr>
          <w:rFonts w:hint="eastAsia"/>
        </w:rPr>
        <w:br/>
      </w:r>
      <w:r>
        <w:rPr>
          <w:rFonts w:hint="eastAsia"/>
        </w:rPr>
        <w:t>　　图31 按应用细分，全球辅助生殖市场份额2024 VS 2025</w:t>
      </w:r>
      <w:r>
        <w:rPr>
          <w:rFonts w:hint="eastAsia"/>
        </w:rPr>
        <w:br/>
      </w:r>
      <w:r>
        <w:rPr>
          <w:rFonts w:hint="eastAsia"/>
        </w:rPr>
        <w:t>　　图32 辅助生殖中国企业SWOT分析</w:t>
      </w:r>
      <w:r>
        <w:rPr>
          <w:rFonts w:hint="eastAsia"/>
        </w:rPr>
        <w:br/>
      </w:r>
      <w:r>
        <w:rPr>
          <w:rFonts w:hint="eastAsia"/>
        </w:rPr>
        <w:t>　　图33 辅助生殖产业链</w:t>
      </w:r>
      <w:r>
        <w:rPr>
          <w:rFonts w:hint="eastAsia"/>
        </w:rPr>
        <w:br/>
      </w:r>
      <w:r>
        <w:rPr>
          <w:rFonts w:hint="eastAsia"/>
        </w:rPr>
        <w:t>　　图34 辅助生殖行业采购模式分析</w:t>
      </w:r>
      <w:r>
        <w:rPr>
          <w:rFonts w:hint="eastAsia"/>
        </w:rPr>
        <w:br/>
      </w:r>
      <w:r>
        <w:rPr>
          <w:rFonts w:hint="eastAsia"/>
        </w:rPr>
        <w:t>　　图35 辅助生殖行业生产模式分析</w:t>
      </w:r>
      <w:r>
        <w:rPr>
          <w:rFonts w:hint="eastAsia"/>
        </w:rPr>
        <w:br/>
      </w:r>
      <w:r>
        <w:rPr>
          <w:rFonts w:hint="eastAsia"/>
        </w:rPr>
        <w:t>　　图36 辅助生殖行业销售模式分析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b2eac0e3143ff" w:history="1">
        <w:r>
          <w:rPr>
            <w:rStyle w:val="Hyperlink"/>
          </w:rPr>
          <w:t>2025-2031年全球与中国辅助生殖行业现状调研及前景分析报告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b2eac0e3143ff" w:history="1">
        <w:r>
          <w:rPr>
            <w:rStyle w:val="Hyperlink"/>
          </w:rPr>
          <w:t>https://www.20087.com/1/28/FuZhuShengZhiHangYeXianZhuangJiQianJing.html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热点：不孕不育、辅助生殖技术包括哪些、助孕、辅助生殖技术、辅助生殖是试管婴儿吗、辅助生殖伦理原则、人工授精十个有九个不成功吗、辅助生殖科是什么科、女生不想要孩子男生却想要怎么办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b97099fdb4773" w:history="1">
      <w:r>
        <w:rPr>
          <w:rStyle w:val="Hyperlink"/>
        </w:rPr>
        <w:t>2025-2031年全球与中国辅助生殖行业现状调研及前景分析报告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FuZhuShengZhiHangYeXianZhuangJiQianJing.html" TargetMode="External" Id="Rca6b2eac0e31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FuZhuShengZhiHangYeXianZhuangJiQianJing.html" TargetMode="External" Id="Rcaeb97099fdb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2025-05-03T02:33:00Z</dcterms:created>
  <dcterms:modified xsi:type="dcterms:W3CDTF">2025-05-03T03:33:00Z</dcterms:modified>
  <dc:subject>2025-2031年全球与中国辅助生殖行业现状调研及前景分析报告</dc:subject>
  <dc:title>2025-2031年全球与中国辅助生殖行业现状调研及前景分析报告</dc:title>
  <cp:keywords>2025-2031年全球与中国辅助生殖行业现状调研及前景分析报告</cp:keywords>
  <dc:description>2025-2031年全球与中国辅助生殖行业现状调研及前景分析报告</dc:description>
</cp:coreProperties>
</file>