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0cc8d6bb24357" w:history="1">
              <w:r>
                <w:rPr>
                  <w:rStyle w:val="Hyperlink"/>
                </w:rPr>
                <w:t>2026-2032年中国青蒿素市场现状调研及发展前景趋势分析报告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0cc8d6bb24357" w:history="1">
              <w:r>
                <w:rPr>
                  <w:rStyle w:val="Hyperlink"/>
                </w:rPr>
                <w:t>2026-2032年中国青蒿素市场现状调研及发展前景趋势分析报告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0cc8d6bb24357" w:history="1">
                <w:r>
                  <w:rPr>
                    <w:rStyle w:val="Hyperlink"/>
                  </w:rPr>
                  <w:t>https://www.20087.com/1/38/QingHaoSuHangYeXianZhuangJiQianJing.html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是从青蒿植物中提取的一种抗疟疾药物，因其高效的治疗效果被世界卫生组织推荐为一线抗疟药。近年来，随着全球疟疾防控工作的推进和科研投入的增加，青蒿素及其衍生物的研究不断深入，在提高疗效、降低副作用方面取得了显著成果。同时，合成生物学技术的应用也为大规模生产提供了新的途径，降低了成本并提高了产量。</w:t>
      </w:r>
      <w:r>
        <w:rPr>
          <w:rFonts w:hint="eastAsia"/>
        </w:rPr>
        <w:br/>
      </w:r>
      <w:r>
        <w:rPr>
          <w:rFonts w:hint="eastAsia"/>
        </w:rPr>
        <w:t>　　未来，青蒿素的发展将更加精准化与多元化。一方面，通过基因编辑技术和代谢工程学，优化青蒿素的生物合成路径，进一步提高产量和纯度；另一方面，拓展其在其他疾病治疗中的应用潜力，如癌症、免疫性疾病等，探索青蒿素的新用途。此外，随着个性化医疗理念的推广，研究适用于特定人群（如儿童、孕妇）的定制化青蒿素制剂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0cc8d6bb24357" w:history="1">
        <w:r>
          <w:rPr>
            <w:rStyle w:val="Hyperlink"/>
          </w:rPr>
          <w:t>2026-2032年中国青蒿素市场现状调研及发展前景趋势分析报告</w:t>
        </w:r>
      </w:hyperlink>
      <w:r>
        <w:rPr>
          <w:rFonts w:hint="eastAsia"/>
        </w:rPr>
        <w:t>》系统分析了青蒿素行业的市场规模、供需关系及产业链结构，详细梳理了青蒿素细分市场的品牌竞争态势与价格变化，重点剖析了行业内主要企业的经营状况，揭示了青蒿素市场集中度与竞争格局。报告结合青蒿素技术现状及未来发展方向，对行业前景进行了科学预测，明确了青蒿素发展趋势、潜在机遇与风险。通过SWOT分析，为青蒿素企业、投资者及政府部门提供了权威、客观的行业洞察与决策支持，助力把握青蒿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中国不同产品类型青蒿素增长趋势2021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提取青蒿素</w:t>
      </w:r>
      <w:r>
        <w:rPr>
          <w:rFonts w:hint="eastAsia"/>
        </w:rPr>
        <w:br/>
      </w:r>
      <w:r>
        <w:rPr>
          <w:rFonts w:hint="eastAsia"/>
        </w:rPr>
        <w:t>　　　　1.2.3 半合成青蒿素</w:t>
      </w:r>
      <w:r>
        <w:rPr>
          <w:rFonts w:hint="eastAsia"/>
        </w:rPr>
        <w:br/>
      </w:r>
      <w:r>
        <w:rPr>
          <w:rFonts w:hint="eastAsia"/>
        </w:rPr>
        <w:t>　　1.3 从不同应用，青蒿素主要包括如下几个方面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中国不同应用青蒿素增长趋势2021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抗疟药注射剂</w:t>
      </w:r>
      <w:r>
        <w:rPr>
          <w:rFonts w:hint="eastAsia"/>
        </w:rPr>
        <w:br/>
      </w:r>
      <w:r>
        <w:rPr>
          <w:rFonts w:hint="eastAsia"/>
        </w:rPr>
        <w:t>　　　　1.3.3 抗疟药片</w:t>
      </w:r>
      <w:r>
        <w:rPr>
          <w:rFonts w:hint="eastAsia"/>
        </w:rPr>
        <w:br/>
      </w:r>
      <w:r>
        <w:rPr>
          <w:rFonts w:hint="eastAsia"/>
        </w:rPr>
        <w:t>　　1.4 中国青蒿素发展现状及未来趋势（2021-2032）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中国市场青蒿素收入及增长率（2021-2032）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中国市场青蒿素销量及增长率（2021-2032）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中国市场主要青蒿素厂商分析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中国市场主要厂商青蒿素销量及市场占有率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中国市场主要厂商青蒿素销量（2021-2026）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中国市场主要厂商青蒿素销量市场份额（2021-2026）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中国市场主要厂商青蒿素收入及市场占有率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中国市场主要厂商青蒿素收入（2021-2026）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中国市场主要厂商青蒿素收入市场份额（2021-2026）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2025年中国市场主要厂商青蒿素收入排名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中国市场主要厂商青蒿素价格（2021-2026）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中国市场主要厂商青蒿素总部及产地分布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中国市场主要厂商成立时间及青蒿素商业化日期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中国市场主要厂商青蒿素产品类型及应用</w:t>
      </w:r>
      <w:r>
        <w:rPr>
          <w:rFonts w:hint="eastAsia"/>
        </w:rPr>
        <w:br/>
      </w:r>
      <w:r>
        <w:rPr>
          <w:rFonts w:hint="eastAsia"/>
        </w:rPr>
        <w:t>　　2.7 青蒿素行业集中度、竞争程度分析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青蒿素行业集中度分析：2025年中国Top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中国市场青蒿素第一梯队、第二梯队和第三梯队厂商（品牌）及2025年市场份额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重点企业（11）在中国市场青蒿素销量、收入、价格及毛利率（2021-2026）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不同产品类型青蒿素分析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中国市场不同产品类型青蒿素销量（2021-2032）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中国市场不同产品类型青蒿素销量及市场份额（2021-2026）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中国市场不同产品类型青蒿素销量预测（2027-2032）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中国市场不同产品类型青蒿素规模（2021-2032）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中国市场不同产品类型青蒿素规模及市场份额（2021-2026）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中国市场不同产品类型青蒿素规模预测（2027-2032）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中国市场不同产品类型青蒿素价格走势（2021-2032）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不同应用青蒿素分析</w:t>
      </w:r>
      <w:r>
        <w:rPr>
          <w:rFonts w:hint="eastAsia"/>
        </w:rPr>
        <w:br/>
      </w:r>
      <w:r>
        <w:rPr>
          <w:rFonts w:hint="eastAsia"/>
        </w:rPr>
        <w:t>　　5.1 中国市场不同应用青蒿素销量（2021-2032）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中国市场不同应用青蒿素销量及市场份额（2021-2026）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中国市场不同应用青蒿素销量预测（2027-2032）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中国市场不同应用青蒿素规模（2021-2032）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中国市场不同应用青蒿素规模及市场份额（2021-2026）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中国市场不同应用青蒿素规模预测（2027-2032）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中国市场不同应用青蒿素价格走势（2021-2032）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青蒿素行业发展分析---发展趋势</w:t>
      </w:r>
      <w:r>
        <w:rPr>
          <w:rFonts w:hint="eastAsia"/>
        </w:rPr>
        <w:br/>
      </w:r>
      <w:r>
        <w:rPr>
          <w:rFonts w:hint="eastAsia"/>
        </w:rPr>
        <w:t>　　6.2 青蒿素行业发展分析---厂商壁垒</w:t>
      </w:r>
      <w:r>
        <w:rPr>
          <w:rFonts w:hint="eastAsia"/>
        </w:rPr>
        <w:br/>
      </w:r>
      <w:r>
        <w:rPr>
          <w:rFonts w:hint="eastAsia"/>
        </w:rPr>
        <w:t>　　6.3 青蒿素行业发展分析---驱动因素</w:t>
      </w:r>
      <w:r>
        <w:rPr>
          <w:rFonts w:hint="eastAsia"/>
        </w:rPr>
        <w:br/>
      </w:r>
      <w:r>
        <w:rPr>
          <w:rFonts w:hint="eastAsia"/>
        </w:rPr>
        <w:t>　　6.4 青蒿素行业发展分析---制约因素</w:t>
      </w:r>
      <w:r>
        <w:rPr>
          <w:rFonts w:hint="eastAsia"/>
        </w:rPr>
        <w:br/>
      </w:r>
      <w:r>
        <w:rPr>
          <w:rFonts w:hint="eastAsia"/>
        </w:rPr>
        <w:t>　　6.5 青蒿素中国企业SWOT分析</w:t>
      </w:r>
      <w:r>
        <w:rPr>
          <w:rFonts w:hint="eastAsia"/>
        </w:rPr>
        <w:br/>
      </w:r>
      <w:r>
        <w:rPr>
          <w:rFonts w:hint="eastAsia"/>
        </w:rPr>
        <w:t>　　6.6 青蒿素行业发展分析---行业政策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青蒿素行业产业链简介</w:t>
      </w:r>
      <w:r>
        <w:rPr>
          <w:rFonts w:hint="eastAsia"/>
        </w:rPr>
        <w:br/>
      </w:r>
      <w:r>
        <w:rPr>
          <w:rFonts w:hint="eastAsia"/>
        </w:rPr>
        <w:t>　　7.2 青蒿素产业链分析-上游</w:t>
      </w:r>
      <w:r>
        <w:rPr>
          <w:rFonts w:hint="eastAsia"/>
        </w:rPr>
        <w:br/>
      </w:r>
      <w:r>
        <w:rPr>
          <w:rFonts w:hint="eastAsia"/>
        </w:rPr>
        <w:t>　　7.3 青蒿素产业链分析-中游</w:t>
      </w:r>
      <w:r>
        <w:rPr>
          <w:rFonts w:hint="eastAsia"/>
        </w:rPr>
        <w:br/>
      </w:r>
      <w:r>
        <w:rPr>
          <w:rFonts w:hint="eastAsia"/>
        </w:rPr>
        <w:t>　　7.4 青蒿素产业链分析-下游</w:t>
      </w:r>
      <w:r>
        <w:rPr>
          <w:rFonts w:hint="eastAsia"/>
        </w:rPr>
        <w:br/>
      </w:r>
      <w:r>
        <w:rPr>
          <w:rFonts w:hint="eastAsia"/>
        </w:rPr>
        <w:t>　　7.5 青蒿素行业采购模式</w:t>
      </w:r>
      <w:r>
        <w:rPr>
          <w:rFonts w:hint="eastAsia"/>
        </w:rPr>
        <w:br/>
      </w:r>
      <w:r>
        <w:rPr>
          <w:rFonts w:hint="eastAsia"/>
        </w:rPr>
        <w:t>　　7.6 青蒿素行业生产模式</w:t>
      </w:r>
      <w:r>
        <w:rPr>
          <w:rFonts w:hint="eastAsia"/>
        </w:rPr>
        <w:br/>
      </w:r>
      <w:r>
        <w:rPr>
          <w:rFonts w:hint="eastAsia"/>
        </w:rPr>
        <w:t>　　7.7 青蒿素行业销售模式及销售渠道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中国本土青蒿素产能、产量分析</w:t>
      </w:r>
      <w:r>
        <w:rPr>
          <w:rFonts w:hint="eastAsia"/>
        </w:rPr>
        <w:br/>
      </w:r>
      <w:r>
        <w:rPr>
          <w:rFonts w:hint="eastAsia"/>
        </w:rPr>
        <w:t>　　8.1 中国青蒿素供需现状及预测（2021-2032）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中国青蒿素产能、产量、产能利用率及发展趋势（2021-2032）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中国青蒿素产量、市场需求量及发展趋势（2021-2032）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中国青蒿素进出口分析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中国市场青蒿素主要进口来源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中国市场青蒿素主要出口目的地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不同产品类型青蒿素市场规模2021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不同应用青蒿素市场规模2021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中国市场主要厂商青蒿素销量（2021-2026）&amp;（吨）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中国市场主要厂商青蒿素销量市场份额（2021-2026）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中国市场主要厂商青蒿素收入（2021-2026）&amp;（万元）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中国市场主要厂商青蒿素收入份额（2021-2026）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2025年中国主要生产商青蒿素收入排名（万元）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中国市场主要厂商青蒿素价格（2021-2026）&amp;（元/吨）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中国市场主要厂商青蒿素总部及产地分布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中国市场主要厂商成立时间及青蒿素商业化日期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中国市场主要厂商青蒿素产品类型及应用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2025年中国市场青蒿素主要厂商市场地位（第一梯队、第二梯队和第三梯队）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青蒿素市场投资、并购等现状分析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青蒿素生产基地、总部、竞争对手及市场地位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青蒿素产品规格、参数及市场应用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青蒿素销量（吨）、收入（万元）、价格（元/吨）及毛利率（2021-2026）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中国市场不同产品类型青蒿素销量（2021-2026）&amp;（吨）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中国市场不同产品类型青蒿素销量市场份额（2021-2026）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中国市场不同产品类型青蒿素销量预测（2027-2032）&amp;（吨）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中国市场不同产品类型青蒿素销量市场份额预测（2027-2032）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中国市场不同产品类型青蒿素规模（2021-2026）&amp;（万元）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中国市场不同产品类型青蒿素规模市场份额（2021-2026）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中国市场不同产品类型青蒿素规模预测（2027-2032）&amp;（万元）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中国市场不同产品类型青蒿素规模市场份额预测（2027-2032）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中国市场不同应用青蒿素销量（2021-2026）&amp;（吨）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中国市场不同应用青蒿素销量市场份额（2021-2026）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中国市场不同应用青蒿素销量预测（2027-2032）&amp;（吨）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中国市场不同应用青蒿素销量市场份额预测（2027-2032）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中国市场不同应用青蒿素规模（2021-2026）&amp;（万元）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中国市场不同应用青蒿素规模市场份额（2021-2026）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中国市场不同应用青蒿素规模预测（2027-2032）&amp;（万元）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中国市场不同应用青蒿素规模市场份额预测（2027-2032）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青蒿素行业发展分析---发展趋势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青蒿素行业发展分析---厂商壁垒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青蒿素行业发展分析---驱动因素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青蒿素行业发展分析---制约因素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青蒿素行业相关重点政策一览</w:t>
      </w:r>
      <w:r>
        <w:rPr>
          <w:rFonts w:hint="eastAsia"/>
        </w:rPr>
        <w:br/>
      </w:r>
      <w:r>
        <w:rPr>
          <w:rFonts w:hint="eastAsia"/>
        </w:rPr>
        <w:t>　　表 90： 青蒿素行业供应链分析</w:t>
      </w:r>
      <w:r>
        <w:rPr>
          <w:rFonts w:hint="eastAsia"/>
        </w:rPr>
        <w:br/>
      </w:r>
      <w:r>
        <w:rPr>
          <w:rFonts w:hint="eastAsia"/>
        </w:rPr>
        <w:t>　　表 91： 青蒿素上游原料供应商</w:t>
      </w:r>
      <w:r>
        <w:rPr>
          <w:rFonts w:hint="eastAsia"/>
        </w:rPr>
        <w:br/>
      </w:r>
      <w:r>
        <w:rPr>
          <w:rFonts w:hint="eastAsia"/>
        </w:rPr>
        <w:t>　　表 92： 青蒿素行业主要下游客户</w:t>
      </w:r>
      <w:r>
        <w:rPr>
          <w:rFonts w:hint="eastAsia"/>
        </w:rPr>
        <w:br/>
      </w:r>
      <w:r>
        <w:rPr>
          <w:rFonts w:hint="eastAsia"/>
        </w:rPr>
        <w:t>　　表 93： 青蒿素典型经销商</w:t>
      </w:r>
      <w:r>
        <w:rPr>
          <w:rFonts w:hint="eastAsia"/>
        </w:rPr>
        <w:br/>
      </w:r>
      <w:r>
        <w:rPr>
          <w:rFonts w:hint="eastAsia"/>
        </w:rPr>
        <w:t>　　表 94： 中国青蒿素产量、销量、进口量及出口量（2021-2026）&amp;（吨）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中国青蒿素产量、销量、进口量及出口量预测（2027-2032）&amp;（吨）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中国市场青蒿素主要进口来源</w:t>
      </w:r>
      <w:r>
        <w:rPr>
          <w:rFonts w:hint="eastAsia"/>
        </w:rPr>
        <w:br/>
      </w:r>
      <w:r>
        <w:rPr>
          <w:rFonts w:hint="eastAsia"/>
        </w:rPr>
        <w:t>　　表 97： 中国市场青蒿素主要出口目的地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青蒿素产品图片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提取青蒿素产品图片</w:t>
      </w:r>
      <w:r>
        <w:rPr>
          <w:rFonts w:hint="eastAsia"/>
        </w:rPr>
        <w:br/>
      </w:r>
      <w:r>
        <w:rPr>
          <w:rFonts w:hint="eastAsia"/>
        </w:rPr>
        <w:t>　　图 4： 半合成青蒿素产品图片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中国不同应用青蒿素市场份额2025 &amp; 2032</w:t>
      </w:r>
      <w:r>
        <w:rPr>
          <w:rFonts w:hint="eastAsia"/>
        </w:rPr>
        <w:br/>
      </w:r>
      <w:r>
        <w:rPr>
          <w:rFonts w:hint="eastAsia"/>
        </w:rPr>
        <w:t>　　图 6： 抗疟药注射剂</w:t>
      </w:r>
      <w:r>
        <w:rPr>
          <w:rFonts w:hint="eastAsia"/>
        </w:rPr>
        <w:br/>
      </w:r>
      <w:r>
        <w:rPr>
          <w:rFonts w:hint="eastAsia"/>
        </w:rPr>
        <w:t>　　图 7： 抗疟药片</w:t>
      </w:r>
      <w:r>
        <w:rPr>
          <w:rFonts w:hint="eastAsia"/>
        </w:rPr>
        <w:br/>
      </w:r>
      <w:r>
        <w:rPr>
          <w:rFonts w:hint="eastAsia"/>
        </w:rPr>
        <w:t>　　图 8： 中国市场青蒿素市场规模，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中国市场青蒿素收入及增长率（2021-2032）&amp;（万元）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中国市场青蒿素销量及增长率（2021-2032）&amp;（吨）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2025年中国市场主要厂商青蒿素销量市场份额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2025年中国市场主要厂商青蒿素收入市场份额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2025年中国市场前五大厂商青蒿素市场份额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2025年中国市场青蒿素第一梯队、第二梯队和第三梯队厂商（品牌）及市场份额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中国市场不同产品类型青蒿素价格走势（2021-2032）&amp;（元/吨）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中国市场不同应用青蒿素价格走势（2021-2032）&amp;（元/吨）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青蒿素中国企业SWOT分析</w:t>
      </w:r>
      <w:r>
        <w:rPr>
          <w:rFonts w:hint="eastAsia"/>
        </w:rPr>
        <w:br/>
      </w:r>
      <w:r>
        <w:rPr>
          <w:rFonts w:hint="eastAsia"/>
        </w:rPr>
        <w:t>　　图 18： 青蒿素产业链</w:t>
      </w:r>
      <w:r>
        <w:rPr>
          <w:rFonts w:hint="eastAsia"/>
        </w:rPr>
        <w:br/>
      </w:r>
      <w:r>
        <w:rPr>
          <w:rFonts w:hint="eastAsia"/>
        </w:rPr>
        <w:t>　　图 19： 青蒿素行业采购模式分析</w:t>
      </w:r>
      <w:r>
        <w:rPr>
          <w:rFonts w:hint="eastAsia"/>
        </w:rPr>
        <w:br/>
      </w:r>
      <w:r>
        <w:rPr>
          <w:rFonts w:hint="eastAsia"/>
        </w:rPr>
        <w:t>　　图 20： 青蒿素行业生产模式分析</w:t>
      </w:r>
      <w:r>
        <w:rPr>
          <w:rFonts w:hint="eastAsia"/>
        </w:rPr>
        <w:br/>
      </w:r>
      <w:r>
        <w:rPr>
          <w:rFonts w:hint="eastAsia"/>
        </w:rPr>
        <w:t>　　图 21： 青蒿素行业销售模式分析</w:t>
      </w:r>
      <w:r>
        <w:rPr>
          <w:rFonts w:hint="eastAsia"/>
        </w:rPr>
        <w:br/>
      </w:r>
      <w:r>
        <w:rPr>
          <w:rFonts w:hint="eastAsia"/>
        </w:rPr>
        <w:t>　　图 22： 中国青蒿素产能、产量、产能利用率及发展趋势（2021-2032）&amp;（吨）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中国青蒿素产量、市场需求量及发展趋势（2021-2032）&amp;（吨）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0cc8d6bb24357" w:history="1">
        <w:r>
          <w:rPr>
            <w:rStyle w:val="Hyperlink"/>
          </w:rPr>
          <w:t>2026-2032年中国青蒿素市场现状调研及发展前景趋势分析报告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0cc8d6bb24357" w:history="1">
        <w:r>
          <w:rPr>
            <w:rStyle w:val="Hyperlink"/>
          </w:rPr>
          <w:t>https://www.20087.com/1/38/QingHaoSuHangYeXianZhuangJiQianJing.html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热点：青蒿素和青蒿的关系、青蒿素的作用是什么、青蒿素 屠呦呦、青蒿素屠呦呦、青蒿素百科、青蒿素是谁发明的、青蒿和青蒿素、青蒿素是从哪里提取的、青蒿素的作用与功效是什么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257ec1c044878" w:history="1">
      <w:r>
        <w:rPr>
          <w:rStyle w:val="Hyperlink"/>
        </w:rPr>
        <w:t>2026-2032年中国青蒿素市场现状调研及发展前景趋势分析报告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ngHaoSuHangYeXianZhuangJiQianJing.html" TargetMode="External" Id="Rcc80cc8d6bb2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ngHaoSuHangYeXianZhuangJiQianJing.html" TargetMode="External" Id="Rb3c257ec1c0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2025-11-26T08:45:09Z</dcterms:created>
  <dcterms:modified xsi:type="dcterms:W3CDTF">2025-11-26T09:45:09Z</dcterms:modified>
  <dc:subject>2026-2032年中国青蒿素市场现状调研及发展前景趋势分析报告</dc:subject>
  <dc:title>2026-2032年中国青蒿素市场现状调研及发展前景趋势分析报告</dc:title>
  <cp:keywords>2026-2032年中国青蒿素市场现状调研及发展前景趋势分析报告</cp:keywords>
  <dc:description>2026-2032年中国青蒿素市场现状调研及发展前景趋势分析报告</dc:description>
</cp:coreProperties>
</file>