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ccd04afb454b" w:history="1">
              <w:r>
                <w:rPr>
                  <w:rStyle w:val="Hyperlink"/>
                </w:rPr>
                <w:t>2026-2032年中国高通量筛选系统行业研究与前景趋势预测报告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ccd04afb454b" w:history="1">
              <w:r>
                <w:rPr>
                  <w:rStyle w:val="Hyperlink"/>
                </w:rPr>
                <w:t>2026-2032年中国高通量筛选系统行业研究与前景趋势预测报告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7ccd04afb454b" w:history="1">
                <w:r>
                  <w:rPr>
                    <w:rStyle w:val="Hyperlink"/>
                  </w:rPr>
                  <w:t>https://www.20087.com/1/18/GaoTongLiangShaiXuanXiTongDeQianJingQuShi.html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筛选系统是药物研发、功能基因组学及材料科学领域的核心实验平台，已实现从96孔板向1536孔甚至更高密度微孔板的演进，并集成自动化液体处理、高速成像、多模态检测（如荧光、发光、吸收光谱）与数据分析模块。该系统广泛应用于靶点验证、化合物库初筛及毒性评估等环节，显著缩短先导化合物发现周期。主流设备普遍采用模块化架构，支持与LIMS（实验室信息管理系统）和电子实验记录本（ELN）无缝对接，确保数据可追溯性与合规性（如21 CFR Part 11）。近年来，随着AI驱动的虚拟筛选兴起，高通量筛选系统正从“广撒网”模式转向“精准命中”，强调与计算模型的闭环反馈机制。</w:t>
      </w:r>
      <w:r>
        <w:rPr>
          <w:rFonts w:hint="eastAsia"/>
        </w:rPr>
        <w:br/>
      </w:r>
      <w:r>
        <w:rPr>
          <w:rFonts w:hint="eastAsia"/>
        </w:rPr>
        <w:t>　　未来，高通量筛选系统将深度融合类器官、器官芯片与单细胞技术，向更贴近生理环境的复杂模型筛选升级。市场调研网指出，微流控“芯片实验室”平台有望替代传统微孔板，实现纳升级试剂消耗与动态微环境调控，提升筛选预测性。在智能化层面，边缘计算与实时图像识别算法将使系统具备异常孔位自动剔除、表型聚类与剂量响应曲线拟合能力，减少后期人工干预。此外，云原生架构将支持跨机构共享化合物库与筛选协议，构建开放创新生态。长远看，高通量筛选系统或与生成式AI联动，根据初筛结果反向设计新分子结构，形成“设计—合成—测试—学习”全闭环，彻底重塑早期研发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7ccd04afb454b" w:history="1">
        <w:r>
          <w:rPr>
            <w:rStyle w:val="Hyperlink"/>
          </w:rPr>
          <w:t>2026-2032年中国高通量筛选系统行业研究与前景趋势预测报告</w:t>
        </w:r>
      </w:hyperlink>
      <w:r>
        <w:rPr>
          <w:rFonts w:hint="eastAsia"/>
        </w:rPr>
        <w:t>》，2025年高通量筛选系统行业市场规模达 亿元，预计2032年市场规模将达 亿元，期间年均复合增长率（CAGR）达 %。报告系统分析了高通量筛选系统行业的市场需求、市场规模及价格动态，全面梳理了高通量筛选系统产业链结构，并对高通量筛选系统细分市场进行了深入探究。报告基于详实数据，科学预测了高通量筛选系统市场前景与发展趋势，重点剖析了品牌竞争格局、市场集中度及重点企业的市场地位。通过SWOT分析，报告识别了行业面临的机遇与风险，并提出了针对性发展策略与建议，为高通量筛选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高通量筛选系统市场概述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按照不同产品类型，高通量筛选系统主要可以分为如下几个类别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中国不同产品类型高通量筛选系统增长趋势2021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模块化系统</w:t>
      </w:r>
      <w:r>
        <w:rPr>
          <w:rFonts w:hint="eastAsia"/>
        </w:rPr>
        <w:br/>
      </w:r>
      <w:r>
        <w:rPr>
          <w:rFonts w:hint="eastAsia"/>
        </w:rPr>
        <w:t>　　　　1.2.3 一体化系统</w:t>
      </w:r>
      <w:r>
        <w:rPr>
          <w:rFonts w:hint="eastAsia"/>
        </w:rPr>
        <w:br/>
      </w:r>
      <w:r>
        <w:rPr>
          <w:rFonts w:hint="eastAsia"/>
        </w:rPr>
        <w:t>　　1.3 从不同应用，高通量筛选系统主要包括如下几个方面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中国不同应用高通量筛选系统增长趋势2021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制药及生物技术公司</w:t>
      </w:r>
      <w:r>
        <w:rPr>
          <w:rFonts w:hint="eastAsia"/>
        </w:rPr>
        <w:br/>
      </w:r>
      <w:r>
        <w:rPr>
          <w:rFonts w:hint="eastAsia"/>
        </w:rPr>
        <w:t>　　　　1.3.3 大学及科研机构</w:t>
      </w:r>
      <w:r>
        <w:rPr>
          <w:rFonts w:hint="eastAsia"/>
        </w:rPr>
        <w:br/>
      </w:r>
      <w:r>
        <w:rPr>
          <w:rFonts w:hint="eastAsia"/>
        </w:rPr>
        <w:t>　　　　1.3.4 医疗及检测机构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中国高通量筛选系统发展现状及未来趋势（2021-2032）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中国市场高通量筛选系统收入及增长率（2021-2032）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中国市场高通量筛选系统销量及增长率（2021-2032）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中国市场主要高通量筛选系统厂商分析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中国市场主要厂商高通量筛选系统销量及市场占有率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中国市场主要厂商高通量筛选系统销量（2021-2026）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中国市场主要厂商高通量筛选系统销量市场份额（2021-2026）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中国市场主要厂商高通量筛选系统收入及市场占有率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中国市场主要厂商高通量筛选系统收入（2021-2026）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中国市场主要厂商高通量筛选系统收入市场份额（2021-2026）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2025年中国市场主要厂商高通量筛选系统收入排名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中国市场主要厂商高通量筛选系统价格（2021-2026）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中国市场主要厂商高通量筛选系统总部及产地分布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中国市场主要厂商成立时间及高通量筛选系统商业化日期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中国市场主要厂商高通量筛选系统产品类型及应用</w:t>
      </w:r>
      <w:r>
        <w:rPr>
          <w:rFonts w:hint="eastAsia"/>
        </w:rPr>
        <w:br/>
      </w:r>
      <w:r>
        <w:rPr>
          <w:rFonts w:hint="eastAsia"/>
        </w:rPr>
        <w:t>　　2.7 高通量筛选系统行业集中度、竞争程度分析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高通量筛选系统行业集中度分析：2025年中国Top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中国市场高通量筛选系统第一梯队、第二梯队和第三梯队厂商（品牌）及2025年市场份额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重点企业（9）在中国市场高通量筛选系统销量、收入、价格及毛利率（2021-2026）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不同产品类型高通量筛选系统分析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中国市场不同产品类型高通量筛选系统销量（2021-2032）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中国市场不同产品类型高通量筛选系统销量及市场份额（2021-2026）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中国市场不同产品类型高通量筛选系统销量预测（2027-2032）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中国市场不同产品类型高通量筛选系统规模（2021-2032）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中国市场不同产品类型高通量筛选系统规模及市场份额（2021-2026）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中国市场不同产品类型高通量筛选系统规模预测（2027-2032）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中国市场不同产品类型高通量筛选系统价格走势（2021-2032）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不同应用高通量筛选系统分析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中国市场不同应用高通量筛选系统销量（2021-2032）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中国市场不同应用高通量筛选系统销量及市场份额（2021-2026）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中国市场不同应用高通量筛选系统销量预测（2027-2032）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中国市场不同应用高通量筛选系统规模（2021-2032）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中国市场不同应用高通量筛选系统规模及市场份额（2021-2026）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中国市场不同应用高通量筛选系统规模预测（2027-2032）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中国市场不同应用高通量筛选系统价格走势（2021-2032）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高通量筛选系统行业发展分析---发展趋势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高通量筛选系统行业发展分析---厂商壁垒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高通量筛选系统行业发展分析---驱动因素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高通量筛选系统行业发展分析---制约因素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高通量筛选系统中国企业SWOT分析</w:t>
      </w:r>
      <w:r>
        <w:rPr>
          <w:rFonts w:hint="eastAsia"/>
        </w:rPr>
        <w:br/>
      </w:r>
      <w:r>
        <w:rPr>
          <w:rFonts w:hint="eastAsia"/>
        </w:rPr>
        <w:t>　　6.6 高通量筛选系统行业发展分析---行业政策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高通量筛选系统行业产业链简介</w:t>
      </w:r>
      <w:r>
        <w:rPr>
          <w:rFonts w:hint="eastAsia"/>
        </w:rPr>
        <w:br/>
      </w:r>
      <w:r>
        <w:rPr>
          <w:rFonts w:hint="eastAsia"/>
        </w:rPr>
        <w:t>　　7.2 高通量筛选系统产业链分析-上游</w:t>
      </w:r>
      <w:r>
        <w:rPr>
          <w:rFonts w:hint="eastAsia"/>
        </w:rPr>
        <w:br/>
      </w:r>
      <w:r>
        <w:rPr>
          <w:rFonts w:hint="eastAsia"/>
        </w:rPr>
        <w:t>　　7.3 高通量筛选系统产业链分析-中游</w:t>
      </w:r>
      <w:r>
        <w:rPr>
          <w:rFonts w:hint="eastAsia"/>
        </w:rPr>
        <w:br/>
      </w:r>
      <w:r>
        <w:rPr>
          <w:rFonts w:hint="eastAsia"/>
        </w:rPr>
        <w:t>　　7.4 高通量筛选系统产业链分析-下游</w:t>
      </w:r>
      <w:r>
        <w:rPr>
          <w:rFonts w:hint="eastAsia"/>
        </w:rPr>
        <w:br/>
      </w:r>
      <w:r>
        <w:rPr>
          <w:rFonts w:hint="eastAsia"/>
        </w:rPr>
        <w:t>　　7.5 高通量筛选系统行业采购模式</w:t>
      </w:r>
      <w:r>
        <w:rPr>
          <w:rFonts w:hint="eastAsia"/>
        </w:rPr>
        <w:br/>
      </w:r>
      <w:r>
        <w:rPr>
          <w:rFonts w:hint="eastAsia"/>
        </w:rPr>
        <w:t>　　7.6 高通量筛选系统行业生产模式</w:t>
      </w:r>
      <w:r>
        <w:rPr>
          <w:rFonts w:hint="eastAsia"/>
        </w:rPr>
        <w:br/>
      </w:r>
      <w:r>
        <w:rPr>
          <w:rFonts w:hint="eastAsia"/>
        </w:rPr>
        <w:t>　　7.7 高通量筛选系统行业销售模式及销售渠道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中国本土高通量筛选系统产能、产量分析</w:t>
      </w:r>
      <w:r>
        <w:rPr>
          <w:rFonts w:hint="eastAsia"/>
        </w:rPr>
        <w:br/>
      </w:r>
      <w:r>
        <w:rPr>
          <w:rFonts w:hint="eastAsia"/>
        </w:rPr>
        <w:t>　　8.1 中国高通量筛选系统供需现状及预测（2021-2032）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中国高通量筛选系统产能、产量、产能利用率及发展趋势（2021-2032）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中国高通量筛选系统产量、市场需求量及发展趋势（2021-2032）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中国高通量筛选系统进出口分析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中国市场高通量筛选系统主要进口来源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中国市场高通量筛选系统主要出口目的地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不同产品类型高通量筛选系统市场规模2021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不同应用高通量筛选系统市场规模2021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中国市场主要厂商高通量筛选系统销量（2021-2026）&amp;（台）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中国市场主要厂商高通量筛选系统销量市场份额（2021-2026）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中国市场主要厂商高通量筛选系统收入（2021-2026）&amp;（万元）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中国市场主要厂商高通量筛选系统收入份额（2021-2026）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2025年中国主要生产商高通量筛选系统收入排名（万元）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中国市场主要厂商高通量筛选系统价格（2021-2026）&amp;（千元/台）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中国市场主要厂商高通量筛选系统总部及产地分布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中国市场主要厂商成立时间及高通量筛选系统商业化日期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中国市场主要厂商高通量筛选系统产品类型及应用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2025年中国市场高通量筛选系统主要厂商市场地位（第一梯队、第二梯队和第三梯队）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高通量筛选系统市场投资、并购等现状分析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高通量筛选系统生产基地、总部、竞争对手及市场地位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高通量筛选系统产品规格、参数及市场应用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高通量筛选系统销量（台）、收入（万元）、价格（千元/台）及毛利率（2021-2026）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中国市场不同产品类型高通量筛选系统销量（2021-2026）&amp;（台）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中国市场不同产品类型高通量筛选系统销量市场份额（2021-2026）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中国市场不同产品类型高通量筛选系统销量预测（2027-2032）&amp;（台）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中国市场不同产品类型高通量筛选系统销量市场份额预测（2027-2032）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中国市场不同产品类型高通量筛选系统规模（2021-2026）&amp;（万元）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中国市场不同产品类型高通量筛选系统规模市场份额（2021-2026）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中国市场不同产品类型高通量筛选系统规模预测（2027-2032）&amp;（万元）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中国市场不同产品类型高通量筛选系统规模市场份额预测（2027-2032）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中国市场不同应用高通量筛选系统销量（2021-2026）&amp;（台）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中国市场不同应用高通量筛选系统销量市场份额（2021-2026）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中国市场不同应用高通量筛选系统销量预测（2027-2032）&amp;（台）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中国市场不同应用高通量筛选系统销量市场份额预测（2027-2032）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中国市场不同应用高通量筛选系统规模（2021-2026）&amp;（万元）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中国市场不同应用高通量筛选系统规模市场份额（2021-2026）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中国市场不同应用高通量筛选系统规模预测（2027-2032）&amp;（万元）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中国市场不同应用高通量筛选系统规模市场份额预测（2027-2032）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高通量筛选系统行业发展分析---发展趋势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高通量筛选系统行业发展分析---厂商壁垒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高通量筛选系统行业发展分析---驱动因素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高通量筛选系统行业发展分析---制约因素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高通量筛选系统行业相关重点政策一览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高通量筛选系统行业供应链分析</w:t>
      </w:r>
      <w:r>
        <w:rPr>
          <w:rFonts w:hint="eastAsia"/>
        </w:rPr>
        <w:br/>
      </w:r>
      <w:r>
        <w:rPr>
          <w:rFonts w:hint="eastAsia"/>
        </w:rPr>
        <w:t>　　表 81： 高通量筛选系统上游原料供应商</w:t>
      </w:r>
      <w:r>
        <w:rPr>
          <w:rFonts w:hint="eastAsia"/>
        </w:rPr>
        <w:br/>
      </w:r>
      <w:r>
        <w:rPr>
          <w:rFonts w:hint="eastAsia"/>
        </w:rPr>
        <w:t>　　表 82： 高通量筛选系统行业主要下游客户</w:t>
      </w:r>
      <w:r>
        <w:rPr>
          <w:rFonts w:hint="eastAsia"/>
        </w:rPr>
        <w:br/>
      </w:r>
      <w:r>
        <w:rPr>
          <w:rFonts w:hint="eastAsia"/>
        </w:rPr>
        <w:t>　　表 83： 高通量筛选系统典型经销商</w:t>
      </w:r>
      <w:r>
        <w:rPr>
          <w:rFonts w:hint="eastAsia"/>
        </w:rPr>
        <w:br/>
      </w:r>
      <w:r>
        <w:rPr>
          <w:rFonts w:hint="eastAsia"/>
        </w:rPr>
        <w:t>　　表 84： 中国高通量筛选系统产量、销量、进口量及出口量（2021-2026）&amp;（台）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中国高通量筛选系统产量、销量、进口量及出口量预测（2027-2032）&amp;（台）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中国市场高通量筛选系统主要进口来源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中国市场高通量筛选系统主要出口目的地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高通量筛选系统产品图片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中国不同产品类型高通量筛选系统市场规模市场份额2025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模块化系统产品图片</w:t>
      </w:r>
      <w:r>
        <w:rPr>
          <w:rFonts w:hint="eastAsia"/>
        </w:rPr>
        <w:br/>
      </w:r>
      <w:r>
        <w:rPr>
          <w:rFonts w:hint="eastAsia"/>
        </w:rPr>
        <w:t>　　图 4： 一体化系统产品图片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中国不同应用高通量筛选系统市场份额2025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制药及生物技术公司</w:t>
      </w:r>
      <w:r>
        <w:rPr>
          <w:rFonts w:hint="eastAsia"/>
        </w:rPr>
        <w:br/>
      </w:r>
      <w:r>
        <w:rPr>
          <w:rFonts w:hint="eastAsia"/>
        </w:rPr>
        <w:t>　　图 7： 大学及科研机构</w:t>
      </w:r>
      <w:r>
        <w:rPr>
          <w:rFonts w:hint="eastAsia"/>
        </w:rPr>
        <w:br/>
      </w:r>
      <w:r>
        <w:rPr>
          <w:rFonts w:hint="eastAsia"/>
        </w:rPr>
        <w:t>　　图 8： 医疗及检测机构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中国市场高通量筛选系统市场规模，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中国市场高通量筛选系统收入及增长率（2021-2032）&amp;（万元）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中国市场高通量筛选系统销量及增长率（2021-2032）&amp;（台）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2025年中国市场主要厂商高通量筛选系统销量市场份额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2025年中国市场主要厂商高通量筛选系统收入市场份额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2025年中国市场前五大厂商高通量筛选系统市场份额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2025年中国市场高通量筛选系统第一梯队、第二梯队和第三梯队厂商（品牌）及市场份额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中国市场不同产品类型高通量筛选系统价格走势（2021-2032）&amp;（千元/台）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中国市场不同应用高通量筛选系统价格走势（2021-2032）&amp;（千元/台）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高通量筛选系统中国企业SWOT分析</w:t>
      </w:r>
      <w:r>
        <w:rPr>
          <w:rFonts w:hint="eastAsia"/>
        </w:rPr>
        <w:br/>
      </w:r>
      <w:r>
        <w:rPr>
          <w:rFonts w:hint="eastAsia"/>
        </w:rPr>
        <w:t>　　图 20： 高通量筛选系统产业链</w:t>
      </w:r>
      <w:r>
        <w:rPr>
          <w:rFonts w:hint="eastAsia"/>
        </w:rPr>
        <w:br/>
      </w:r>
      <w:r>
        <w:rPr>
          <w:rFonts w:hint="eastAsia"/>
        </w:rPr>
        <w:t>　　图 21： 高通量筛选系统行业采购模式分析</w:t>
      </w:r>
      <w:r>
        <w:rPr>
          <w:rFonts w:hint="eastAsia"/>
        </w:rPr>
        <w:br/>
      </w:r>
      <w:r>
        <w:rPr>
          <w:rFonts w:hint="eastAsia"/>
        </w:rPr>
        <w:t>　　图 22： 高通量筛选系统行业生产模式分析</w:t>
      </w:r>
      <w:r>
        <w:rPr>
          <w:rFonts w:hint="eastAsia"/>
        </w:rPr>
        <w:br/>
      </w:r>
      <w:r>
        <w:rPr>
          <w:rFonts w:hint="eastAsia"/>
        </w:rPr>
        <w:t>　　图 23： 高通量筛选系统行业销售模式分析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中国高通量筛选系统产能、产量、产能利用率及发展趋势（2021-2032）&amp;（台）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中国高通量筛选系统产量、市场需求量及发展趋势（2021-2032）&amp;（台）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ccd04afb454b" w:history="1">
        <w:r>
          <w:rPr>
            <w:rStyle w:val="Hyperlink"/>
          </w:rPr>
          <w:t>2026-2032年中国高通量筛选系统行业研究与前景趋势预测报告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7ccd04afb454b" w:history="1">
        <w:r>
          <w:rPr>
            <w:rStyle w:val="Hyperlink"/>
          </w:rPr>
          <w:t>https://www.20087.com/1/18/GaoTongLiangShaiXuanXiTongDeQianJingQuShi.html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热点：高通量药物筛选、高通量筛选系统设计、高通量数据处理、高通量筛选技术、高通量基因检测、高通量筛选技术的重要意义、高通量筛选和高内涵筛选、高通量筛选原理、高通量筛选的方法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a08fd5de249fd" w:history="1">
      <w:r>
        <w:rPr>
          <w:rStyle w:val="Hyperlink"/>
        </w:rPr>
        <w:t>2026-2032年中国高通量筛选系统行业研究与前景趋势预测报告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aoTongLiangShaiXuanXiTongDeQianJingQuShi.html" TargetMode="External" Id="R9f67ccd04afb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aoTongLiangShaiXuanXiTongDeQianJingQuShi.html" TargetMode="External" Id="Rf6ba08fd5de2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2026-03-01T05:42:02Z</dcterms:created>
  <dcterms:modified xsi:type="dcterms:W3CDTF">2026-03-01T06:42:02Z</dcterms:modified>
  <dc:subject>2026-2032年中国高通量筛选系统行业研究与前景趋势预测报告</dc:subject>
  <dc:title>2026-2032年中国高通量筛选系统行业研究与前景趋势预测报告</dc:title>
  <cp:keywords>2026-2032年中国高通量筛选系统行业研究与前景趋势预测报告</cp:keywords>
  <dc:description>2026-2032年中国高通量筛选系统行业研究与前景趋势预测报告</dc:description>
</cp:coreProperties>
</file>