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1aabae70b4a38" w:history="1">
              <w:r>
                <w:rPr>
                  <w:rStyle w:val="Hyperlink"/>
                </w:rPr>
                <w:t>2024-2030年中国黑白超声仪行业发展现状分析与市场前景预测报告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1aabae70b4a38" w:history="1">
              <w:r>
                <w:rPr>
                  <w:rStyle w:val="Hyperlink"/>
                </w:rPr>
                <w:t>2024-2030年中国黑白超声仪行业发展现状分析与市场前景预测报告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1aabae70b4a38" w:history="1">
                <w:r>
                  <w:rPr>
                    <w:rStyle w:val="Hyperlink"/>
                  </w:rPr>
                  <w:t>https://www.20087.com/1/78/HeiBaiChaoShengYiHangYeQianJing.html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仪作为医疗诊断领域常见的成像设备，广泛应用于腹部、心脏、妇科、泌尿科、浅表器官等检查。目前市场上的黑白超声仪在图像分辨率、穿透力、帧频等方面已有显著提升，部分高端机型还具备多普勒血流成像、弹性成像等功能。随着基层医疗机构的普及和医疗资源下沉，黑白超声仪在基层医疗市场的需求量巨大。</w:t>
      </w:r>
      <w:r>
        <w:rPr>
          <w:rFonts w:hint="eastAsia"/>
        </w:rPr>
        <w:br/>
      </w:r>
      <w:r>
        <w:rPr>
          <w:rFonts w:hint="eastAsia"/>
        </w:rPr>
        <w:t>　　黑白超声仪的未来发展将结合人工智能、大数据分析等先进技术，提高图像质量和诊断效率。一方面，开发智能超声诊断系统，通过深度学习技术实现自动识别和定量分析，辅助医生做出更准确的诊断。另一方面，通过硬件和软件的持续优化，提升黑白超声仪在便携性、易用性和耐用性方面的表现，满足基层医疗、家庭医疗以及灾难救援等多元化场景的需求。同时，随着医疗健康产业的发展，黑白超声仪将与远程医疗、云端存储等服务深度融合，实现资源共享和远程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1aabae70b4a38" w:history="1">
        <w:r>
          <w:rPr>
            <w:rStyle w:val="Hyperlink"/>
          </w:rPr>
          <w:t>2024-2030年中国黑白超声仪行业发展现状分析与市场前景预测报告</w:t>
        </w:r>
      </w:hyperlink>
      <w:r>
        <w:rPr>
          <w:rFonts w:hint="eastAsia"/>
        </w:rPr>
        <w:t>》全面分析了我国黑白超声仪行业的现状、市场需求、市场规模以及价格动态，探讨了黑白超声仪产业链的结构与发展。黑白超声仪报告对黑白超声仪细分市场进行了剖析，同时基于科学数据，对黑白超声仪市场前景及发展趋势进行了预测。报告还聚焦黑白超声仪重点企业，并对其品牌影响力、市场竞争力以及行业集中度进行了评估。黑白超声仪报告为投资者、产业链相关企业及政府决策部门提供了专业、客观的参考，是了解和把握黑白超声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黑白超声仪行业界定及应用领域</w:t>
      </w:r>
      <w:r>
        <w:rPr>
          <w:rFonts w:hint="eastAsia"/>
        </w:rPr>
        <w:br/>
      </w:r>
      <w:r>
        <w:rPr>
          <w:rFonts w:hint="eastAsia"/>
        </w:rPr>
        <w:t>　　第一节 黑白超声仪行业定义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黑白超声仪主要应用领域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2023-2024年全球黑白超声仪行业市场调研分析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全球黑白超声仪行业经济环境分析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全球黑白超声仪市场总体情况分析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一、全球黑白超声仪行业的发展特点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二、全球黑白超声仪市场结构</w:t>
      </w:r>
      <w:r>
        <w:rPr>
          <w:rFonts w:hint="eastAsia"/>
        </w:rPr>
        <w:br/>
      </w:r>
      <w:r>
        <w:rPr>
          <w:rFonts w:hint="eastAsia"/>
        </w:rPr>
        <w:t>　　　　三、全球黑白超声仪行业竞争格局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全球主要国家（地区）黑白超声仪市场分析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2024-2030年全球黑白超声仪行业发展趋势预测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2023-2024年黑白超声仪行业发展环境分析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黑白超声仪行业环境分析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黑白超声仪行业相关政策、法规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中国黑白超声仪行业供给、需求分析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2023-2024年中国黑白超声仪市场现状</w:t>
      </w:r>
      <w:r>
        <w:rPr>
          <w:rFonts w:hint="eastAsia"/>
        </w:rPr>
        <w:br/>
      </w:r>
      <w:r>
        <w:rPr>
          <w:rFonts w:hint="eastAsia"/>
        </w:rPr>
        <w:t>　　第二节 中国黑白超声仪产量分析及预测</w:t>
      </w:r>
      <w:r>
        <w:rPr>
          <w:rFonts w:hint="eastAsia"/>
        </w:rPr>
        <w:br/>
      </w:r>
      <w:r>
        <w:rPr>
          <w:rFonts w:hint="eastAsia"/>
        </w:rPr>
        <w:t>　　　　一、黑白超声仪总体产能规模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、2019-2024年中国黑白超声仪产量统计</w:t>
      </w:r>
      <w:r>
        <w:rPr>
          <w:rFonts w:hint="eastAsia"/>
        </w:rPr>
        <w:br/>
      </w:r>
      <w:r>
        <w:rPr>
          <w:rFonts w:hint="eastAsia"/>
        </w:rPr>
        <w:t>　　　　三、黑白超声仪生产区域分布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四、2024-2030年中国黑白超声仪产量预测</w:t>
      </w:r>
      <w:r>
        <w:rPr>
          <w:rFonts w:hint="eastAsia"/>
        </w:rPr>
        <w:br/>
      </w:r>
      <w:r>
        <w:rPr>
          <w:rFonts w:hint="eastAsia"/>
        </w:rPr>
        <w:t>　　第三节 中国黑白超声仪市场需求分析及预测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一、中国黑白超声仪市场需求特点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二、2019-2024年中国黑白超声仪市场需求统计</w:t>
      </w:r>
      <w:r>
        <w:rPr>
          <w:rFonts w:hint="eastAsia"/>
        </w:rPr>
        <w:br/>
      </w:r>
      <w:r>
        <w:rPr>
          <w:rFonts w:hint="eastAsia"/>
        </w:rPr>
        <w:t>　　　　三、黑白超声仪市场饱和度</w:t>
      </w:r>
      <w:r>
        <w:rPr>
          <w:rFonts w:hint="eastAsia"/>
        </w:rPr>
        <w:br/>
      </w:r>
      <w:r>
        <w:rPr>
          <w:rFonts w:hint="eastAsia"/>
        </w:rPr>
        <w:t>　　　　四、影响黑白超声仪市场需求的因素</w:t>
      </w:r>
      <w:r>
        <w:rPr>
          <w:rFonts w:hint="eastAsia"/>
        </w:rPr>
        <w:br/>
      </w:r>
      <w:r>
        <w:rPr>
          <w:rFonts w:hint="eastAsia"/>
        </w:rPr>
        <w:t>　　　　五、黑白超声仪市场潜力分析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六、2024-2030年中国黑白超声仪市场需求预测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中国黑白超声仪行业进出口分析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一、2019-2024年黑白超声仪进口量及增速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三、2024-2030年黑白超声仪进口量及增速预测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一、2019-2024年黑白超声仪出口量及增速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三、2024-2030年黑白超声仪出口量及增速预测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中国黑白超声仪行业重点地区调研分析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一、中国黑白超声仪行业区域市场分布情况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二、**地区黑白超声仪行业市场需求规模情况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三、**地区黑白超声仪行业市场需求规模情况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四、**地区黑白超声仪行业市场需求规模情况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五、**地区黑白超声仪行业市场需求规模情况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六、**地区黑白超声仪行业市场需求规模情况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2023-2024年中国黑白超声仪细分行业调研</w:t>
      </w:r>
      <w:r>
        <w:rPr>
          <w:rFonts w:hint="eastAsia"/>
        </w:rPr>
        <w:br/>
      </w:r>
      <w:r>
        <w:rPr>
          <w:rFonts w:hint="eastAsia"/>
        </w:rPr>
        <w:t>　　第一节 主要黑白超声仪细分行业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黑白超声仪行业重点企业发展调研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2024年中国黑白超声仪企业营销及发展建议</w:t>
      </w:r>
      <w:r>
        <w:rPr>
          <w:rFonts w:hint="eastAsia"/>
        </w:rPr>
        <w:br/>
      </w:r>
      <w:r>
        <w:rPr>
          <w:rFonts w:hint="eastAsia"/>
        </w:rPr>
        <w:t>　　第一节 黑白超声仪企业营销策略分析及建议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黑白超声仪企业营销策略分析</w:t>
      </w:r>
      <w:r>
        <w:rPr>
          <w:rFonts w:hint="eastAsia"/>
        </w:rPr>
        <w:br/>
      </w:r>
      <w:r>
        <w:rPr>
          <w:rFonts w:hint="eastAsia"/>
        </w:rPr>
        <w:t>　　　　一、黑白超声仪企业营销策略</w:t>
      </w:r>
      <w:r>
        <w:rPr>
          <w:rFonts w:hint="eastAsia"/>
        </w:rPr>
        <w:br/>
      </w:r>
      <w:r>
        <w:rPr>
          <w:rFonts w:hint="eastAsia"/>
        </w:rPr>
        <w:t>　　　　二、黑白超声仪企业经验借鉴</w:t>
      </w:r>
      <w:r>
        <w:rPr>
          <w:rFonts w:hint="eastAsia"/>
        </w:rPr>
        <w:br/>
      </w:r>
      <w:r>
        <w:rPr>
          <w:rFonts w:hint="eastAsia"/>
        </w:rPr>
        <w:t>　　第三节 黑白超声仪企业营销模式演化与创新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黑白超声仪企业经营发展分析及建议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一、黑白超声仪企业存在的问题</w:t>
      </w:r>
      <w:r>
        <w:rPr>
          <w:rFonts w:hint="eastAsia"/>
        </w:rPr>
        <w:br/>
      </w:r>
      <w:r>
        <w:rPr>
          <w:rFonts w:hint="eastAsia"/>
        </w:rPr>
        <w:t>　　　　二、黑白超声仪企业应对的策略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黑白超声仪行业发展趋势及投资风险预警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2024年黑白超声仪市场前景分析</w:t>
      </w:r>
      <w:r>
        <w:rPr>
          <w:rFonts w:hint="eastAsia"/>
        </w:rPr>
        <w:br/>
      </w:r>
      <w:r>
        <w:rPr>
          <w:rFonts w:hint="eastAsia"/>
        </w:rPr>
        <w:t>　　第二节 2024年黑白超声仪行业发展趋势预测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影响黑白超声仪行业发展的主要因素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一、2024年影响黑白超声仪行业运行的有利因素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二、2024年影响黑白超声仪行业运行的稳定因素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三、2024年影响黑白超声仪行业运行的不利因素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四、2024年我国黑白超声仪行业发展面临的挑战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五、2024年我国黑白超声仪行业发展面临的机遇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黑白超声仪行业投资风险预警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一、2024-2030年黑白超声仪行业市场风险及控制策略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二、2024-2030年黑白超声仪行业政策风险及控制策略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三、2024-2030年黑白超声仪行业经营风险及控制策略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四、2024-2030年黑白超声仪同业竞争风险及控制策略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五、2024-2030年黑白超声仪行业其他风险及控制策略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黑白超声仪行业投资战略研究</w:t>
      </w:r>
      <w:r>
        <w:rPr>
          <w:rFonts w:hint="eastAsia"/>
        </w:rPr>
        <w:br/>
      </w:r>
      <w:r>
        <w:rPr>
          <w:rFonts w:hint="eastAsia"/>
        </w:rPr>
        <w:t>　　第一节 黑白超声仪行业发展战略研究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对我国黑白超声仪品牌的战略思考</w:t>
      </w:r>
      <w:r>
        <w:rPr>
          <w:rFonts w:hint="eastAsia"/>
        </w:rPr>
        <w:br/>
      </w:r>
      <w:r>
        <w:rPr>
          <w:rFonts w:hint="eastAsia"/>
        </w:rPr>
        <w:t>　　　　一、黑白超声仪品牌的重要性</w:t>
      </w:r>
      <w:r>
        <w:rPr>
          <w:rFonts w:hint="eastAsia"/>
        </w:rPr>
        <w:br/>
      </w:r>
      <w:r>
        <w:rPr>
          <w:rFonts w:hint="eastAsia"/>
        </w:rPr>
        <w:t>　　　　二、黑白超声仪实施品牌战略的意义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三、黑白超声仪企业品牌的现状分析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四、我国黑白超声仪企业的品牌战略</w:t>
      </w:r>
      <w:r>
        <w:rPr>
          <w:rFonts w:hint="eastAsia"/>
        </w:rPr>
        <w:br/>
      </w:r>
      <w:r>
        <w:rPr>
          <w:rFonts w:hint="eastAsia"/>
        </w:rPr>
        <w:t>　　　　五、黑白超声仪品牌战略管理的策略</w:t>
      </w:r>
      <w:r>
        <w:rPr>
          <w:rFonts w:hint="eastAsia"/>
        </w:rPr>
        <w:br/>
      </w:r>
      <w:r>
        <w:rPr>
          <w:rFonts w:hint="eastAsia"/>
        </w:rPr>
        <w:t>　　第三节 黑白超声仪经营策略分析</w:t>
      </w:r>
      <w:r>
        <w:rPr>
          <w:rFonts w:hint="eastAsia"/>
        </w:rPr>
        <w:br/>
      </w:r>
      <w:r>
        <w:rPr>
          <w:rFonts w:hint="eastAsia"/>
        </w:rPr>
        <w:t>　　　　一、黑白超声仪市场细分策略</w:t>
      </w:r>
      <w:r>
        <w:rPr>
          <w:rFonts w:hint="eastAsia"/>
        </w:rPr>
        <w:br/>
      </w:r>
      <w:r>
        <w:rPr>
          <w:rFonts w:hint="eastAsia"/>
        </w:rPr>
        <w:t>　　　　二、黑白超声仪市场创新策略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四、黑白超声仪新产品差异化战略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(中:智:林)黑白超声仪行业投资战略研究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一、2024-2030年黑白超声仪行业投资战略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黑白超声仪行业类别</w:t>
      </w:r>
      <w:r>
        <w:rPr>
          <w:rFonts w:hint="eastAsia"/>
        </w:rPr>
        <w:br/>
      </w:r>
      <w:r>
        <w:rPr>
          <w:rFonts w:hint="eastAsia"/>
        </w:rPr>
        <w:t>　　图表 黑白超声仪行业产业链调研</w:t>
      </w:r>
      <w:r>
        <w:rPr>
          <w:rFonts w:hint="eastAsia"/>
        </w:rPr>
        <w:br/>
      </w:r>
      <w:r>
        <w:rPr>
          <w:rFonts w:hint="eastAsia"/>
        </w:rPr>
        <w:t>　　图表 黑白超声仪行业现状</w:t>
      </w:r>
      <w:r>
        <w:rPr>
          <w:rFonts w:hint="eastAsia"/>
        </w:rPr>
        <w:br/>
      </w:r>
      <w:r>
        <w:rPr>
          <w:rFonts w:hint="eastAsia"/>
        </w:rPr>
        <w:t>　　图表 黑白超声仪行业标准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2024年中国黑白超声仪行业产能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2019-2024年中国黑白超声仪行业产量统计</w:t>
      </w:r>
      <w:r>
        <w:rPr>
          <w:rFonts w:hint="eastAsia"/>
        </w:rPr>
        <w:br/>
      </w:r>
      <w:r>
        <w:rPr>
          <w:rFonts w:hint="eastAsia"/>
        </w:rPr>
        <w:t>　　图表 黑白超声仪行业动态</w:t>
      </w:r>
      <w:r>
        <w:rPr>
          <w:rFonts w:hint="eastAsia"/>
        </w:rPr>
        <w:br/>
      </w:r>
      <w:r>
        <w:rPr>
          <w:rFonts w:hint="eastAsia"/>
        </w:rPr>
        <w:t>　　图表 2019-2024年中国黑白超声仪市场需求量</w:t>
      </w:r>
      <w:r>
        <w:rPr>
          <w:rFonts w:hint="eastAsia"/>
        </w:rPr>
        <w:br/>
      </w:r>
      <w:r>
        <w:rPr>
          <w:rFonts w:hint="eastAsia"/>
        </w:rPr>
        <w:t>　　图表 2024年中国黑白超声仪行业需求区域调研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2019-2024年中国黑白超声仪行情</w:t>
      </w:r>
      <w:r>
        <w:rPr>
          <w:rFonts w:hint="eastAsia"/>
        </w:rPr>
        <w:br/>
      </w:r>
      <w:r>
        <w:rPr>
          <w:rFonts w:hint="eastAsia"/>
        </w:rPr>
        <w:t>　　图表 2019-2024年中国黑白超声仪价格走势图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2019-2024年中国黑白超声仪进口统计</w:t>
      </w:r>
      <w:r>
        <w:rPr>
          <w:rFonts w:hint="eastAsia"/>
        </w:rPr>
        <w:br/>
      </w:r>
      <w:r>
        <w:rPr>
          <w:rFonts w:hint="eastAsia"/>
        </w:rPr>
        <w:t>　　图表 2019-2024年中国黑白超声仪出口统计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**地区黑白超声仪市场规模</w:t>
      </w:r>
      <w:r>
        <w:rPr>
          <w:rFonts w:hint="eastAsia"/>
        </w:rPr>
        <w:br/>
      </w:r>
      <w:r>
        <w:rPr>
          <w:rFonts w:hint="eastAsia"/>
        </w:rPr>
        <w:t>　　图表 **地区黑白超声仪行业市场需求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**地区黑白超声仪市场调研</w:t>
      </w:r>
      <w:r>
        <w:rPr>
          <w:rFonts w:hint="eastAsia"/>
        </w:rPr>
        <w:br/>
      </w:r>
      <w:r>
        <w:rPr>
          <w:rFonts w:hint="eastAsia"/>
        </w:rPr>
        <w:t>　　图表 **地区黑白超声仪行业市场需求分析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**地区黑白超声仪市场规模</w:t>
      </w:r>
      <w:r>
        <w:rPr>
          <w:rFonts w:hint="eastAsia"/>
        </w:rPr>
        <w:br/>
      </w:r>
      <w:r>
        <w:rPr>
          <w:rFonts w:hint="eastAsia"/>
        </w:rPr>
        <w:t>　　图表 **地区黑白超声仪行业市场需求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**地区黑白超声仪市场调研</w:t>
      </w:r>
      <w:r>
        <w:rPr>
          <w:rFonts w:hint="eastAsia"/>
        </w:rPr>
        <w:br/>
      </w:r>
      <w:r>
        <w:rPr>
          <w:rFonts w:hint="eastAsia"/>
        </w:rPr>
        <w:t>　　图表 **地区黑白超声仪行业市场需求分析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黑白超声仪行业竞争对手分析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黑白超声仪重点企业（三）成长能力情况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2024-2030年中国黑白超声仪市场需求预测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2024-2030年中国黑白超声仪行业市场规模预测</w:t>
      </w:r>
      <w:r>
        <w:rPr>
          <w:rFonts w:hint="eastAsia"/>
        </w:rPr>
        <w:br/>
      </w:r>
      <w:r>
        <w:rPr>
          <w:rFonts w:hint="eastAsia"/>
        </w:rPr>
        <w:t>　　图表 黑白超声仪行业准入条件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2024-2030年中国黑白超声仪市场前景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2024-2030年中国黑白超声仪行业发展趋势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1aabae70b4a38" w:history="1">
        <w:r>
          <w:rPr>
            <w:rStyle w:val="Hyperlink"/>
          </w:rPr>
          <w:t>2024-2030年中国黑白超声仪行业发展现状分析与市场前景预测报告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1aabae70b4a38" w:history="1">
        <w:r>
          <w:rPr>
            <w:rStyle w:val="Hyperlink"/>
          </w:rPr>
          <w:t>https://www.20087.com/1/78/HeiBaiChaoShengYiHangYeQianJing.html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fa86e2194ae9" w:history="1">
      <w:r>
        <w:rPr>
          <w:rStyle w:val="Hyperlink"/>
        </w:rPr>
        <w:t>2024-2030年中国黑白超声仪行业发展现状分析与市场前景预测报告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eiBaiChaoShengYiHangYeQianJing.html" TargetMode="External" Id="R5d41aabae70b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eiBaiChaoShengYiHangYeQianJing.html" TargetMode="External" Id="Rdc30fa86e219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2024-04-28T05:34:00Z</dcterms:created>
  <dcterms:modified xsi:type="dcterms:W3CDTF">2024-04-28T06:34:00Z</dcterms:modified>
  <dc:subject>2024-2030年中国黑白超声仪行业发展现状分析与市场前景预测报告</dc:subject>
  <dc:title>2024-2030年中国黑白超声仪行业发展现状分析与市场前景预测报告</dc:title>
  <cp:keywords>2024-2030年中国黑白超声仪行业发展现状分析与市场前景预测报告</cp:keywords>
  <dc:description>2024-2030年中国黑白超声仪行业发展现状分析与市场前景预测报告</dc:description>
</cp:coreProperties>
</file>