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beca4a3954a10" w:history="1">
              <w:r>
                <w:rPr>
                  <w:rStyle w:val="Hyperlink"/>
                </w:rPr>
                <w:t>2026-2032年背部练习器材市场现状调研与发展趋势分析报告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beca4a3954a10" w:history="1">
              <w:r>
                <w:rPr>
                  <w:rStyle w:val="Hyperlink"/>
                </w:rPr>
                <w:t>2026-2032年背部练习器材市场现状调研与发展趋势分析报告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beca4a3954a10" w:history="1">
                <w:r>
                  <w:rPr>
                    <w:rStyle w:val="Hyperlink"/>
                  </w:rPr>
                  <w:t>https://www.20087.com/1/78/BeiBuLianXiQiCaiShiChangQianJing.html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部练习器材是一种用于健身和康复训练的关键设备，近年来随着机械技术和材料科学的进步，其设计和性能都得到了显著改进。目前，背部练习器材不仅在锻炼效果、安全性方面表现出色，而且在操作简便性、适用范围方面也有了明显改进。此外，随着新材料的应用，背部练习器材的种类更加丰富，能够满足不同健身和康复需求。</w:t>
      </w:r>
      <w:r>
        <w:rPr>
          <w:rFonts w:hint="eastAsia"/>
        </w:rPr>
        <w:br/>
      </w:r>
      <w:r>
        <w:rPr>
          <w:rFonts w:hint="eastAsia"/>
        </w:rPr>
        <w:t>　　未来，背部练习器材市场的发展将受到多方面因素的影响。一方面，随着消费者对健康生活方式的需求增加，对高质量、多功能的背部练习器材需求将持续增长，这将推动背部练习器材技术的持续进步。另一方面，随着可持续发展理念的普及，采用环保材料和生产工艺的背部练习器材将成为市场新宠。此外，随着新材料技术的发展，新型背部练习器材将不断涌现，能够更好地适应不同健身和康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beca4a3954a10" w:history="1">
        <w:r>
          <w:rPr>
            <w:rStyle w:val="Hyperlink"/>
          </w:rPr>
          <w:t>2026-2032年背部练习器材市场现状调研与发展趋势分析报告</w:t>
        </w:r>
      </w:hyperlink>
      <w:r>
        <w:rPr>
          <w:rFonts w:hint="eastAsia"/>
        </w:rPr>
        <w:t>》基于科学的市场调研与数据分析，全面解析了背部练习器材行业的市场规模、市场需求及发展现状。报告深入探讨了背部练习器材产业链结构、细分市场特点及技术发展方向，并结合宏观经济环境与消费者需求变化，对背部练习器材行业前景与未来趋势进行了科学预测，揭示了潜在增长空间。通过对背部练习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2025-2026年背部练习器材行业发展概述</w:t>
      </w:r>
      <w:r>
        <w:rPr>
          <w:rFonts w:hint="eastAsia"/>
        </w:rPr>
        <w:br/>
      </w:r>
      <w:r>
        <w:rPr>
          <w:rFonts w:hint="eastAsia"/>
        </w:rPr>
        <w:t>　　第一节 背部练习器材的概念</w:t>
      </w:r>
      <w:r>
        <w:rPr>
          <w:rFonts w:hint="eastAsia"/>
        </w:rPr>
        <w:br/>
      </w:r>
      <w:r>
        <w:rPr>
          <w:rFonts w:hint="eastAsia"/>
        </w:rPr>
        <w:t>　　　　一、背部练习器材的定义</w:t>
      </w:r>
      <w:r>
        <w:rPr>
          <w:rFonts w:hint="eastAsia"/>
        </w:rPr>
        <w:br/>
      </w:r>
      <w:r>
        <w:rPr>
          <w:rFonts w:hint="eastAsia"/>
        </w:rPr>
        <w:t>　　　　二、背部练习器材的特点</w:t>
      </w:r>
      <w:r>
        <w:rPr>
          <w:rFonts w:hint="eastAsia"/>
        </w:rPr>
        <w:br/>
      </w:r>
      <w:r>
        <w:rPr>
          <w:rFonts w:hint="eastAsia"/>
        </w:rPr>
        <w:t>　　　　三、背部练习器材的分类</w:t>
      </w:r>
      <w:r>
        <w:rPr>
          <w:rFonts w:hint="eastAsia"/>
        </w:rPr>
        <w:br/>
      </w:r>
      <w:r>
        <w:rPr>
          <w:rFonts w:hint="eastAsia"/>
        </w:rPr>
        <w:t>　　第二节 背部练习器材行业发展成熟度</w:t>
      </w:r>
      <w:r>
        <w:rPr>
          <w:rFonts w:hint="eastAsia"/>
        </w:rPr>
        <w:br/>
      </w:r>
      <w:r>
        <w:rPr>
          <w:rFonts w:hint="eastAsia"/>
        </w:rPr>
        <w:t>　　　　一、背部练习器材行业发展周期分析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二、背部练习器材行业中外市场成熟度对比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背部练习器材行业产业链分析</w:t>
      </w:r>
      <w:r>
        <w:rPr>
          <w:rFonts w:hint="eastAsia"/>
        </w:rPr>
        <w:br/>
      </w:r>
      <w:r>
        <w:rPr>
          <w:rFonts w:hint="eastAsia"/>
        </w:rPr>
        <w:t>　　　　一、背部练习器材行业上游原料供应市场分析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二、背部练习器材行业下游产品需求市场状况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2026年全球背部练习器材行业运行现状分析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2020-2025年全球背部练习器材行业运行综述</w:t>
      </w:r>
      <w:r>
        <w:rPr>
          <w:rFonts w:hint="eastAsia"/>
        </w:rPr>
        <w:br/>
      </w:r>
      <w:r>
        <w:rPr>
          <w:rFonts w:hint="eastAsia"/>
        </w:rPr>
        <w:t>　　　　一、全球背部练习器材行业市场分析</w:t>
      </w:r>
      <w:r>
        <w:rPr>
          <w:rFonts w:hint="eastAsia"/>
        </w:rPr>
        <w:br/>
      </w:r>
      <w:r>
        <w:rPr>
          <w:rFonts w:hint="eastAsia"/>
        </w:rPr>
        <w:t>　　　　二、国外背部练习器材行业技术分析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2020-2025年全球主要国家地区背部练习器材行业发展情况解析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2026-2032年全球背部练习器材行业发展趋势分析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2025-2026年中国背部练习器材行业运行环境分析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2025-2026年中国背部练习器材行业经济环境分析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2025-2026年中国背部练习器材行业发展政策环境分析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2025-2026年中国背部练习器材行业发展社会环境分析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2025-2026年中国背部练习器材行业市场发展分析</w:t>
      </w:r>
      <w:r>
        <w:rPr>
          <w:rFonts w:hint="eastAsia"/>
        </w:rPr>
        <w:br/>
      </w:r>
      <w:r>
        <w:rPr>
          <w:rFonts w:hint="eastAsia"/>
        </w:rPr>
        <w:t>　　第一节 背部练习器材行业市场发展现状</w:t>
      </w:r>
      <w:r>
        <w:rPr>
          <w:rFonts w:hint="eastAsia"/>
        </w:rPr>
        <w:br/>
      </w:r>
      <w:r>
        <w:rPr>
          <w:rFonts w:hint="eastAsia"/>
        </w:rPr>
        <w:t>　　　　一、背部练习器材市场发展概况</w:t>
      </w:r>
      <w:r>
        <w:rPr>
          <w:rFonts w:hint="eastAsia"/>
        </w:rPr>
        <w:br/>
      </w:r>
      <w:r>
        <w:rPr>
          <w:rFonts w:hint="eastAsia"/>
        </w:rPr>
        <w:t>　　　　二、背部练习器材发展热点回顾</w:t>
      </w:r>
      <w:r>
        <w:rPr>
          <w:rFonts w:hint="eastAsia"/>
        </w:rPr>
        <w:br/>
      </w:r>
      <w:r>
        <w:rPr>
          <w:rFonts w:hint="eastAsia"/>
        </w:rPr>
        <w:t>　　　　二、背部练习器材市场存在问题及策略分析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背部练习器材行业技术发展</w:t>
      </w:r>
      <w:r>
        <w:rPr>
          <w:rFonts w:hint="eastAsia"/>
        </w:rPr>
        <w:br/>
      </w:r>
      <w:r>
        <w:rPr>
          <w:rFonts w:hint="eastAsia"/>
        </w:rPr>
        <w:t>　　　　一、背部练习器材行业技术分析</w:t>
      </w:r>
      <w:r>
        <w:rPr>
          <w:rFonts w:hint="eastAsia"/>
        </w:rPr>
        <w:br/>
      </w:r>
      <w:r>
        <w:rPr>
          <w:rFonts w:hint="eastAsia"/>
        </w:rPr>
        <w:t>　　　　二、背部练习器材新技术研发及应用动态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三、背部练习器材技术发展趋势</w:t>
      </w:r>
      <w:r>
        <w:rPr>
          <w:rFonts w:hint="eastAsia"/>
        </w:rPr>
        <w:br/>
      </w:r>
      <w:r>
        <w:rPr>
          <w:rFonts w:hint="eastAsia"/>
        </w:rPr>
        <w:t>　　第三节 中国背部练习器材行业消费市场分析</w:t>
      </w:r>
      <w:r>
        <w:rPr>
          <w:rFonts w:hint="eastAsia"/>
        </w:rPr>
        <w:br/>
      </w:r>
      <w:r>
        <w:rPr>
          <w:rFonts w:hint="eastAsia"/>
        </w:rPr>
        <w:t>　　　　一、背部练习器材消费特征分析</w:t>
      </w:r>
      <w:r>
        <w:rPr>
          <w:rFonts w:hint="eastAsia"/>
        </w:rPr>
        <w:br/>
      </w:r>
      <w:r>
        <w:rPr>
          <w:rFonts w:hint="eastAsia"/>
        </w:rPr>
        <w:t>　　　　二、背部练习器材消费需求趋势</w:t>
      </w:r>
      <w:r>
        <w:rPr>
          <w:rFonts w:hint="eastAsia"/>
        </w:rPr>
        <w:br/>
      </w:r>
      <w:r>
        <w:rPr>
          <w:rFonts w:hint="eastAsia"/>
        </w:rPr>
        <w:t>　　　　三、背部练习器材品牌市场消费结构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2020-2025年背部练习器材行业产销数据统计分析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2020-2025年背部练习器材行业市场发展趋势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2020-2025年中国背部练习器材行业主要指标监测分析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2020-2025年中国背部练习器材行业工业总产值分析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2020-2025年中国背部练习器材行业主营业务收入分析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2020-2025年中国背部练习器材行业产品成本费用分析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2020-2025年中国背部练习器材行业利润总额分析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2020-2025年中国背部练习器材行业资产负债分析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2020-2025年中国背部练习器材行业财务指标分析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中国背部练习器材行业重点区域市场调研分析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背部练习器材行业**地区市场调研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一、2026年背部练习器材行业发展现状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二、2020-2025年背部练习器材市场规模情况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三、2020-2025年背部练习器材市场需求情况分析</w:t>
      </w:r>
      <w:r>
        <w:rPr>
          <w:rFonts w:hint="eastAsia"/>
        </w:rPr>
        <w:br/>
      </w:r>
      <w:r>
        <w:rPr>
          <w:rFonts w:hint="eastAsia"/>
        </w:rPr>
        <w:t>　　第二节 背部练习器材行业**地区市场调研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一、2026年背部练习器材行业发展现状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二、2020-2025年背部练习器材市场规模情况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三、2020-2025年背部练习器材市场需求情况分析</w:t>
      </w:r>
      <w:r>
        <w:rPr>
          <w:rFonts w:hint="eastAsia"/>
        </w:rPr>
        <w:br/>
      </w:r>
      <w:r>
        <w:rPr>
          <w:rFonts w:hint="eastAsia"/>
        </w:rPr>
        <w:t>　　第三节 背部练习器材行业**地区市场调研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一、2026年背部练习器材行业发展现状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二、2020-2025年背部练习器材市场规模情况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三、2020-2025年背部练习器材市场需求情况分析</w:t>
      </w:r>
      <w:r>
        <w:rPr>
          <w:rFonts w:hint="eastAsia"/>
        </w:rPr>
        <w:br/>
      </w:r>
      <w:r>
        <w:rPr>
          <w:rFonts w:hint="eastAsia"/>
        </w:rPr>
        <w:t>　　第四节 背部练习器材行业**地区市场调研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一、2026年背部练习器材行业发展现状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二、2020-2025年背部练习器材市场规模情况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三、2020-2025年背部练习器材市场需求情况分析</w:t>
      </w:r>
      <w:r>
        <w:rPr>
          <w:rFonts w:hint="eastAsia"/>
        </w:rPr>
        <w:br/>
      </w:r>
      <w:r>
        <w:rPr>
          <w:rFonts w:hint="eastAsia"/>
        </w:rPr>
        <w:t>　　第五节 背部练习器材行业**地区市场调研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一、2026年背部练习器材行业发展现状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二、2020-2025年背部练习器材市场规模情况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三、2020-2025年背部练习器材市场需求情况分析</w:t>
      </w:r>
      <w:r>
        <w:rPr>
          <w:rFonts w:hint="eastAsia"/>
        </w:rPr>
        <w:br/>
      </w:r>
      <w:r>
        <w:rPr>
          <w:rFonts w:hint="eastAsia"/>
        </w:rPr>
        <w:t>　　第六节 背部练习器材行业**地区市场调研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一、2026年背部练习器材行业发展现状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二、2020-2025年背部练习器材市场规模情况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三、2020-2025年背部练习器材市场需求情况分析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2025-2026年背部练习器材行业竞争格局分析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2025-2026年背部练习器材行业竞争结构分析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背部练习器材行业集中度分析</w:t>
      </w:r>
      <w:r>
        <w:rPr>
          <w:rFonts w:hint="eastAsia"/>
        </w:rPr>
        <w:br/>
      </w:r>
      <w:r>
        <w:rPr>
          <w:rFonts w:hint="eastAsia"/>
        </w:rPr>
        <w:t>　　　　一、背部练习器材市场集中度分析</w:t>
      </w:r>
      <w:r>
        <w:rPr>
          <w:rFonts w:hint="eastAsia"/>
        </w:rPr>
        <w:br/>
      </w:r>
      <w:r>
        <w:rPr>
          <w:rFonts w:hint="eastAsia"/>
        </w:rPr>
        <w:t>　　　　二、背部练习器材企业集中度分析</w:t>
      </w:r>
      <w:r>
        <w:rPr>
          <w:rFonts w:hint="eastAsia"/>
        </w:rPr>
        <w:br/>
      </w:r>
      <w:r>
        <w:rPr>
          <w:rFonts w:hint="eastAsia"/>
        </w:rPr>
        <w:t>　　　　三、背部练习器材区域集中度分析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2025-2026年背部练习器材行业国际竞争力比较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2025-2026年背部练习器材行业竞争格局分析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一、2025-2026年国内外背部练习器材竞争分析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二、2025-2026年我国背部练习器材市场竞争分析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三、2025-2026年国内主要背部练习器材企业动向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背部练习器材企业竞争策略分析</w:t>
      </w:r>
      <w:r>
        <w:rPr>
          <w:rFonts w:hint="eastAsia"/>
        </w:rPr>
        <w:br/>
      </w:r>
      <w:r>
        <w:rPr>
          <w:rFonts w:hint="eastAsia"/>
        </w:rPr>
        <w:t>　　第一节 背部练习器材市场竞争策略分析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一、2026年背部练习器材市场增长潜力分析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二、2026年背部练习器材主要潜力品种分析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三、现有背部练习器材产品竞争策略分析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四、潜力背部练习器材品种竞争策略选择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背部练习器材企业竞争策略分析</w:t>
      </w:r>
      <w:r>
        <w:rPr>
          <w:rFonts w:hint="eastAsia"/>
        </w:rPr>
        <w:br/>
      </w:r>
      <w:r>
        <w:rPr>
          <w:rFonts w:hint="eastAsia"/>
        </w:rPr>
        <w:t>　　第三节 背部练习器材行业产品定位及市场推广策略分析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一、背部练习器材行业产品市场定位</w:t>
      </w:r>
      <w:r>
        <w:rPr>
          <w:rFonts w:hint="eastAsia"/>
        </w:rPr>
        <w:br/>
      </w:r>
      <w:r>
        <w:rPr>
          <w:rFonts w:hint="eastAsia"/>
        </w:rPr>
        <w:t>　　　　二、背部练习器材行业广告推广策略</w:t>
      </w:r>
      <w:r>
        <w:rPr>
          <w:rFonts w:hint="eastAsia"/>
        </w:rPr>
        <w:br/>
      </w:r>
      <w:r>
        <w:rPr>
          <w:rFonts w:hint="eastAsia"/>
        </w:rPr>
        <w:t>　　　　三、背部练习器材行业产品促销策略</w:t>
      </w:r>
      <w:r>
        <w:rPr>
          <w:rFonts w:hint="eastAsia"/>
        </w:rPr>
        <w:br/>
      </w:r>
      <w:r>
        <w:rPr>
          <w:rFonts w:hint="eastAsia"/>
        </w:rPr>
        <w:t>　　　　四、背部练习器材行业招商加盟策略</w:t>
      </w:r>
      <w:r>
        <w:rPr>
          <w:rFonts w:hint="eastAsia"/>
        </w:rPr>
        <w:br/>
      </w:r>
      <w:r>
        <w:rPr>
          <w:rFonts w:hint="eastAsia"/>
        </w:rPr>
        <w:t>　　　　五、背部练习器材行业网络推广策略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背部练习器材行业重点企业调研分析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2026-2032年未来背部练习器材行业发展预测</w:t>
      </w:r>
      <w:r>
        <w:rPr>
          <w:rFonts w:hint="eastAsia"/>
        </w:rPr>
        <w:br/>
      </w:r>
      <w:r>
        <w:rPr>
          <w:rFonts w:hint="eastAsia"/>
        </w:rPr>
        <w:t>　　第一节 未来背部练习器材行业需求与消费预测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一、2026-2032年背部练习器材产品消费预测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二、2026-2032年背部练习器材市场规模预测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2026-2032年中国背部练习器材行业供需预测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一、2026-2032年中国背部练习器材供给预测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二、2026-2032年中国背部练习器材需求预测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三、2026-2032年中国背部练习器材供需平衡预测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背部练习器材行业投资机会与风险分析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2025-2026年背部练习器材行业投资机会分析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一、背部练习器材投资项目分析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三、2026年背部练习器材投资机会分析</w:t>
      </w:r>
      <w:r>
        <w:rPr>
          <w:rFonts w:hint="eastAsia"/>
        </w:rPr>
        <w:br/>
      </w:r>
      <w:r>
        <w:rPr>
          <w:rFonts w:hint="eastAsia"/>
        </w:rPr>
        <w:t>　　　　四、2026年背部练习器材投资新方向</w:t>
      </w:r>
      <w:r>
        <w:rPr>
          <w:rFonts w:hint="eastAsia"/>
        </w:rPr>
        <w:br/>
      </w:r>
      <w:r>
        <w:rPr>
          <w:rFonts w:hint="eastAsia"/>
        </w:rPr>
        <w:t>　　　　五、2026-2032年背部练习器材行业投资建议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影响背部练习器材行业发展的主要因素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一、2026-2026年影响背部练习器材行业运行的有利因素分析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二、2026-2026年影响背部练习器材行业运行的稳定因素分析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三、2026-2026年影响背部练习器材行业运行的不利因素分析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四、2026-2026年中国背部练习器材行业发展面临的挑战分析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五、2026-2026年中国背部练习器材行业发展面临的机遇分析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背部练习器材行业投资风险及控制策略分析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一、2026-2032年背部练习器材行业市场风险及控制策略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二、2026-2032年背部练习器材行业政策风险及控制策略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三、2026-2032年背部练习器材行业经营风险及控制策略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四、2026-2032年背部练习器材行业技术风险及控制策略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五、2026-2032年背部练习器材同业竞争风险及控制策略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六、2026-2032年背部练习器材行业其他风险及控制策略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背部练习器材行业投资战略研究</w:t>
      </w:r>
      <w:r>
        <w:rPr>
          <w:rFonts w:hint="eastAsia"/>
        </w:rPr>
        <w:br/>
      </w:r>
      <w:r>
        <w:rPr>
          <w:rFonts w:hint="eastAsia"/>
        </w:rPr>
        <w:t>　　第一节 背部练习器材行业发展战略研究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我国背部练习器材品牌战略思考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二、背部练习器材实施品牌战略的意义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三、背部练习器材企业品牌的现状分析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四、我国背部练习器材企业的品牌战略</w:t>
      </w:r>
      <w:r>
        <w:rPr>
          <w:rFonts w:hint="eastAsia"/>
        </w:rPr>
        <w:br/>
      </w:r>
      <w:r>
        <w:rPr>
          <w:rFonts w:hint="eastAsia"/>
        </w:rPr>
        <w:t>　　　　五、背部练习器材品牌战略管理的策略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(中:智:林)背部练习器材行业投资战略研究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背部练习器材产业链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2020-2025年中国背部练习器材行业市场规模及增长情况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2020-2025年中国背部练习器材行业产量及增长趋势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2020-2025年中国背部练习器材市场需求量及增速统计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2020-2025年中国背部练习器材行业盈利情况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2020-2025年中国背部练习器材行业企业数量情况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2020-2025年中国背部练习器材行业企业平均规模情况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2020-2025年中国背部练习器材行业市场规模及增长情况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**地区背部练习器材市场规模及增长情况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**地区背部练习器材行业市场需求情况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背部练习器材重点企业（一）基本信息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背部练习器材重点企业（一）经营情况分析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背部练习器材重点企业（一）主要经济指标情况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背部练习器材重点企业（二）经营情况分析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背部练习器材重点企业（二）主要经济指标情况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背部练习器材重点企业（二）成长能力情况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2026-2032年中国背部练习器材行业产量预测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2026-2032年中国背部练习器材市场需求量预测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2026-2032年中国背部练习器材行业市场规模预测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2026-2032年中国背部练习器材市场前景分析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2026-2032年中国背部练习器材行业发展趋势预测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beca4a3954a10" w:history="1">
        <w:r>
          <w:rPr>
            <w:rStyle w:val="Hyperlink"/>
          </w:rPr>
          <w:t>2026-2032年背部练习器材市场现状调研与发展趋势分析报告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beca4a3954a10" w:history="1">
        <w:r>
          <w:rPr>
            <w:rStyle w:val="Hyperlink"/>
          </w:rPr>
          <w:t>https://www.20087.com/1/78/BeiBuLianXiQiCaiShiChangQianJing.html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热点：背部训练器、背部训练器使用方法、练背部的器材、背部训练器材名称、练背部的器械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88e96154c4aac" w:history="1">
      <w:r>
        <w:rPr>
          <w:rStyle w:val="Hyperlink"/>
        </w:rPr>
        <w:t>2026-2032年背部练习器材市场现状调研与发展趋势分析报告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BeiBuLianXiQiCaiShiChangQianJing.html" TargetMode="External" Id="Rfc7beca4a395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BeiBuLianXiQiCaiShiChangQianJing.html" TargetMode="External" Id="R9ad88e96154c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2025-10-02T04:53:00Z</dcterms:created>
  <dcterms:modified xsi:type="dcterms:W3CDTF">2025-10-02T05:53:00Z</dcterms:modified>
  <dc:subject>2026-2032年背部练习器材市场现状调研与发展趋势分析报告</dc:subject>
  <dc:title>2026-2032年背部练习器材市场现状调研与发展趋势分析报告</dc:title>
  <cp:keywords>2026-2032年背部练习器材市场现状调研与发展趋势分析报告</cp:keywords>
  <dc:description>2026-2032年背部练习器材市场现状调研与发展趋势分析报告</dc:description>
</cp:coreProperties>
</file>