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5daba915c47e0" w:history="1">
              <w:r>
                <w:rPr>
                  <w:rStyle w:val="Hyperlink"/>
                </w:rPr>
                <w:t>2025-2031年中国三氟噻吨市场全景调研及发展前景分析报告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5daba915c47e0" w:history="1">
              <w:r>
                <w:rPr>
                  <w:rStyle w:val="Hyperlink"/>
                </w:rPr>
                <w:t>2025-2031年中国三氟噻吨市场全景调研及发展前景分析报告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0869082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25daba915c47e0" w:history="1">
                <w:r>
                  <w:rPr>
                    <w:rStyle w:val="Hyperlink"/>
                  </w:rPr>
                  <w:t>https://www.20087.com/2/08/SanFuSaiDunFaZhanQuShi.html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噻吨是一种用于治疗精神障碍的药物，在医药领域有着广泛的应用。三氟噻吨不仅具备良好的生物活性和稳定性，还能通过先进的合成技术和纯化技术提高产品的纯度和安全性。此外，随着医疗技术的发展，三氟噻吨的设计也在不断优化，以提高治疗的效果和安全性。</w:t>
      </w:r>
      <w:r>
        <w:rPr>
          <w:rFonts w:hint="eastAsia"/>
        </w:rPr>
        <w:br/>
      </w:r>
      <w:r>
        <w:rPr>
          <w:rFonts w:hint="eastAsia"/>
        </w:rPr>
        <w:t>　　未来，三氟噻吨的发展将更加注重环保性和功能性。一方面，随着可持续发展理念的推广，三氟噻吨将采用更加环保的合成方法，减少对环境的影响。另一方面，随着新材料技术的进步，三氟噻吨将被开发出更多特殊性能，如提高生物活性、增强产品稳定性等，以满足新兴市场的需求。此外，随着个性化消费趋势的增强，三氟噻吨还将提供更多定制化服务，如特殊规格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25daba915c47e0" w:history="1">
        <w:r>
          <w:rPr>
            <w:rStyle w:val="Hyperlink"/>
          </w:rPr>
          <w:t>2025-2031年中国三氟噻吨市场全景调研及发展前景分析报告</w:t>
        </w:r>
      </w:hyperlink>
      <w:r>
        <w:rPr>
          <w:rFonts w:hint="eastAsia"/>
        </w:rPr>
        <w:t>》依托国家统计局、相关行业协会及科研单位提供的权威数据，全面分析了三氟噻吨行业发展环境、产业链结构、市场供需状况及价格变化，重点研究了三氟噻吨行业内主要企业的经营现状。报告对三氟噻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三氟噻吨概述</w:t>
      </w:r>
      <w:r>
        <w:rPr>
          <w:rFonts w:hint="eastAsia"/>
        </w:rPr>
        <w:br/>
      </w:r>
      <w:r>
        <w:rPr>
          <w:rFonts w:hint="eastAsia"/>
        </w:rPr>
        <w:t>　　第一节 三氟噻吨定义</w:t>
      </w:r>
      <w:r>
        <w:rPr>
          <w:rFonts w:hint="eastAsia"/>
        </w:rPr>
        <w:br/>
      </w:r>
      <w:r>
        <w:rPr>
          <w:rFonts w:hint="eastAsia"/>
        </w:rPr>
        <w:t>　　第二节 三氟噻吨行业发展历程</w:t>
      </w:r>
      <w:r>
        <w:rPr>
          <w:rFonts w:hint="eastAsia"/>
        </w:rPr>
        <w:br/>
      </w:r>
      <w:r>
        <w:rPr>
          <w:rFonts w:hint="eastAsia"/>
        </w:rPr>
        <w:t>　　第三节 三氟噻吨分类情况</w:t>
      </w:r>
      <w:r>
        <w:rPr>
          <w:rFonts w:hint="eastAsia"/>
        </w:rPr>
        <w:br/>
      </w:r>
      <w:r>
        <w:rPr>
          <w:rFonts w:hint="eastAsia"/>
        </w:rPr>
        <w:t>　　第四节 三氟噻吨产业链分析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二、三氟噻吨产业链模型分析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2024-2025年中国三氟噻吨行业发展环境分析</w:t>
      </w:r>
      <w:r>
        <w:rPr>
          <w:rFonts w:hint="eastAsia"/>
        </w:rPr>
        <w:br/>
      </w:r>
      <w:r>
        <w:rPr>
          <w:rFonts w:hint="eastAsia"/>
        </w:rPr>
        <w:t>　　第一节 三氟噻吨行业经济环境分析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三氟噻吨行业政策环境分析</w:t>
      </w:r>
      <w:r>
        <w:rPr>
          <w:rFonts w:hint="eastAsia"/>
        </w:rPr>
        <w:br/>
      </w:r>
      <w:r>
        <w:rPr>
          <w:rFonts w:hint="eastAsia"/>
        </w:rPr>
        <w:t>　　　　一、三氟噻吨行业相关政策</w:t>
      </w:r>
      <w:r>
        <w:rPr>
          <w:rFonts w:hint="eastAsia"/>
        </w:rPr>
        <w:br/>
      </w:r>
      <w:r>
        <w:rPr>
          <w:rFonts w:hint="eastAsia"/>
        </w:rPr>
        <w:t>　　　　二、三氟噻吨行业相关标准</w:t>
      </w:r>
      <w:r>
        <w:rPr>
          <w:rFonts w:hint="eastAsia"/>
        </w:rPr>
        <w:br/>
      </w:r>
      <w:r>
        <w:rPr>
          <w:rFonts w:hint="eastAsia"/>
        </w:rPr>
        <w:t>　　第三节 三氟噻吨行业技术环境分析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中国三氟噻吨生产现状分析</w:t>
      </w:r>
      <w:r>
        <w:rPr>
          <w:rFonts w:hint="eastAsia"/>
        </w:rPr>
        <w:br/>
      </w:r>
      <w:r>
        <w:rPr>
          <w:rFonts w:hint="eastAsia"/>
        </w:rPr>
        <w:t>　　第一节 三氟噻吨行业总体规模</w:t>
      </w:r>
      <w:r>
        <w:rPr>
          <w:rFonts w:hint="eastAsia"/>
        </w:rPr>
        <w:br/>
      </w:r>
      <w:r>
        <w:rPr>
          <w:rFonts w:hint="eastAsia"/>
        </w:rPr>
        <w:t>　　第一节 三氟噻吨产能概况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三氟噻吨市场容量概况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三氟噻吨产业的生命周期分析</w:t>
      </w:r>
      <w:r>
        <w:rPr>
          <w:rFonts w:hint="eastAsia"/>
        </w:rPr>
        <w:br/>
      </w:r>
      <w:r>
        <w:rPr>
          <w:rFonts w:hint="eastAsia"/>
        </w:rPr>
        <w:t>　　第五节 三氟噻吨产业供需情况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三氟噻吨国内产品价格走势及影响因素分析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2025年我国三氟噻吨行业发展现状分析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我国三氟噻吨行业发展现状</w:t>
      </w:r>
      <w:r>
        <w:rPr>
          <w:rFonts w:hint="eastAsia"/>
        </w:rPr>
        <w:br/>
      </w:r>
      <w:r>
        <w:rPr>
          <w:rFonts w:hint="eastAsia"/>
        </w:rPr>
        <w:t>　　　　一、三氟噻吨行业品牌发展现状</w:t>
      </w:r>
      <w:r>
        <w:rPr>
          <w:rFonts w:hint="eastAsia"/>
        </w:rPr>
        <w:br/>
      </w:r>
      <w:r>
        <w:rPr>
          <w:rFonts w:hint="eastAsia"/>
        </w:rPr>
        <w:t>　　　　二、三氟噻吨行业需求市场现状</w:t>
      </w:r>
      <w:r>
        <w:rPr>
          <w:rFonts w:hint="eastAsia"/>
        </w:rPr>
        <w:br/>
      </w:r>
      <w:r>
        <w:rPr>
          <w:rFonts w:hint="eastAsia"/>
        </w:rPr>
        <w:t>　　　　三、三氟噻吨市场需求层次分析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四、我国三氟噻吨市场走向分析</w:t>
      </w:r>
      <w:r>
        <w:rPr>
          <w:rFonts w:hint="eastAsia"/>
        </w:rPr>
        <w:br/>
      </w:r>
      <w:r>
        <w:rPr>
          <w:rFonts w:hint="eastAsia"/>
        </w:rPr>
        <w:t>　　第二节 中国三氟噻吨产品技术分析</w:t>
      </w:r>
      <w:r>
        <w:rPr>
          <w:rFonts w:hint="eastAsia"/>
        </w:rPr>
        <w:br/>
      </w:r>
      <w:r>
        <w:rPr>
          <w:rFonts w:hint="eastAsia"/>
        </w:rPr>
        <w:t>　　　　一、2025年三氟噻吨产品技术变化特点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二、2025年三氟噻吨产品市场的新技术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三、2025年三氟噻吨产品市场现状分析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中国三氟噻吨行业存在的问题</w:t>
      </w:r>
      <w:r>
        <w:rPr>
          <w:rFonts w:hint="eastAsia"/>
        </w:rPr>
        <w:br/>
      </w:r>
      <w:r>
        <w:rPr>
          <w:rFonts w:hint="eastAsia"/>
        </w:rPr>
        <w:t>　　　　一、三氟噻吨产品市场存在的主要问题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二、国内三氟噻吨产品市场的三大瓶颈</w:t>
      </w:r>
      <w:r>
        <w:rPr>
          <w:rFonts w:hint="eastAsia"/>
        </w:rPr>
        <w:br/>
      </w:r>
      <w:r>
        <w:rPr>
          <w:rFonts w:hint="eastAsia"/>
        </w:rPr>
        <w:t>　　　　三、三氟噻吨产品市场遭遇的规模难题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对中国三氟噻吨市场的分析及思考</w:t>
      </w:r>
      <w:r>
        <w:rPr>
          <w:rFonts w:hint="eastAsia"/>
        </w:rPr>
        <w:br/>
      </w:r>
      <w:r>
        <w:rPr>
          <w:rFonts w:hint="eastAsia"/>
        </w:rPr>
        <w:t>　　　　一、三氟噻吨市场特点</w:t>
      </w:r>
      <w:r>
        <w:rPr>
          <w:rFonts w:hint="eastAsia"/>
        </w:rPr>
        <w:br/>
      </w:r>
      <w:r>
        <w:rPr>
          <w:rFonts w:hint="eastAsia"/>
        </w:rPr>
        <w:t>　　　　二、三氟噻吨市场分析</w:t>
      </w:r>
      <w:r>
        <w:rPr>
          <w:rFonts w:hint="eastAsia"/>
        </w:rPr>
        <w:br/>
      </w:r>
      <w:r>
        <w:rPr>
          <w:rFonts w:hint="eastAsia"/>
        </w:rPr>
        <w:t>　　　　三、三氟噻吨市场变化的方向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四、中国三氟噻吨行业发展的新思路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五、对中国三氟噻吨行业发展的思考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2025年中国三氟噻吨行业发展概况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2025年中国三氟噻吨行业发展态势分析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2025年中国三氟噻吨行业发展特点分析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2025年中国三氟噻吨行业市场供需分析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三氟噻吨行业市场竞争策略分析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三氟噻吨市场竞争策略分析</w:t>
      </w:r>
      <w:r>
        <w:rPr>
          <w:rFonts w:hint="eastAsia"/>
        </w:rPr>
        <w:br/>
      </w:r>
      <w:r>
        <w:rPr>
          <w:rFonts w:hint="eastAsia"/>
        </w:rPr>
        <w:t>　　　　一、三氟噻吨市场增长潜力分析</w:t>
      </w:r>
      <w:r>
        <w:rPr>
          <w:rFonts w:hint="eastAsia"/>
        </w:rPr>
        <w:br/>
      </w:r>
      <w:r>
        <w:rPr>
          <w:rFonts w:hint="eastAsia"/>
        </w:rPr>
        <w:t>　　　　二、三氟噻吨产品竞争策略分析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三氟噻吨企业竞争策略分析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一、2025-2031年我国三氟噻吨市场竞争趋势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二、2025-2031年三氟噻吨行业竞争格局展望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三、2025-2031年三氟噻吨行业竞争策略分析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三氟噻吨行业投资与发展前景分析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三氟噻吨行业投资情况分析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三氟噻吨行业投资机会分析</w:t>
      </w:r>
      <w:r>
        <w:rPr>
          <w:rFonts w:hint="eastAsia"/>
        </w:rPr>
        <w:br/>
      </w:r>
      <w:r>
        <w:rPr>
          <w:rFonts w:hint="eastAsia"/>
        </w:rPr>
        <w:t>　　　　一、三氟噻吨投资项目分析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二、可以投资的三氟噻吨模式</w:t>
      </w:r>
      <w:r>
        <w:rPr>
          <w:rFonts w:hint="eastAsia"/>
        </w:rPr>
        <w:br/>
      </w:r>
      <w:r>
        <w:rPr>
          <w:rFonts w:hint="eastAsia"/>
        </w:rPr>
        <w:t>　　　　三、2025年三氟噻吨投资机会</w:t>
      </w:r>
      <w:r>
        <w:rPr>
          <w:rFonts w:hint="eastAsia"/>
        </w:rPr>
        <w:br/>
      </w:r>
      <w:r>
        <w:rPr>
          <w:rFonts w:hint="eastAsia"/>
        </w:rPr>
        <w:t>　　　　四、2025年三氟噻吨投资新方向</w:t>
      </w:r>
      <w:r>
        <w:rPr>
          <w:rFonts w:hint="eastAsia"/>
        </w:rPr>
        <w:br/>
      </w:r>
      <w:r>
        <w:rPr>
          <w:rFonts w:hint="eastAsia"/>
        </w:rPr>
        <w:t>　　第三节 三氟噻吨行业发展前景分析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一、新冠疫情下三氟噻吨市场的发展前景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二、2025年三氟噻吨市场面临的发展商机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2025-2031年中国三氟噻吨行业发展前景预测分析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2025-2031年中国三氟噻吨行业发展预测分析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一、未来三氟噻吨发展分析</w:t>
      </w:r>
      <w:r>
        <w:rPr>
          <w:rFonts w:hint="eastAsia"/>
        </w:rPr>
        <w:br/>
      </w:r>
      <w:r>
        <w:rPr>
          <w:rFonts w:hint="eastAsia"/>
        </w:rPr>
        <w:t>　　　　二、未来三氟噻吨行业技术开发方向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2025-2031年中国三氟噻吨行业市场前景分析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三氟噻吨上游原材料供应状况分析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三氟噻吨行业上下游行业分析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三、行业新动态及其对三氟噻吨行业的影响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四、行业竞争状况及其对三氟噻吨行业的意义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四、行业新动态及其对三氟噻吨行业的影响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五、行业竞争状况及其对三氟噻吨行业的意义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2025-2031年三氟噻吨行业发展趋势及投资风险分析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当前三氟噻吨存在的问题</w:t>
      </w:r>
      <w:r>
        <w:rPr>
          <w:rFonts w:hint="eastAsia"/>
        </w:rPr>
        <w:br/>
      </w:r>
      <w:r>
        <w:rPr>
          <w:rFonts w:hint="eastAsia"/>
        </w:rPr>
        <w:t>　　第二节 三氟噻吨未来发展预测分析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一、中国三氟噻吨发展方向分析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二、2025-2031年中国三氟噻吨行业发展规模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三、2025-2031年中国三氟噻吨行业发展趋势预测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2025-2031年中国三氟噻吨行业投资风险分析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三氟噻吨国内重点企业竞争力分析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三氟噻吨企业（一）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三氟噻吨企业（二）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三氟噻吨企业（三）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三氟噻吨企业（四）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三氟噻吨企业（五）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三氟噻吨企业（六）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2020-2025年中国三氟噻吨行业需求情况分析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2020-2025年中国三氟噻吨行业需求情况</w:t>
      </w:r>
      <w:r>
        <w:rPr>
          <w:rFonts w:hint="eastAsia"/>
        </w:rPr>
        <w:br/>
      </w:r>
      <w:r>
        <w:rPr>
          <w:rFonts w:hint="eastAsia"/>
        </w:rPr>
        <w:t>　　第二节 2020-2025年中国三氟噻吨需求地区分析</w:t>
      </w:r>
      <w:r>
        <w:rPr>
          <w:rFonts w:hint="eastAsia"/>
        </w:rPr>
        <w:br/>
      </w:r>
      <w:r>
        <w:rPr>
          <w:rFonts w:hint="eastAsia"/>
        </w:rPr>
        <w:t>　　第三节 2020-2025年中国三氟噻吨需求结构分析</w:t>
      </w:r>
      <w:r>
        <w:rPr>
          <w:rFonts w:hint="eastAsia"/>
        </w:rPr>
        <w:br/>
      </w:r>
      <w:r>
        <w:rPr>
          <w:rFonts w:hint="eastAsia"/>
        </w:rPr>
        <w:t>　　第四节 2025-2031年中国三氟噻吨市场需求预测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2025-2031年中国三氟噻吨行业投资战略研究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2024-2025年中国三氟噻吨行业投资策略分析</w:t>
      </w:r>
      <w:r>
        <w:rPr>
          <w:rFonts w:hint="eastAsia"/>
        </w:rPr>
        <w:br/>
      </w:r>
      <w:r>
        <w:rPr>
          <w:rFonts w:hint="eastAsia"/>
        </w:rPr>
        <w:t>　　　　一、三氟噻吨投资策略</w:t>
      </w:r>
      <w:r>
        <w:rPr>
          <w:rFonts w:hint="eastAsia"/>
        </w:rPr>
        <w:br/>
      </w:r>
      <w:r>
        <w:rPr>
          <w:rFonts w:hint="eastAsia"/>
        </w:rPr>
        <w:t>　　　　二、三氟噻吨投资筹划策略</w:t>
      </w:r>
      <w:r>
        <w:rPr>
          <w:rFonts w:hint="eastAsia"/>
        </w:rPr>
        <w:br/>
      </w:r>
      <w:r>
        <w:rPr>
          <w:rFonts w:hint="eastAsia"/>
        </w:rPr>
        <w:t>　　　　三、2025年三氟噻吨品牌竞争战略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2025-2031年中国三氟噻吨行业品牌建设策略</w:t>
      </w:r>
      <w:r>
        <w:rPr>
          <w:rFonts w:hint="eastAsia"/>
        </w:rPr>
        <w:br/>
      </w:r>
      <w:r>
        <w:rPr>
          <w:rFonts w:hint="eastAsia"/>
        </w:rPr>
        <w:t>　　　　一、三氟噻吨的规划</w:t>
      </w:r>
      <w:r>
        <w:rPr>
          <w:rFonts w:hint="eastAsia"/>
        </w:rPr>
        <w:br/>
      </w:r>
      <w:r>
        <w:rPr>
          <w:rFonts w:hint="eastAsia"/>
        </w:rPr>
        <w:t>　　　　二、三氟噻吨的建设</w:t>
      </w:r>
      <w:r>
        <w:rPr>
          <w:rFonts w:hint="eastAsia"/>
        </w:rPr>
        <w:br/>
      </w:r>
      <w:r>
        <w:rPr>
          <w:rFonts w:hint="eastAsia"/>
        </w:rPr>
        <w:t>　　　　三、三氟噻吨业成功之道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中国三氟噻吨行业市场发展趋势预测</w:t>
      </w:r>
      <w:r>
        <w:rPr>
          <w:rFonts w:hint="eastAsia"/>
        </w:rPr>
        <w:br/>
      </w:r>
      <w:r>
        <w:rPr>
          <w:rFonts w:hint="eastAsia"/>
        </w:rPr>
        <w:t>　　第二节 三氟噻吨产品投资机会</w:t>
      </w:r>
      <w:r>
        <w:rPr>
          <w:rFonts w:hint="eastAsia"/>
        </w:rPr>
        <w:br/>
      </w:r>
      <w:r>
        <w:rPr>
          <w:rFonts w:hint="eastAsia"/>
        </w:rPr>
        <w:t>　　第三节 三氟噻吨产品投资趋势分析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三氟噻吨企业制定“十四五”发展战略研究分析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中⋅智⋅林⋅－“十四五”发展战略规划的制定依据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三氟噻吨产业链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2020-2025年中国三氟噻吨行业市场规模及增长情况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2020-2025年中国三氟噻吨行业产量及增长趋势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2020-2025年中国三氟噻吨市场需求量及增速统计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2020-2025年中国三氟噻吨行业盈利情况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2020-2025年中国三氟噻吨行业企业数量情况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2020-2025年中国三氟噻吨行业企业平均规模情况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2020-2025年中国三氟噻吨行业市场规模及增长情况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**地区三氟噻吨市场规模及增长情况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**地区三氟噻吨行业市场需求情况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三氟噻吨重点企业（一）基本信息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三氟噻吨重点企业（一）经营情况分析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三氟噻吨重点企业（一）主要经济指标情况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三氟噻吨重点企业（一）盈利能力情况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三氟噻吨重点企业（一）偿债能力情况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三氟噻吨重点企业（一）运营能力情况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三氟噻吨重点企业（一）成长能力情况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三氟噻吨重点企业（二）基本信息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三氟噻吨重点企业（二）经营情况分析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三氟噻吨重点企业（二）主要经济指标情况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三氟噻吨重点企业（二）盈利能力情况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三氟噻吨重点企业（二）偿债能力情况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三氟噻吨重点企业（二）运营能力情况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三氟噻吨重点企业（二）成长能力情况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2025-2031年中国三氟噻吨行业产量预测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2025-2031年中国三氟噻吨市场需求量预测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2025-2031年中国三氟噻吨行业市场规模预测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2025-2031年中国三氟噻吨市场前景分析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2025-2031年中国三氟噻吨行业发展趋势预测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5daba915c47e0" w:history="1">
        <w:r>
          <w:rPr>
            <w:rStyle w:val="Hyperlink"/>
          </w:rPr>
          <w:t>2025-2031年中国三氟噻吨市场全景调研及发展前景分析报告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0869082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25daba915c47e0" w:history="1">
        <w:r>
          <w:rPr>
            <w:rStyle w:val="Hyperlink"/>
          </w:rPr>
          <w:t>https://www.20087.com/2/08/SanFuSaiDunFaZhanQuShi.html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热点：丹麦黛力新的功效与作用、三氟噻吨属于什么类、戴立新药的功效与作用、三氟噻吨癸酸酯、丹麦抗抑郁药 黛力新、盐酸三氟噻吨复康素、黛力新治什么病效果最好、三氟吡啶是什么、黛力新的功效有哪些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dc086c5794f7f" w:history="1">
      <w:r>
        <w:rPr>
          <w:rStyle w:val="Hyperlink"/>
        </w:rPr>
        <w:t>2025-2031年中国三氟噻吨市场全景调研及发展前景分析报告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SanFuSaiDunFaZhanQuShi.html" TargetMode="External" Id="R4225daba915c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SanFuSaiDunFaZhanQuShi.html" TargetMode="External" Id="R06adc086c5794f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2025-01-19T04:56:00Z</dcterms:created>
  <dcterms:modified xsi:type="dcterms:W3CDTF">2025-01-19T05:56:00Z</dcterms:modified>
  <dc:subject>2025-2031年中国三氟噻吨市场全景调研及发展前景分析报告</dc:subject>
  <dc:title>2025-2031年中国三氟噻吨市场全景调研及发展前景分析报告</dc:title>
  <cp:keywords>2025-2031年中国三氟噻吨市场全景调研及发展前景分析报告</cp:keywords>
  <dc:description>2025-2031年中国三氟噻吨市场全景调研及发展前景分析报告</dc:description>
</cp:coreProperties>
</file>