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707b8a20344c0" w:history="1">
              <w:r>
                <w:rPr>
                  <w:rStyle w:val="Hyperlink"/>
                </w:rPr>
                <w:t>2022-2028年全球与中国临床试验管理系统（CTMS）市场深度调查研究与发展趋势分析报告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707b8a20344c0" w:history="1">
              <w:r>
                <w:rPr>
                  <w:rStyle w:val="Hyperlink"/>
                </w:rPr>
                <w:t>2022-2028年全球与中国临床试验管理系统（CTMS）市场深度调查研究与发展趋势分析报告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707b8a20344c0" w:history="1">
                <w:r>
                  <w:rPr>
                    <w:rStyle w:val="Hyperlink"/>
                  </w:rPr>
                  <w:t>https://www.20087.com/2/28/LinChuangShiYanGuanLiXiTongCTMSS.html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试验管理系统（CTMS）是一种专门用于管理临床试验各种活动的软件系统，包括受试者招募、随机分组、数据采集、费用管理和合规性监控等。近年来，随着全球药品和医疗器械市场的快速发展，CTMS系统的重要性日益凸显。目前，CTMS系统不仅能够支持传统的临床试验模式，还能够适应远程和分散式临床试验的需求，通过云计算、大数据等技术提高数据处理能力和安全性。</w:t>
      </w:r>
      <w:r>
        <w:rPr>
          <w:rFonts w:hint="eastAsia"/>
        </w:rPr>
        <w:br/>
      </w:r>
      <w:r>
        <w:rPr>
          <w:rFonts w:hint="eastAsia"/>
        </w:rPr>
        <w:t>　　未来，CTMS系统将更加注重智能化和集成化。随着人工智能技术的应用，CTMS系统将能够自动识别和处理异常数据，提高数据的准确性和完整性。此外，随着跨领域合作的增加，CTMS系统将与其他医疗信息系统（如EMR/EHR）更加紧密地集成，以实现数据共享和流程协同。同时，为了应对不断变化的监管要求，CTMS系统将提供更加灵活的配置选项，以满足不同地区和机构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707b8a20344c0" w:history="1">
        <w:r>
          <w:rPr>
            <w:rStyle w:val="Hyperlink"/>
          </w:rPr>
          <w:t>2022-2028年全球与中国临床试验管理系统（CTMS）市场深度调查研究与发展趋势分析报告</w:t>
        </w:r>
      </w:hyperlink>
      <w:r>
        <w:rPr>
          <w:rFonts w:hint="eastAsia"/>
        </w:rPr>
        <w:t>》基于多年监测调研数据，结合临床试验管理系统（CTMS）行业现状与发展前景，全面分析了临床试验管理系统（CTMS）市场需求、市场规模、产业链构成、价格机制以及临床试验管理系统（CTMS）细分市场特性。临床试验管理系统（CTMS）报告客观评估了市场前景，预测了发展趋势，深入分析了品牌竞争、市场集中度及临床试验管理系统（CTMS）重点企业运营状况。同时，临床试验管理系统（CTMS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，分析临床试验管理系统（CTMS）行业特点、分类及应用，重点分析中国与全球市场发展现状对比、发展趋势对比，同时分析中国与全球市场的供需现在及未来趋势。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临床试验管理系统（CTMS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，从生产的角度，分析全球主要地区临床试验管理系统（CTMS）产量、产值、增长率、市场份额及未来发展趋势，主要包括美国、欧洲、日本、中国、东南亚及印度地区。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，从消费的角度，分析全球主要地区临床试验管理系统（CTMS）的消费量、市场份额及增长率，分析全球主要市场的消费潜力。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临床试验管理系统（CTMS）主要厂商，包括这些厂商的基本概况、生产基地分布、销售区域、竞争对手、市场地位，重点分析这些厂商的临床试验管理系统（CTMS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，分析不同类型临床试验管理系统（CTMS）的产量、价格、产值、份额及未来产品或技术的发展趋势。同时分析全球市场的主要产品类型、中国市场的产品类型，以及不同类型产品的价格走势。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临床试验管理系统（CTMS）上下游市场情况，上游市场分析临床试验管理系统（CTMS）主要原料供应现状及主要供应商，下游市场主要分析临床试验管理系统（CTMS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，本章分析中国市场临床试验管理系统（CTMS）的进出口贸易现状及趋势，重点分析中国临床试验管理系统（CTMS）产量、进口量、出口量及表观消费量关系，以及未来国内市场发展的有利因素、不利因素等。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，重点分析临床试验管理系统（CTMS）在国内市场的地域分布情况，国内市场的集中度与竞争等。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临床试验管理系统（CTMS）行业简介</w:t>
      </w:r>
      <w:r>
        <w:rPr>
          <w:rFonts w:hint="eastAsia"/>
        </w:rPr>
        <w:br/>
      </w:r>
      <w:r>
        <w:rPr>
          <w:rFonts w:hint="eastAsia"/>
        </w:rPr>
        <w:t>　　　　1.1.1 临床试验管理系统（CTMS）行业界定及分类</w:t>
      </w:r>
      <w:r>
        <w:rPr>
          <w:rFonts w:hint="eastAsia"/>
        </w:rPr>
        <w:br/>
      </w:r>
      <w:r>
        <w:rPr>
          <w:rFonts w:hint="eastAsia"/>
        </w:rPr>
        <w:t>　　　　1.1.2 临床试验管理系统（CTMS）行业特征</w:t>
      </w:r>
      <w:r>
        <w:rPr>
          <w:rFonts w:hint="eastAsia"/>
        </w:rPr>
        <w:br/>
      </w:r>
      <w:r>
        <w:rPr>
          <w:rFonts w:hint="eastAsia"/>
        </w:rPr>
        <w:t>　　1.2 临床试验管理系统（CTMS）产品主要分类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不同种类临床试验管理系统（CTMS）价格走势（2017-2021年）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临床试验管理系统（CTMS）主要应用领域分析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全球临床试验管理系统（CTMS）供需现状及预测（2017-2021年）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全球临床试验管理系统（CTMS）产能、产量、产能利用率及发展趋势（2017-2021年）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全球临床试验管理系统（CTMS）产量、表观消费量及发展趋势（2017-2021年）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全球临床试验管理系统（CTMS）产量、市场需求量及发展趋势（2017-2021年）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中国临床试验管理系统（CTMS）供需现状及预测（2017-2021年）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中国临床试验管理系统（CTMS）产能、产量、产能利用率及发展趋势（2017-2021年）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中国临床试验管理系统（CTMS）产量、表观消费量及发展趋势（2017-2021年）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中国临床试验管理系统（CTMS）产量、市场需求量及发展趋势（2017-2021年）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临床试验管理系统（CTMS）中国及欧美日等行业政策分析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全球与中国主要厂商临床试验管理系统（CTMS）产量、产值及竞争分析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全球市场临床试验管理系统（CTMS）主要厂商2021和2022年产量、产值及市场份额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全球市场临床试验管理系统（CTMS）主要厂商2021和2022年产量列表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全球市场临床试验管理系统（CTMS）主要厂商2021和2022年产值列表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全球市场临床试验管理系统（CTMS）主要厂商2021和2022年产品价格列表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中国市场临床试验管理系统（CTMS）主要厂商2021和2022年产量、产值及市场份额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中国市场临床试验管理系统（CTMS）主要厂商2021和2022年产量列表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中国市场临床试验管理系统（CTMS）主要厂商2021和2022年产值列表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临床试验管理系统（CTMS）厂商产地分布及商业化日期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临床试验管理系统（CTMS）行业集中度、竞争程度分析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临床试验管理系统（CTMS）行业集中度分析</w:t>
      </w:r>
      <w:r>
        <w:rPr>
          <w:rFonts w:hint="eastAsia"/>
        </w:rPr>
        <w:br/>
      </w:r>
      <w:r>
        <w:rPr>
          <w:rFonts w:hint="eastAsia"/>
        </w:rPr>
        <w:t>　　　　2.4.2 临床试验管理系统（CTMS）行业竞争程度分析</w:t>
      </w:r>
      <w:r>
        <w:rPr>
          <w:rFonts w:hint="eastAsia"/>
        </w:rPr>
        <w:br/>
      </w:r>
      <w:r>
        <w:rPr>
          <w:rFonts w:hint="eastAsia"/>
        </w:rPr>
        <w:t>　　2.5 临床试验管理系统（CTMS）全球领先企业SWOT分析</w:t>
      </w:r>
      <w:r>
        <w:rPr>
          <w:rFonts w:hint="eastAsia"/>
        </w:rPr>
        <w:br/>
      </w:r>
      <w:r>
        <w:rPr>
          <w:rFonts w:hint="eastAsia"/>
        </w:rPr>
        <w:t>　　2.6 临床试验管理系统（CTMS）中国企业SWOT分析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从生产角度分析全球主要地区临床试验管理系统（CTMS）产量、产值、市场份额、增长率及发展趋势（2017-2021年）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全球主要地区临床试验管理系统（CTMS）产量、产值及市场份额（2017-2021年）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全球主要地区临床试验管理系统（CTMS）产量及市场份额（2017-2021年）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全球主要地区临床试验管理系统（CTMS）产值及市场份额（2017-2021年）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中国市场临床试验管理系统（CTMS）2017-2021年产量、产值及增长率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美国市场临床试验管理系统（CTMS）2017-2021年产量、产值及增长率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欧洲市场临床试验管理系统（CTMS）2017-2021年产量、产值及增长率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日本市场临床试验管理系统（CTMS）2017-2021年产量、产值及增长率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东南亚市场临床试验管理系统（CTMS）2017-2021年产量、产值及增长率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印度市场临床试验管理系统（CTMS）2017-2021年产量、产值及增长率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从消费角度分析全球主要地区临床试验管理系统（CTMS）消费量、市场份额及发展趋势（2017-2021年）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全球主要地区临床试验管理系统（CTMS）消费量、市场份额及发展预测（2017-2021年）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中国市场临床试验管理系统（CTMS）2017-2021年消费量、增长率及发展预测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美国市场临床试验管理系统（CTMS）2017-2021年消费量、增长率及发展预测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欧洲市场临床试验管理系统（CTMS）2017-2021年消费量、增长率及发展预测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日本市场临床试验管理系统（CTMS）2017-2021年消费量、增长率及发展预测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东南亚市场临床试验管理系统（CTMS）2017-2021年消费量、增长率及发展预测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印度市场临床试验管理系统（CTMS）2017-2021年消费量增长率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全球与中国临床试验管理系统（CTMS）主要生产商分析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重点企业（1）临床试验管理系统（CTMS）产品规格、参数及特点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重点企业（2）临床试验管理系统（CTMS）产品规格、参数及特点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重点企业（3）临床试验管理系统（CTMS）产品规格、参数及特点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重点企业（4）临床试验管理系统（CTMS）产品规格、参数及特点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重点企业（5）临床试验管理系统（CTMS）产品规格、参数及特点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重点企业（6）临床试验管理系统（CTMS）产品规格、参数及特点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重点企业（7）临床试验管理系统（CTMS）产品规格、参数及特点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重点企业（8）临床试验管理系统（CTMS）产品规格、参数及特点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重点企业（9）临床试验管理系统（CTMS）产品规格、参数及特点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重点企业（10）临床试验管理系统（CTMS）产品规格、参数及特点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不同类型临床试验管理系统（CTMS）产量、价格、产值及市场份额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全球市场不同类型临床试验管理系统（CTMS）产量、产值及市场份额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全球市场临床试验管理系统（CTMS）不同类型临床试验管理系统（CTMS）产量及市场份额（2017-2021年）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全球市场不同类型临床试验管理系统（CTMS）产值、市场份额（2017-2021年）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全球市场不同类型临床试验管理系统（CTMS）价格走势（2017-2021年）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中国市场临床试验管理系统（CTMS）主要分类产量、产值及市场份额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中国市场临床试验管理系统（CTMS）主要分类产量及市场份额及（2017-2021年）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中国市场临床试验管理系统（CTMS）主要分类产值、市场份额（2017-2021年）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中国市场临床试验管理系统（CTMS）主要分类价格走势（2017-2021年）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临床试验管理系统（CTMS）上游原料及下游主要应用领域分析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临床试验管理系统（CTMS）产业链分析</w:t>
      </w:r>
      <w:r>
        <w:rPr>
          <w:rFonts w:hint="eastAsia"/>
        </w:rPr>
        <w:br/>
      </w:r>
      <w:r>
        <w:rPr>
          <w:rFonts w:hint="eastAsia"/>
        </w:rPr>
        <w:t>　　7.2 临床试验管理系统（CTMS）产业上游供应分析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全球市场临床试验管理系统（CTMS）下游主要应用领域消费量、市场份额及增长率（2017-2021年）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中国市场临床试验管理系统（CTMS）主要应用领域消费量、市场份额及增长率（2017-2021年）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中国市场临床试验管理系统（CTMS）产量、消费量、进出口分析及未来趋势（2017-2021年）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中国市场临床试验管理系统（CTMS）产量、消费量、进出口分析及未来趋势（2017-2021年）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中国市场临床试验管理系统（CTMS）进出口贸易趋势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中国市场临床试验管理系统（CTMS）主要进口来源</w:t>
      </w:r>
      <w:r>
        <w:rPr>
          <w:rFonts w:hint="eastAsia"/>
        </w:rPr>
        <w:br/>
      </w:r>
      <w:r>
        <w:rPr>
          <w:rFonts w:hint="eastAsia"/>
        </w:rPr>
        <w:t>　　8.4 中国市场临床试验管理系统（CTMS）主要出口目的地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中国市场临床试验管理系统（CTMS）主要地区分布</w:t>
      </w:r>
      <w:r>
        <w:rPr>
          <w:rFonts w:hint="eastAsia"/>
        </w:rPr>
        <w:br/>
      </w:r>
      <w:r>
        <w:rPr>
          <w:rFonts w:hint="eastAsia"/>
        </w:rPr>
        <w:t>　　9.1 中国临床试验管理系统（CTMS）生产地区分布</w:t>
      </w:r>
      <w:r>
        <w:rPr>
          <w:rFonts w:hint="eastAsia"/>
        </w:rPr>
        <w:br/>
      </w:r>
      <w:r>
        <w:rPr>
          <w:rFonts w:hint="eastAsia"/>
        </w:rPr>
        <w:t>　　9.2 中国临床试验管理系统（CTMS）消费地区分布</w:t>
      </w:r>
      <w:r>
        <w:rPr>
          <w:rFonts w:hint="eastAsia"/>
        </w:rPr>
        <w:br/>
      </w:r>
      <w:r>
        <w:rPr>
          <w:rFonts w:hint="eastAsia"/>
        </w:rPr>
        <w:t>　　9.3 中国临床试验管理系统（CTMS）市场集中度及发展趋势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临床试验管理系统（CTMS）技术及相关行业技术发展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临床试验管理系统（CTMS）销售渠道分析及建议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国内市场临床试验管理系统（CTMS）销售渠道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国内市场临床试验管理系统（CTMS）未来销售模式及销售渠道的趋势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企业海外临床试验管理系统（CTMS）销售渠道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欧美日等地区临床试验管理系统（CTMS）销售渠道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欧美日等地区临床试验管理系统（CTMS）未来销售模式及销售渠道的趋势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临床试验管理系统（CTMS）销售/营销策略建议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临床试验管理系统（CTMS）产品市场定位及目标消费者分析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临床试验管理系统（CTMS）产品图片</w:t>
      </w:r>
      <w:r>
        <w:rPr>
          <w:rFonts w:hint="eastAsia"/>
        </w:rPr>
        <w:br/>
      </w:r>
      <w:r>
        <w:rPr>
          <w:rFonts w:hint="eastAsia"/>
        </w:rPr>
        <w:t>　　表 临床试验管理系统（CTMS）产品分类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2022年全球不同种类临床试验管理系统（CTMS）产量市场份额</w:t>
      </w:r>
      <w:r>
        <w:rPr>
          <w:rFonts w:hint="eastAsia"/>
        </w:rPr>
        <w:br/>
      </w:r>
      <w:r>
        <w:rPr>
          <w:rFonts w:hint="eastAsia"/>
        </w:rPr>
        <w:t>　　表 不同种类临床试验管理系统（CTMS）价格列表及趋势（2017-2021年）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临床试验管理系统（CTMS）主要应用领域表</w:t>
      </w:r>
      <w:r>
        <w:rPr>
          <w:rFonts w:hint="eastAsia"/>
        </w:rPr>
        <w:br/>
      </w:r>
      <w:r>
        <w:rPr>
          <w:rFonts w:hint="eastAsia"/>
        </w:rPr>
        <w:t>　　图 全球2021年临床试验管理系统（CTMS）不同应用领域消费量市场份额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全球市场临床试验管理系统（CTMS）产量及增长率（2017-2021年）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中国市场临床试验管理系统（CTMS）产量、增长率及发展趋势（2017-2021年）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中国市场临床试验管理系统（CTMS）产值、增长率及未来发展趋势（2017-2021年）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全球临床试验管理系统（CTMS）产能、产量、产能利用率及发展趋势（2017-2021年）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全球临床试验管理系统（CTMS）产量、表观消费量及发展趋势（2017-2021年）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全球临床试验管理系统（CTMS）产量、市场需求量及发展趋势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中国临床试验管理系统（CTMS）产能、产量、产能利用率及发展趋势（2017-2021年）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中国临床试验管理系统（CTMS）产量、表观消费量及发展趋势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中国临床试验管理系统（CTMS）产量、市场需求量及发展趋势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全球市场临床试验管理系统（CTMS）主要厂商2021和2022年产量列表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全球市场临床试验管理系统（CTMS）主要厂商2021和2022年产量市场份额列表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全球市场临床试验管理系统（CTMS）主要厂商2021年产量市场份额列表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全球市场临床试验管理系统（CTMS）主要厂商2021和2022年产值列表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全球市场临床试验管理系统（CTMS）主要厂商2021和2022年产值市场份额列表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全球市场临床试验管理系统（CTMS）主要厂商2021年产值市场份额列表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全球市场临床试验管理系统（CTMS）主要厂商2021和2022年产品价格列表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中国市场临床试验管理系统（CTMS）主要厂商2021和2022年产量列表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中国市场临床试验管理系统（CTMS）主要厂商2021和2022年产量市场份额列表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中国市场临床试验管理系统（CTMS）主要厂商2021年产量市场份额列表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中国市场临床试验管理系统（CTMS）主要厂商2021和2022年产值列表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中国市场临床试验管理系统（CTMS）主要厂商2021和2022年产值市场份额列表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中国市场临床试验管理系统（CTMS）主要厂商2021年产值市场份额列表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临床试验管理系统（CTMS）厂商产地分布及商业化日期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临床试验管理系统（CTMS）全球领先企业SWOT分析</w:t>
      </w:r>
      <w:r>
        <w:rPr>
          <w:rFonts w:hint="eastAsia"/>
        </w:rPr>
        <w:br/>
      </w:r>
      <w:r>
        <w:rPr>
          <w:rFonts w:hint="eastAsia"/>
        </w:rPr>
        <w:t>　　表 临床试验管理系统（CTMS）中国企业SWOT分析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全球主要地区临床试验管理系统（CTMS）2017-2021年产量列表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全球主要地区临床试验管理系统（CTMS）2017-2021年产量市场份额列表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全球主要地区临床试验管理系统（CTMS）2015年产量市场份额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全球主要地区临床试验管理系统（CTMS）2017-2021年产值列表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全球主要地区临床试验管理系统（CTMS）2017-2021年产值市场份额列表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全球主要地区临床试验管理系统（CTMS）2015年产值市场份额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中国市场临床试验管理系统（CTMS）2017-2021年产量及增长率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美国市场临床试验管理系统（CTMS）2017-2021年产值及增长率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欧洲市场临床试验管理系统（CTMS）2017-2021年产量及增长率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日本市场临床试验管理系统（CTMS）2017-2021年产量及增长率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东南亚市场临床试验管理系统（CTMS）2017-2021年产量及增长率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印度市场临床试验管理系统（CTMS）2017-2021年产量及增长率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全球主要地区临床试验管理系统（CTMS）2017-2021年消费量列表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全球主要地区临床试验管理系统（CTMS）2017-2021年消费量市场份额列表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全球主要地区临床试验管理系统（CTMS）2015年消费量市场份额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中国市场临床试验管理系统（CTMS）2017-2021年消费量、增长率及发展预测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欧洲市场临床试验管理系统（CTMS）2017-2021年消费量、增长率及发展预测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日本市场临床试验管理系统（CTMS）2017-2021年消费量、增长率及发展预测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东南亚市场临床试验管理系统（CTMS）2017-2021年消费量、增长率及发展预测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印度市场临床试验管理系统（CTMS）2017-2021年消费量、增长率及发展预测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重点企业（1）临床试验管理系统（CTMS）产量全球市场份额（2021年）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重点企业（1）临床试验管理系统（CTMS）产量全球市场份额（2022年）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重点企业（2）临床试验管理系统（CTMS）产量全球市场份额（2021年）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重点企业（2）临床试验管理系统（CTMS）产量全球市场份额（2022年）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重点企业（3）临床试验管理系统（CTMS）产量全球市场份额（2021年）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重点企业（3）临床试验管理系统（CTMS）产量全球市场份额（2022年）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重点企业（4）临床试验管理系统（CTMS）产量全球市场份额（2021年）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重点企业（4）临床试验管理系统（CTMS）产量全球市场份额（2022年）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重点企业（5）临床试验管理系统（CTMS）产量全球市场份额（2021年）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重点企业（5）临床试验管理系统（CTMS）产量全球市场份额（2022年）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重点企业（6）临床试验管理系统（CTMS）产量全球市场份额（2021年）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重点企业（6）临床试验管理系统（CTMS）产量全球市场份额（2022年）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重点企业（7）临床试验管理系统（CTMS）产量全球市场份额（2021年）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重点企业（7）临床试验管理系统（CTMS）产量全球市场份额（2022年）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重点企业（8）临床试验管理系统（CTMS）产量全球市场份额（2021年）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重点企业（8）临床试验管理系统（CTMS）产量全球市场份额（2022年）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重点企业（9）临床试验管理系统（CTMS）产量全球市场份额（2021年）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重点企业（9）临床试验管理系统（CTMS）产量全球市场份额（2022年）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重点企业（10）临床试验管理系统（CTMS）产品规格、参数、特点及价格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重点企业（10）临床试验管理系统（CTMS）产品规格及价格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重点企业（10）临床试验管理系统（CTMS）产能、产量、产值、价格及毛利率（2017-2021年）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重点企业（10）临床试验管理系统（CTMS）产量全球市场份额（2021年）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重点企业（10）临床试验管理系统（CTMS）产量全球市场份额（2022年）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全球市场不同类型临床试验管理系统（CTMS）产量（2017-2021年）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全球市场不同类型临床试验管理系统（CTMS）产量市场份额（2017-2021年）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全球市场不同类型临床试验管理系统（CTMS）产值（2017-2021年）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全球市场不同类型临床试验管理系统（CTMS）产值市场份额（2017-2021年）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全球市场不同类型临床试验管理系统（CTMS）价格走势（2017-2021年）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中国市场临床试验管理系统（CTMS）主要分类产量（2017-2021年）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中国市场临床试验管理系统（CTMS）主要分类产量市场份额（2017-2021年）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中国市场临床试验管理系统（CTMS）主要分类产值（2017-2021年）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中国市场临床试验管理系统（CTMS）主要分类产值市场份额（2017-2021年）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中国市场临床试验管理系统（CTMS）主要分类价格走势（2017-2021年）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临床试验管理系统（CTMS）产业链图</w:t>
      </w:r>
      <w:r>
        <w:rPr>
          <w:rFonts w:hint="eastAsia"/>
        </w:rPr>
        <w:br/>
      </w:r>
      <w:r>
        <w:rPr>
          <w:rFonts w:hint="eastAsia"/>
        </w:rPr>
        <w:t>　　表 临床试验管理系统（CTMS）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全球市场临床试验管理系统（CTMS）主要应用领域消费量（2017-2021年）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全球市场临床试验管理系统（CTMS）主要应用领域消费量市场份额（2017-2021年）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2022年全球市场临床试验管理系统（CTMS）主要应用领域消费量市场份额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全球市场临床试验管理系统（CTMS）主要应用领域消费量增长率（2017-2021年）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中国市场临床试验管理系统（CTMS）主要应用领域消费量（2017-2021年）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中国市场临床试验管理系统（CTMS）主要应用领域消费量市场份额（2017-2021年）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中国市场临床试验管理系统（CTMS）主要应用领域消费量增长率（2017-2021年）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中国市场临床试验管理系统（CTMS）产量、消费量、进出口分析及未来趋势（2017-2021年）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707b8a20344c0" w:history="1">
        <w:r>
          <w:rPr>
            <w:rStyle w:val="Hyperlink"/>
          </w:rPr>
          <w:t>2022-2028年全球与中国临床试验管理系统（CTMS）市场深度调查研究与发展趋势分析报告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707b8a20344c0" w:history="1">
        <w:r>
          <w:rPr>
            <w:rStyle w:val="Hyperlink"/>
          </w:rPr>
          <w:t>https://www.20087.com/2/28/LinChuangShiYanGuanLiXiTongCTMSS.html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a7b79c5784308" w:history="1">
      <w:r>
        <w:rPr>
          <w:rStyle w:val="Hyperlink"/>
        </w:rPr>
        <w:t>2022-2028年全球与中国临床试验管理系统（CTMS）市场深度调查研究与发展趋势分析报告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inChuangShiYanGuanLiXiTongCTMSS.html" TargetMode="External" Id="R30c707b8a203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inChuangShiYanGuanLiXiTongCTMSS.html" TargetMode="External" Id="Rcf9a7b79c578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2022-01-12T03:50:00Z</dcterms:created>
  <dcterms:modified xsi:type="dcterms:W3CDTF">2022-01-12T04:50:00Z</dcterms:modified>
  <dc:subject>2022-2028年全球与中国临床试验管理系统（CTMS）市场深度调查研究与发展趋势分析报告</dc:subject>
  <dc:title>2022-2028年全球与中国临床试验管理系统（CTMS）市场深度调查研究与发展趋势分析报告</dc:title>
  <cp:keywords>2022-2028年全球与中国临床试验管理系统（CTMS）市场深度调查研究与发展趋势分析报告</cp:keywords>
  <dc:description>2022-2028年全球与中国临床试验管理系统（CTMS）市场深度调查研究与发展趋势分析报告</dc:description>
</cp:coreProperties>
</file>