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d7cbc51b47eb" w:history="1">
              <w:r>
                <w:rPr>
                  <w:rStyle w:val="Hyperlink"/>
                </w:rPr>
                <w:t>2025-2031年全球与中国内窥镜导管市场分析及前景趋势报告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d7cbc51b47eb" w:history="1">
              <w:r>
                <w:rPr>
                  <w:rStyle w:val="Hyperlink"/>
                </w:rPr>
                <w:t>2025-2031年全球与中国内窥镜导管市场分析及前景趋势报告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d7cbc51b47eb" w:history="1">
                <w:r>
                  <w:rPr>
                    <w:rStyle w:val="Hyperlink"/>
                  </w:rPr>
                  <w:t>https://www.20087.com/2/08/NeiKuiJingDaoGuanDeFaZhanQuShi.html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导管是一种医疗设备，广泛应用于诊断和治疗多种疾病。目前，内窥镜导管的技术已经非常成熟，能够提供高清晰度的图像和精确的操作。随着医疗技术的进步，内窥镜导管的设计和制造工艺也在不断改进，提高了其耐用性和灵活性。此外，随着微创手术技术的发展，内窥镜导管的应用范围也在不断扩大，如用于胃肠镜检查、腹腔镜手术等。</w:t>
      </w:r>
      <w:r>
        <w:rPr>
          <w:rFonts w:hint="eastAsia"/>
        </w:rPr>
        <w:br/>
      </w:r>
      <w:r>
        <w:rPr>
          <w:rFonts w:hint="eastAsia"/>
        </w:rPr>
        <w:t>　　未来，内窥镜导管的发展将更加注重智能化和个性化。一方面，随着人工智能技术的应用，内窥镜导管将集成更多的智能功能，如自动图像分析、远程操作等，提高手术的精确性和安全性。另一方面，随着个性化医疗的发展，内窥镜导管将提供更多定制化选项，以满足不同患者的具体需求。此外，随着材料科学的进步，内窥镜导管将采用更轻、更柔韧的材料，提高手术的舒适度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d7cbc51b47eb" w:history="1">
        <w:r>
          <w:rPr>
            <w:rStyle w:val="Hyperlink"/>
          </w:rPr>
          <w:t>2025-2031年全球与中国内窥镜导管市场分析及前景趋势报告</w:t>
        </w:r>
      </w:hyperlink>
      <w:r>
        <w:rPr>
          <w:rFonts w:hint="eastAsia"/>
        </w:rPr>
        <w:t>》系统分析了内窥镜导管行业的市场规模、市场需求及价格波动，深入探讨了内窥镜导管产业链关键环节及各细分市场特点。报告基于权威数据，科学预测了内窥镜导管市场前景与发展趋势，同时评估了内窥镜导管重点企业的经营状况，包括品牌影响力、市场集中度及竞争格局。通过SWOT分析，报告揭示了内窥镜导管行业面临的风险与机遇，为内窥镜导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按照不同分类，内窥镜导管主要可以分为如下几个类别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不同分类内窥镜导管增长趋势2020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从不同应用，内窥镜导管主要包括如下几个方面</w:t>
      </w:r>
      <w:r>
        <w:rPr>
          <w:rFonts w:hint="eastAsia"/>
        </w:rPr>
        <w:br/>
      </w:r>
      <w:r>
        <w:rPr>
          <w:rFonts w:hint="eastAsia"/>
        </w:rPr>
        <w:t>　　1.4 内窥镜导管行业背景、发展历史、现状及趋势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内窥镜导管行业目前现状分析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内窥镜导管发展趋势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全球内窥镜导管总体规模分析</w:t>
      </w:r>
      <w:r>
        <w:rPr>
          <w:rFonts w:hint="eastAsia"/>
        </w:rPr>
        <w:br/>
      </w:r>
      <w:r>
        <w:rPr>
          <w:rFonts w:hint="eastAsia"/>
        </w:rPr>
        <w:t>　　2.1 全球内窥镜导管供需现状及预测（2020-2031）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全球内窥镜导管产能、产量、产能利用率及发展趋势（2020-2031）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全球内窥镜导管产量、需求量及发展趋势（2020-2031）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全球主要地区内窥镜导管产量及发展趋势（2020-2031）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中国内窥镜导管供需现状及预测（2020-2031）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中国内窥镜导管产能、产量、产能利用率及发展趋势（2020-2031）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中国内窥镜导管产量、市场需求量及发展趋势（2020-2031）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全球内窥镜导管销量及销售额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全球市场内窥镜导管销售额（2020-2031）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全球市场内窥镜导管销量（2020-2031）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全球市场内窥镜导管价格趋势（2020-2031）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全球市场主要厂商内窥镜导管产能、产量及市场份额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全球市场主要厂商内窥镜导管销量（2020-2025）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全球市场主要厂商内窥镜导管销售收入（2020-2025）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2025年全球主要生产商内窥镜导管收入排名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全球市场主要厂商内窥镜导管销售价格（2020-2025）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中国市场主要厂商内窥镜导管销量（2020-2025）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中国市场主要厂商内窥镜导管销售收入（2020-2025）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2025年中国主要生产商内窥镜导管收入排名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中国市场主要厂商内窥镜导管销售价格（2020-2025）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全球主要厂商内窥镜导管产地分布及商业化日期</w:t>
      </w:r>
      <w:r>
        <w:rPr>
          <w:rFonts w:hint="eastAsia"/>
        </w:rPr>
        <w:br/>
      </w:r>
      <w:r>
        <w:rPr>
          <w:rFonts w:hint="eastAsia"/>
        </w:rPr>
        <w:t>　　3.5 内窥镜导管行业集中度、竞争程度分析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内窥镜导管行业集中度分析：全球Top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全球内窥镜导管第一梯队、第二梯队和第三梯队生产商（品牌）及市场份额（2024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全球内窥镜导管主要地区分析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全球主要地区内窥镜导管市场规模分析：2020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全球主要地区内窥镜导管销售收入及市场份额（2020-2025年）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全球主要地区内窥镜导管销售收入预测（2025-2031年）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全球主要地区内窥镜导管销量分析：2020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全球主要地区内窥镜导管销量及市场份额（2020-2025年）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全球主要地区内窥镜导管销量及市场份额预测（2025-2031）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北美市场内窥镜导管销量、收入及增长率（2020-2031）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欧洲市场内窥镜导管销量、收入及增长率（2020-2031）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中国市场内窥镜导管销量、收入及增长率（2020-2031）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日本市场内窥镜导管销量、收入及增长率（2020-2031）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东南亚市场内窥镜导管销量、收入及增长率（2020-2031）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印度市场内窥镜导管销量、收入及增长率（2020-2031）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全球内窥镜导管主要生产商分析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不同分类内窥镜导管分析</w:t>
      </w:r>
      <w:r>
        <w:rPr>
          <w:rFonts w:hint="eastAsia"/>
        </w:rPr>
        <w:br/>
      </w:r>
      <w:r>
        <w:rPr>
          <w:rFonts w:hint="eastAsia"/>
        </w:rPr>
        <w:t>　　6.1 全球不同分类内窥镜导管销量（2020-2031）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全球不同分类内窥镜导管销量及市场份额（2020-2025）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全球不同分类内窥镜导管销量预测（2025-2031）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全球不同分类内窥镜导管收入（2020-2031）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全球不同分类内窥镜导管收入及市场份额（2020-2025）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全球不同分类内窥镜导管收入预测（2025-2031）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全球不同分类内窥镜导管价格走势（2020-2031）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中国不同分类内窥镜导管销量（2020-2031）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中国不同分类内窥镜导管销量及市场份额（2020-2025）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中国不同分类内窥镜导管销量预测（2025-2031）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中国不同分类内窥镜导管收入（2020-2031）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中国不同分类内窥镜导管收入及市场份额（2020-2025）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中国不同分类内窥镜导管收入预测（2025-2031）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不同应用内窥镜导管分析</w:t>
      </w:r>
      <w:r>
        <w:rPr>
          <w:rFonts w:hint="eastAsia"/>
        </w:rPr>
        <w:br/>
      </w:r>
      <w:r>
        <w:rPr>
          <w:rFonts w:hint="eastAsia"/>
        </w:rPr>
        <w:t>　　7.1 全球不同应用内窥镜导管销量（2020-2031）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全球不同应用内窥镜导管销量及市场份额（2020-2025）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全球不同应用内窥镜导管销量预测（2025-2031）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全球不同应用内窥镜导管收入（2020-2031）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全球不同应用内窥镜导管收入及市场份额（2020-2025）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全球不同应用内窥镜导管收入预测（2025-2031）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全球不同应用内窥镜导管价格走势（2020-2031）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中国不同应用内窥镜导管销量（2020-2031）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中国不同应用内窥镜导管销量及市场份额（2020-2025）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中国不同应用内窥镜导管销量预测（2025-2031）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中国不同应用内窥镜导管收入（2020-2031）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中国不同应用内窥镜导管收入及市场份额（2020-2025）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中国不同应用内窥镜导管收入预测（2025-2031）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内窥镜导管产业链分析</w:t>
      </w:r>
      <w:r>
        <w:rPr>
          <w:rFonts w:hint="eastAsia"/>
        </w:rPr>
        <w:br/>
      </w:r>
      <w:r>
        <w:rPr>
          <w:rFonts w:hint="eastAsia"/>
        </w:rPr>
        <w:t>　　8.2 内窥镜导管产业上游供应分析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内窥镜导管下游典型客户</w:t>
      </w:r>
      <w:r>
        <w:rPr>
          <w:rFonts w:hint="eastAsia"/>
        </w:rPr>
        <w:br/>
      </w:r>
      <w:r>
        <w:rPr>
          <w:rFonts w:hint="eastAsia"/>
        </w:rPr>
        <w:t>　　8.4 内窥镜导管销售渠道分析及建议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中国市场内窥镜导管产量、销量、进出口分析及未来趋势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中国市场内窥镜导管产量、销量、进出口分析及未来趋势（2020-2031）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中国市场内窥镜导管进出口贸易趋势</w:t>
      </w:r>
      <w:r>
        <w:rPr>
          <w:rFonts w:hint="eastAsia"/>
        </w:rPr>
        <w:br/>
      </w:r>
      <w:r>
        <w:rPr>
          <w:rFonts w:hint="eastAsia"/>
        </w:rPr>
        <w:t>　　9.3 中国市场内窥镜导管主要进口来源</w:t>
      </w:r>
      <w:r>
        <w:rPr>
          <w:rFonts w:hint="eastAsia"/>
        </w:rPr>
        <w:br/>
      </w:r>
      <w:r>
        <w:rPr>
          <w:rFonts w:hint="eastAsia"/>
        </w:rPr>
        <w:t>　　9.4 中国市场内窥镜导管主要出口目的地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中国市场内窥镜导管主要地区分布</w:t>
      </w:r>
      <w:r>
        <w:rPr>
          <w:rFonts w:hint="eastAsia"/>
        </w:rPr>
        <w:br/>
      </w:r>
      <w:r>
        <w:rPr>
          <w:rFonts w:hint="eastAsia"/>
        </w:rPr>
        <w:t>　　10.1 中国内窥镜导管生产地区分布</w:t>
      </w:r>
      <w:r>
        <w:rPr>
          <w:rFonts w:hint="eastAsia"/>
        </w:rPr>
        <w:br/>
      </w:r>
      <w:r>
        <w:rPr>
          <w:rFonts w:hint="eastAsia"/>
        </w:rPr>
        <w:t>　　10.2 中国内窥镜导管消费地区分布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内窥镜导管行业主要的增长驱动因素</w:t>
      </w:r>
      <w:r>
        <w:rPr>
          <w:rFonts w:hint="eastAsia"/>
        </w:rPr>
        <w:br/>
      </w:r>
      <w:r>
        <w:rPr>
          <w:rFonts w:hint="eastAsia"/>
        </w:rPr>
        <w:t>　　11.2 内窥镜导管行业发展的有利因素及发展机遇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内窥镜导管行业发展面临的阻碍因素及挑战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内窥镜导管行业政策分析</w:t>
      </w:r>
      <w:r>
        <w:rPr>
          <w:rFonts w:hint="eastAsia"/>
        </w:rPr>
        <w:br/>
      </w:r>
      <w:r>
        <w:rPr>
          <w:rFonts w:hint="eastAsia"/>
        </w:rPr>
        <w:t>　　11.5 内窥镜导管中国企业SWOT分析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不同分类内窥镜导管增长趋势2020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内窥镜导管行业目前发展现状</w:t>
      </w:r>
      <w:r>
        <w:rPr>
          <w:rFonts w:hint="eastAsia"/>
        </w:rPr>
        <w:br/>
      </w:r>
      <w:r>
        <w:rPr>
          <w:rFonts w:hint="eastAsia"/>
        </w:rPr>
        <w:t>　　表： 内窥镜导管发展趋势</w:t>
      </w:r>
      <w:r>
        <w:rPr>
          <w:rFonts w:hint="eastAsia"/>
        </w:rPr>
        <w:br/>
      </w:r>
      <w:r>
        <w:rPr>
          <w:rFonts w:hint="eastAsia"/>
        </w:rPr>
        <w:t>　　表： 全球主要地区内窥镜导管产量：2020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全球主要地区内窥镜导管产量（2020-2025）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全球主要地区内窥镜导管产量市场份额（2020-2025）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全球主要地区内窥镜导管产量（2025-2031）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全球市场主要厂商内窥镜导管产能及产量（2024-2025）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全球市场主要厂商内窥镜导管销量（2020-2025）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全球市场主要厂商内窥镜导管产量市场份额（2020-2025）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全球市场主要厂商内窥镜导管销售收入（2020-2025）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全球市场主要厂商内窥镜导管销售收入市场份额（2020-2025）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2025年全球主要生产商内窥镜导管收入排名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全球市场主要厂商内窥镜导管销售价格（2020-2025）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中国市场主要厂商内窥镜导管销量（2020-2025）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中国市场主要厂商内窥镜导管产量市场份额（2020-2025）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中国市场主要厂商内窥镜导管销售收入（2020-2025）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中国市场主要厂商内窥镜导管销售收入市场份额（2020-2025）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2025年中国主要生产商内窥镜导管收入排名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中国市场主要厂商内窥镜导管销售价格（2020-2025）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全球主要厂商内窥镜导管产地分布及商业化日期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全球主要地区内窥镜导管销售收入：2020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全球主要地区内窥镜导管销售收入（2020-2025）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全球主要地区内窥镜导管销售收入市场份额（2020-2025）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全球主要地区内窥镜导管收入（2025-2031）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全球主要地区内窥镜导管收入市场份额（2025-2031）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全球主要地区内窥镜导管销量：2020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全球主要地区内窥镜导管销量（2020-2025）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全球主要地区内窥镜导管销量市场份额（2020-2025）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全球主要地区内窥镜导管销量（2025-2031）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全球主要地区内窥镜导管销量份额（2025-2031）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内窥镜导管生产基地、销售区域、竞争对手及市场地位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重点企业（10）内窥镜导管产品规格、参数及市场应用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重点企业（10）内窥镜导管销量、收入、价格及毛利率（2020-2025）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全球不同分类内窥镜导管销量（2020-2025年）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全球不同分类内窥镜导管销量市场份额（2020-2025）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全球不同分类内窥镜导管销量预测（2025-2031）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全球市场不同分类内窥镜导管销量市场份额预测（2025-2031）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全球不同分类内窥镜导管收入（2020-2025年）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全球不同分类内窥镜导管收入市场份额（2020-2025）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全球不同分类内窥镜导管收入预测（2025-2031）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全球不同分类内窥镜导管收入市场份额预测（2025-2031）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全球不同分类内窥镜导管价格走势（2020-2031）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全球不同应用内窥镜导管销量（2020-2025年）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全球不同应用内窥镜导管销量市场份额（2020-2025）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全球不同应用内窥镜导管销量预测（2025-2031）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全球市场不同应用内窥镜导管销量市场份额预测（2025-2031）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全球不同应用内窥镜导管收入（2020-2025年）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全球不同应用内窥镜导管收入市场份额（2020-2025）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全球不同应用内窥镜导管收入预测（2025-2031）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全球不同应用内窥镜导管收入市场份额预测（2025-2031）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全球不同应用内窥镜导管价格走势（2020-2031）</w:t>
      </w:r>
      <w:r>
        <w:rPr>
          <w:rFonts w:hint="eastAsia"/>
        </w:rPr>
        <w:br/>
      </w:r>
      <w:r>
        <w:rPr>
          <w:rFonts w:hint="eastAsia"/>
        </w:rPr>
        <w:t>　　表： 内窥镜导管上游原料供应商及联系方式列表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内窥镜导管典型客户列表</w:t>
      </w:r>
      <w:r>
        <w:rPr>
          <w:rFonts w:hint="eastAsia"/>
        </w:rPr>
        <w:br/>
      </w:r>
      <w:r>
        <w:rPr>
          <w:rFonts w:hint="eastAsia"/>
        </w:rPr>
        <w:t>　　表： 内窥镜导管主要销售模式及销售渠道趋势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中国市场内窥镜导管产量、销量、进出口（2020-2025年）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中国市场内窥镜导管产量、销量、进出口预测（2025-2031）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中国市场内窥镜导管进出口贸易趋势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中国市场内窥镜导管主要进口来源</w:t>
      </w:r>
      <w:r>
        <w:rPr>
          <w:rFonts w:hint="eastAsia"/>
        </w:rPr>
        <w:br/>
      </w:r>
      <w:r>
        <w:rPr>
          <w:rFonts w:hint="eastAsia"/>
        </w:rPr>
        <w:t>　　表： 中国市场内窥镜导管主要出口目的地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中国内窥镜导管生产地区分布</w:t>
      </w:r>
      <w:r>
        <w:rPr>
          <w:rFonts w:hint="eastAsia"/>
        </w:rPr>
        <w:br/>
      </w:r>
      <w:r>
        <w:rPr>
          <w:rFonts w:hint="eastAsia"/>
        </w:rPr>
        <w:t>　　表： 中国内窥镜导管消费地区分布</w:t>
      </w:r>
      <w:r>
        <w:rPr>
          <w:rFonts w:hint="eastAsia"/>
        </w:rPr>
        <w:br/>
      </w:r>
      <w:r>
        <w:rPr>
          <w:rFonts w:hint="eastAsia"/>
        </w:rPr>
        <w:t>　　表： 内窥镜导管行业主要的增长驱动因素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内窥镜导管行业发展的有利因素及发展机遇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内窥镜导管行业发展面临的阻碍因素及挑战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内窥镜导管行业政策分析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内窥镜导管产品图片</w:t>
      </w:r>
      <w:r>
        <w:rPr>
          <w:rFonts w:hint="eastAsia"/>
        </w:rPr>
        <w:br/>
      </w:r>
      <w:r>
        <w:rPr>
          <w:rFonts w:hint="eastAsia"/>
        </w:rPr>
        <w:t>　　图： 全球不同分类内窥镜导管市场份额2025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全球不同应用内窥镜导管市场份额2024 VS 2025</w:t>
      </w:r>
      <w:r>
        <w:rPr>
          <w:rFonts w:hint="eastAsia"/>
        </w:rPr>
        <w:br/>
      </w:r>
      <w:r>
        <w:rPr>
          <w:rFonts w:hint="eastAsia"/>
        </w:rPr>
        <w:t>　　图： 全球内窥镜导管产能、产量、产能利用率及发展趋势（2020-2031）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全球内窥镜导管产量、需求量及发展趋势（2020-2031）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全球主要地区内窥镜导管产量市场份额（2020-2031）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中国内窥镜导管产能、产量、产能利用率及发展趋势（2020-2031）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中国内窥镜导管产量、市场需求量及发展趋势（2020-2031）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全球内窥镜导管市场销售额及增长率:（2020-2031）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全球市场内窥镜导管市场规模：2020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全球市场内窥镜导管销量及增长率（2020-2031）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全球市场内窥镜导管价格趋势（2020-2031）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2025年全球市场主要厂商内窥镜导管销量市场份额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2025年全球市场主要厂商内窥镜导管收入市场份额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2025年中国市场主要厂商内窥镜导管销量市场份额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2025年中国市场主要厂商内窥镜导管收入市场份额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2025年全球前五及前十大生产商内窥镜导管市场份额</w:t>
      </w:r>
      <w:r>
        <w:rPr>
          <w:rFonts w:hint="eastAsia"/>
        </w:rPr>
        <w:br/>
      </w:r>
      <w:r>
        <w:rPr>
          <w:rFonts w:hint="eastAsia"/>
        </w:rPr>
        <w:t>　　图： 全球内窥镜导管第一梯队、第二梯队和第三梯队生产商（品牌）及市场份额（2024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全球主要地区内窥镜导管销售收入市场份额（2020-2025）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全球主要地区内窥镜导管销售收入市场份额（2024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全球主要地区内窥镜导管收入市场份额（2025-2031）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全球主要地区内窥镜导管销量市场份额（2024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北美市场内窥镜导管销量及增长率（2020-2031）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北美市场内窥镜导管收入及增长率（2020-2031）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欧洲市场内窥镜导管销量及增长率（2020-2031）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欧洲市场内窥镜导管收入及增长率（2020-2031）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中国市场内窥镜导管销量及增长率（2020-2031）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中国市场内窥镜导管收入及增长率（2020-2031）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日本市场内窥镜导管销量及增长率（2020-2031）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日本市场内窥镜导管收入及增长率（2020-2031）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东南亚市场内窥镜导管销量及增长率（2020-2031）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东南亚市场内窥镜导管收入及增长率（2020-2031）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印度市场内窥镜导管销量及增长率（2020-2031）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印度市场内窥镜导管收入及增长率（2020-2031）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内窥镜导管产业链图</w:t>
      </w:r>
      <w:r>
        <w:rPr>
          <w:rFonts w:hint="eastAsia"/>
        </w:rPr>
        <w:br/>
      </w:r>
      <w:r>
        <w:rPr>
          <w:rFonts w:hint="eastAsia"/>
        </w:rPr>
        <w:t>　　图： 内窥镜导管中国企业SWOT分析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d7cbc51b47eb" w:history="1">
        <w:r>
          <w:rPr>
            <w:rStyle w:val="Hyperlink"/>
          </w:rPr>
          <w:t>2025-2031年全球与中国内窥镜导管市场分析及前景趋势报告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d7cbc51b47eb" w:history="1">
        <w:r>
          <w:rPr>
            <w:rStyle w:val="Hyperlink"/>
          </w:rPr>
          <w:t>https://www.20087.com/2/08/NeiKuiJingDaoGuanDeFaZhanQuShi.html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导管内镜检查怎么做、电子输尿管肾盂内窥镜导管、乳管内窥镜检查是个手术吗、内窥镜导管价格、内窥镜使用寿命、内窥镜导管是一次性的吗、导管镜多少钱、内窥镜导管厂家排名前十名、探测镜导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021d10ad64089" w:history="1">
      <w:r>
        <w:rPr>
          <w:rStyle w:val="Hyperlink"/>
        </w:rPr>
        <w:t>2025-2031年全球与中国内窥镜导管市场分析及前景趋势报告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NeiKuiJingDaoGuanDeFaZhanQuShi.html" TargetMode="External" Id="Rc7e8d7cbc51b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NeiKuiJingDaoGuanDeFaZhanQuShi.html" TargetMode="External" Id="Rd56021d10ad6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2025-05-23T03:15:00Z</dcterms:created>
  <dcterms:modified xsi:type="dcterms:W3CDTF">2025-05-23T04:15:00Z</dcterms:modified>
  <dc:subject>2025-2031年全球与中国内窥镜导管市场分析及前景趋势报告</dc:subject>
  <dc:title>2025-2031年全球与中国内窥镜导管市场分析及前景趋势报告</dc:title>
  <cp:keywords>2025-2031年全球与中国内窥镜导管市场分析及前景趋势报告</cp:keywords>
  <dc:description>2025-2031年全球与中国内窥镜导管市场分析及前景趋势报告</dc:description>
</cp:coreProperties>
</file>