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4e809c0c43c4" w:history="1">
              <w:r>
                <w:rPr>
                  <w:rStyle w:val="Hyperlink"/>
                </w:rPr>
                <w:t>2025-2031年全球与中国内窥镜摄像机市场调查研究及前景趋势报告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4e809c0c43c4" w:history="1">
              <w:r>
                <w:rPr>
                  <w:rStyle w:val="Hyperlink"/>
                </w:rPr>
                <w:t>2025-2031年全球与中国内窥镜摄像机市场调查研究及前景趋势报告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4e809c0c43c4" w:history="1">
                <w:r>
                  <w:rPr>
                    <w:rStyle w:val="Hyperlink"/>
                  </w:rPr>
                  <w:t>https://www.20087.com/2/78/NeiKuiJingSheXiangJiFaZhanQianJingFenXi.html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摄像机是一种用于医疗领域进行体内检查和手术的精密设备。近年来，随着影像技术和医疗器械制造技术的进步，内窥镜摄像机不仅在分辨率、色彩还原度等方面有所提高，而且在操作灵活性和成像质量方面也有了显著改善。当前市场上，内窥镜摄像机不仅在设计上更加人性化，而且在集成度和智能化水平上也有所突破，为医生提供了更清晰、更准确的图像信息。</w:t>
      </w:r>
      <w:r>
        <w:rPr>
          <w:rFonts w:hint="eastAsia"/>
        </w:rPr>
        <w:br/>
      </w:r>
      <w:r>
        <w:rPr>
          <w:rFonts w:hint="eastAsia"/>
        </w:rPr>
        <w:t>　　未来，内窥镜摄像机的发展将主要体现在以下几个方面：一是技术创新，通过采用更高分辨率的传感器和更先进的图像处理技术，提高成像质量和诊断准确性；二是微型化趋势，开发体积更小、插入更灵活的内窥镜摄像机，减少对患者的创伤；三是智能化水平的提升，集成更多辅助诊断功能，如图像识别和自动分析；四是远程医疗应用，通过互联网技术实现远程诊疗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4e809c0c43c4" w:history="1">
        <w:r>
          <w:rPr>
            <w:rStyle w:val="Hyperlink"/>
          </w:rPr>
          <w:t>2025-2031年全球与中国内窥镜摄像机市场调查研究及前景趋势报告</w:t>
        </w:r>
      </w:hyperlink>
      <w:r>
        <w:rPr>
          <w:rFonts w:hint="eastAsia"/>
        </w:rPr>
        <w:t>》基于国家统计局及内窥镜摄像机行业协会的权威数据，全面调研了内窥镜摄像机行业的市场规模、市场需求、产业链结构及价格变动，并对内窥镜摄像机细分市场进行了深入分析。报告详细剖析了内窥镜摄像机市场竞争格局，重点关注品牌影响力及重点企业的运营表现，同时科学预测了内窥镜摄像机市场前景与发展趋势，识别了行业潜在的风险与机遇。通过专业、科学的研究方法，报告为内窥镜摄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内窥镜摄像机市场概述</w:t>
      </w:r>
      <w:r>
        <w:rPr>
          <w:rFonts w:hint="eastAsia"/>
        </w:rPr>
        <w:br/>
      </w:r>
      <w:r>
        <w:rPr>
          <w:rFonts w:hint="eastAsia"/>
        </w:rPr>
        <w:t>　　1.1 内窥镜摄像机行业概述及统计范围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不同产品类型内窥镜摄像机增长趋势2020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推车式</w:t>
      </w:r>
      <w:r>
        <w:rPr>
          <w:rFonts w:hint="eastAsia"/>
        </w:rPr>
        <w:br/>
      </w:r>
      <w:r>
        <w:rPr>
          <w:rFonts w:hint="eastAsia"/>
        </w:rPr>
        <w:t>　　1.3 从不同应用，内窥镜摄像机主要包括如下几个方面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不同应用内窥镜摄像机增长趋势2020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内窥镜摄像机行业发展总体概况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1.4.2 内窥镜摄像机行业发展主要特点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1.4.3 内窥镜摄像机行业发展影响因素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全球内窥镜摄像机供需现状及预测（2020-2031）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全球内窥镜摄像机产能、产量、产能利用率及发展趋势（2020-2031）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全球内窥镜摄像机产量、需求量及发展趋势（2020-2031）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全球主要地区内窥镜摄像机产量及发展趋势（2020-2031）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中国内窥镜摄像机供需现状及预测（2020-2031）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中国内窥镜摄像机产能、产量、产能利用率及发展趋势（2020-2031）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中国内窥镜摄像机产量、市场需求量及发展趋势（2020-2031）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中国内窥镜摄像机产能和产量占全球的比重（2020-2031）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全球内窥镜摄像机销量及收入（2020-2031）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全球市场内窥镜摄像机价格趋势（2020-2031）</w:t>
      </w:r>
      <w:r>
        <w:rPr>
          <w:rFonts w:hint="eastAsia"/>
        </w:rPr>
        <w:br/>
      </w:r>
      <w:r>
        <w:rPr>
          <w:rFonts w:hint="eastAsia"/>
        </w:rPr>
        <w:t>　　2.4 中国内窥镜摄像机销量及收入（2020-2031）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中国市场内窥镜摄像机销量和收入占全球的比重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全球主要地区内窥镜摄像机市场规模分析：2020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全球主要地区内窥镜摄像机销售收入及市场份额（2020-2025年）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全球主要地区内窥镜摄像机销售收入预测（2025-2031年）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全球主要地区内窥镜摄像机销量分析：2020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全球主要地区内窥镜摄像机销量及市场份额（2020-2025年）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全球主要地区内窥镜摄像机销量及市场份额预测（2025-2031）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北美（美国和加拿大）内窥镜摄像机收入（2020-2031）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欧洲（德国、英国、法国和意大利等国家）内窥镜摄像机收入（2020-2031）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亚太（中国、日本、韩国、中国台湾、印度和东南亚等）内窥镜摄像机收入（2020-2031）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拉美地区（墨西哥、巴西等国家）内窥镜摄像机收入（2020-2031）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中东及非洲（土耳其、沙特等国家）内窥镜摄像机收入（2020-2031）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全球市场主要厂商内窥镜摄像机产能市场份额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全球市场主要厂商内窥镜摄像机销量（2020-2025）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全球市场主要厂商内窥镜摄像机销售收入（2020-2025）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全球市场主要厂商内窥镜摄像机销售价格（2020-2025）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2025年全球主要生产商内窥镜摄像机收入排名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中国市场主要厂商内窥镜摄像机销量（2020-2025）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中国市场主要厂商内窥镜摄像机销售收入（2020-2025）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中国市场主要厂商内窥镜摄像机销售价格（2020-2025）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2025年中国主要生产商内窥镜摄像机收入排名</w:t>
      </w:r>
      <w:r>
        <w:rPr>
          <w:rFonts w:hint="eastAsia"/>
        </w:rPr>
        <w:br/>
      </w:r>
      <w:r>
        <w:rPr>
          <w:rFonts w:hint="eastAsia"/>
        </w:rPr>
        <w:t>　　4.3 全球主要厂商内窥镜摄像机产地分布及商业化日期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全球主要厂商内窥镜摄像机产品类型列表</w:t>
      </w:r>
      <w:r>
        <w:rPr>
          <w:rFonts w:hint="eastAsia"/>
        </w:rPr>
        <w:br/>
      </w:r>
      <w:r>
        <w:rPr>
          <w:rFonts w:hint="eastAsia"/>
        </w:rPr>
        <w:t>　　4.5 内窥镜摄像机行业集中度、竞争程度分析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内窥镜摄像机行业集中度分析：全球头部厂商份额（Top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全球内窥镜摄像机第一梯队、第二梯队和第三梯队生产商（品牌）及市场份额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不同产品类型内窥镜摄像机分析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全球市场不同产品类型内窥镜摄像机销量及市场份额（2020-2025）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全球市场不同产品类型内窥镜摄像机销量预测（2025-2031）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全球市场不同产品类型内窥镜摄像机收入及市场份额（2020-2025）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全球市场不同产品类型内窥镜摄像机收入预测（2025-2031）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全球市场不同产品类型内窥镜摄像机价格走势（2020-2031）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中国市场不同产品类型内窥镜摄像机销量及市场份额（2020-2025）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中国市场不同产品类型内窥镜摄像机销量预测（2025-2031）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中国市场不同产品类型内窥镜摄像机收入及市场份额（2020-2025）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中国市场不同产品类型内窥镜摄像机收入预测（2025-2031）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不同应用内窥镜摄像机分析</w:t>
      </w:r>
      <w:r>
        <w:rPr>
          <w:rFonts w:hint="eastAsia"/>
        </w:rPr>
        <w:br/>
      </w:r>
      <w:r>
        <w:rPr>
          <w:rFonts w:hint="eastAsia"/>
        </w:rPr>
        <w:t>　　6.1 全球市场不同应用内窥镜摄像机销量（2020-2031）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全球市场不同应用内窥镜摄像机销量及市场份额（2020-2025）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全球市场不同应用内窥镜摄像机销量预测（2025-2031）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全球市场不同应用内窥镜摄像机收入及市场份额（2020-2025）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全球市场不同应用内窥镜摄像机收入预测（2025-2031）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全球市场不同应用内窥镜摄像机价格走势（2020-2031）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中国市场不同应用内窥镜摄像机销量（2020-2031）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中国市场不同应用内窥镜摄像机销量及市场份额（2020-2025）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中国市场不同应用内窥镜摄像机销量预测（2025-2031）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中国市场不同应用内窥镜摄像机收入（2020-2031）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中国市场不同应用内窥镜摄像机收入及市场份额（2020-2025）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中国市场不同应用内窥镜摄像机收入预测（2025-2031）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内窥镜摄像机行业发展趋势</w:t>
      </w:r>
      <w:r>
        <w:rPr>
          <w:rFonts w:hint="eastAsia"/>
        </w:rPr>
        <w:br/>
      </w:r>
      <w:r>
        <w:rPr>
          <w:rFonts w:hint="eastAsia"/>
        </w:rPr>
        <w:t>　　7.2 内窥镜摄像机行业主要驱动因素</w:t>
      </w:r>
      <w:r>
        <w:rPr>
          <w:rFonts w:hint="eastAsia"/>
        </w:rPr>
        <w:br/>
      </w:r>
      <w:r>
        <w:rPr>
          <w:rFonts w:hint="eastAsia"/>
        </w:rPr>
        <w:t>　　7.3 内窥镜摄像机中国企业SWOT分析</w:t>
      </w:r>
      <w:r>
        <w:rPr>
          <w:rFonts w:hint="eastAsia"/>
        </w:rPr>
        <w:br/>
      </w:r>
      <w:r>
        <w:rPr>
          <w:rFonts w:hint="eastAsia"/>
        </w:rPr>
        <w:t>　　7.4 中国内窥镜摄像机行业政策环境分析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内窥镜摄像机行业产业链简介</w:t>
      </w:r>
      <w:r>
        <w:rPr>
          <w:rFonts w:hint="eastAsia"/>
        </w:rPr>
        <w:br/>
      </w:r>
      <w:r>
        <w:rPr>
          <w:rFonts w:hint="eastAsia"/>
        </w:rPr>
        <w:t>　　　　8.2.1 内窥镜摄像机行业供应链分析</w:t>
      </w:r>
      <w:r>
        <w:rPr>
          <w:rFonts w:hint="eastAsia"/>
        </w:rPr>
        <w:br/>
      </w:r>
      <w:r>
        <w:rPr>
          <w:rFonts w:hint="eastAsia"/>
        </w:rPr>
        <w:t>　　　　8.2.2 内窥镜摄像机主要原料及供应情况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内窥镜摄像机行业主要下游客户</w:t>
      </w:r>
      <w:r>
        <w:rPr>
          <w:rFonts w:hint="eastAsia"/>
        </w:rPr>
        <w:br/>
      </w:r>
      <w:r>
        <w:rPr>
          <w:rFonts w:hint="eastAsia"/>
        </w:rPr>
        <w:t>　　8.3 内窥镜摄像机行业采购模式</w:t>
      </w:r>
      <w:r>
        <w:rPr>
          <w:rFonts w:hint="eastAsia"/>
        </w:rPr>
        <w:br/>
      </w:r>
      <w:r>
        <w:rPr>
          <w:rFonts w:hint="eastAsia"/>
        </w:rPr>
        <w:t>　　8.4 内窥镜摄像机行业生产模式</w:t>
      </w:r>
      <w:r>
        <w:rPr>
          <w:rFonts w:hint="eastAsia"/>
        </w:rPr>
        <w:br/>
      </w:r>
      <w:r>
        <w:rPr>
          <w:rFonts w:hint="eastAsia"/>
        </w:rPr>
        <w:t>　　8.5 内窥镜摄像机行业销售模式及销售渠道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全球市场主要内窥镜摄像机厂商简介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重点企业（14）内窥镜摄像机销量、收入、价格及毛利率（2020-2025）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中国市场内窥镜摄像机产量、销量、进出口分析及未来趋势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中国市场内窥镜摄像机产量、销量、进出口分析及未来趋势（2020-2031）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中国市场内窥镜摄像机进出口贸易趋势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中国市场内窥镜摄像机主要进口来源</w:t>
      </w:r>
      <w:r>
        <w:rPr>
          <w:rFonts w:hint="eastAsia"/>
        </w:rPr>
        <w:br/>
      </w:r>
      <w:r>
        <w:rPr>
          <w:rFonts w:hint="eastAsia"/>
        </w:rPr>
        <w:t>　　10.4 中国市场内窥镜摄像机主要出口目的地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中国市场内窥镜摄像机主要地区分布</w:t>
      </w:r>
      <w:r>
        <w:rPr>
          <w:rFonts w:hint="eastAsia"/>
        </w:rPr>
        <w:br/>
      </w:r>
      <w:r>
        <w:rPr>
          <w:rFonts w:hint="eastAsia"/>
        </w:rPr>
        <w:t>　　11.1 中国内窥镜摄像机生产地区分布</w:t>
      </w:r>
      <w:r>
        <w:rPr>
          <w:rFonts w:hint="eastAsia"/>
        </w:rPr>
        <w:br/>
      </w:r>
      <w:r>
        <w:rPr>
          <w:rFonts w:hint="eastAsia"/>
        </w:rPr>
        <w:t>　　11.2 中国内窥镜摄像机消费地区分布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全球不同产品类型内窥镜摄像机增长趋势2020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不同应用内窥镜摄像机增长趋势2020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内窥镜摄像机行业发展主要特点</w:t>
      </w:r>
      <w:r>
        <w:rPr>
          <w:rFonts w:hint="eastAsia"/>
        </w:rPr>
        <w:br/>
      </w:r>
      <w:r>
        <w:rPr>
          <w:rFonts w:hint="eastAsia"/>
        </w:rPr>
        <w:t>　　表4 内窥镜摄像机行业发展有利因素分析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表5 内窥镜摄像机行业发展不利因素分析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进入内窥镜摄像机行业壁垒</w:t>
      </w:r>
      <w:r>
        <w:rPr>
          <w:rFonts w:hint="eastAsia"/>
        </w:rPr>
        <w:br/>
      </w:r>
      <w:r>
        <w:rPr>
          <w:rFonts w:hint="eastAsia"/>
        </w:rPr>
        <w:t>　　表7 全球主要地区内窥镜摄像机产量（千件）：2020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全球主要地区内窥镜摄像机产量（2020-2025）&amp;（千件）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全球主要地区内窥镜摄像机产量市场份额（2020-2025）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全球主要地区内窥镜摄像机产量（2025-2031）&amp;（千件）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全球主要地区内窥镜摄像机销售收入（百万美元）：2020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全球主要地区内窥镜摄像机销售收入（2020-2025）&amp;（百万美元）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全球主要地区内窥镜摄像机销售收入市场份额（2020-2025）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全球主要地区内窥镜摄像机收入（2025-2031）&amp;（百万美元）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全球主要地区内窥镜摄像机收入市场份额（2025-2031）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全球主要地区内窥镜摄像机销量（千件）：2020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全球主要地区内窥镜摄像机销量（2020-2025）&amp;（千件）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全球主要地区内窥镜摄像机销量（2025-2031）&amp;（千件）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全球主要地区内窥镜摄像机销量份额（2025-2031）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北美内窥镜摄像机基本情况分析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北美（美国和加拿大）内窥镜摄像机销量（2020-2031）&amp;（千件）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北美（美国和加拿大）内窥镜摄像机收入（2020-2031）&amp;（百万美元）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欧洲内窥镜摄像机基本情况分析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欧洲（德国、英国、法国和意大利等国家）内窥镜摄像机销量（2020-2031）&amp;（千件）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欧洲（德国、英国、法国和意大利等国家）内窥镜摄像机收入（2020-2031）&amp;（百万美元）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亚太地区内窥镜摄像机基本情况分析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亚太（中国、日本、韩国、中国台湾、印度和东南亚等）内窥镜摄像机销量（2020-2031）&amp;（千件）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亚太（中国、日本、韩国、中国台湾、印度和东南亚等）内窥镜摄像机收入（2020-2031）&amp;（百万美元）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拉美地区内窥镜摄像机基本情况分析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拉美地区（墨西哥、巴西等国家）内窥镜摄像机销量（2020-2031）&amp;（千件）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拉美地区（墨西哥、巴西等国家）内窥镜摄像机收入（2020-2031）&amp;（百万美元）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中东及非洲内窥镜摄像机基本情况分析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中东及非洲（土耳其、沙特等国家）内窥镜摄像机销量（2020-2031）&amp;（千件）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中东及非洲（土耳其、沙特等国家）内窥镜摄像机收入（2020-2031）&amp;（百万美元）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全球市场主要厂商内窥镜摄像机产能（2024-2025）&amp;（千件）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全球市场主要厂商内窥镜摄像机销量（2020-2025）&amp;（千件）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全球市场主要厂商内窥镜摄像机销售收入（2020-2025）&amp;（百万美元）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全球市场主要厂商内窥镜摄像机销售收入市场份额（2020-2025）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全球市场主要厂商内窥镜摄像机销售价格（2020-2025）&amp;（美元\u002F件）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2025年全球主要生产商内窥镜摄像机收入排名（百万美元）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中国市场主要厂商内窥镜摄像机销量（2020-2025）&amp;（千件）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中国市场主要厂商内窥镜摄像机销售收入（2020-2025）&amp;（百万美元）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中国市场主要厂商内窥镜摄像机销售收入市场份额（2020-2025）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中国市场主要厂商内窥镜摄像机销售价格（2020-2025）&amp;（美元\u002F件）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2025年中国主要生产商内窥镜摄像机收入排名（百万美元）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全球主要厂商内窥镜摄像机产地分布及商业化日期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全球主要厂商内窥镜摄像机产品类型列表</w:t>
      </w:r>
      <w:r>
        <w:rPr>
          <w:rFonts w:hint="eastAsia"/>
        </w:rPr>
        <w:br/>
      </w:r>
      <w:r>
        <w:rPr>
          <w:rFonts w:hint="eastAsia"/>
        </w:rPr>
        <w:t>　　表51 2025全球内窥镜摄像机主要厂商市场地位（第一梯队、第二梯队和第三梯队）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全球不同产品类型内窥镜摄像机销量（2020-2025年）&amp;（千件）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全球不同产品类型内窥镜摄像机销量预测（2025-2031）&amp;（千件）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全球市场不同产品类型内窥镜摄像机销量市场份额预测（2025-2031）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全球不同产品类型内窥镜摄像机收入（2020-2025年）&amp;（百万美元）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全球不同产品类型内窥镜摄像机收入市场份额（2020-2025）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全球不同产品类型内窥镜摄像机收入预测（2025-2031）&amp;（百万美元）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全球不同产品类型内窥镜摄像机收入市场份额预测（2025-2031）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全球不同产品类型内窥镜摄像机价格走势（2020-2031）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中国不同产品类型内窥镜摄像机销量（2020-2025年）&amp;（千件）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中国不同产品类型内窥镜摄像机销量预测（2025-2031）&amp;（千件）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中国不同产品类型内窥镜摄像机销量市场份额预测（2025-2031）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中国不同产品类型内窥镜摄像机收入（2020-2025年）&amp;（百万美元）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中国不同产品类型内窥镜摄像机收入市场份额（2020-2025）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中国不同产品类型内窥镜摄像机收入预测（2025-2031）&amp;（百万美元）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中国不同产品类型内窥镜摄像机收入市场份额预测（2025-2031）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全球不同应用内窥镜摄像机销量（2020-2025年）&amp;（千件）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全球不同应用内窥镜摄像机销量预测（2025-2031）&amp;（千件）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全球市场不同应用内窥镜摄像机销量市场份额预测（2025-2031）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全球不同应用内窥镜摄像机收入（2020-2025年）&amp;（百万美元）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全球不同应用内窥镜摄像机收入市场份额（2020-2025）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全球不同应用内窥镜摄像机收入预测（2025-2031）&amp;（百万美元）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全球不同应用内窥镜摄像机收入市场份额预测（2025-2031）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全球不同应用内窥镜摄像机价格走势（2020-2031）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中国不同应用内窥镜摄像机销量（2020-2025年）&amp;（千件）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中国不同应用内窥镜摄像机销量市场份额（2020-2025）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中国不同应用内窥镜摄像机销量预测（2025-2031）&amp;（千件）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中国不同应用内窥镜摄像机销量市场份额预测（2025-2031）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中国不同应用内窥镜摄像机收入（2020-2025年）&amp;（百万美元）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中国不同应用内窥镜摄像机收入市场份额（2020-2025）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中国不同应用内窥镜摄像机收入预测（2025-2031）&amp;（百万美元）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中国不同应用内窥镜摄像机收入市场份额预测（2025-2031）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内窥镜摄像机行业技术发展趋势</w:t>
      </w:r>
      <w:r>
        <w:rPr>
          <w:rFonts w:hint="eastAsia"/>
        </w:rPr>
        <w:br/>
      </w:r>
      <w:r>
        <w:rPr>
          <w:rFonts w:hint="eastAsia"/>
        </w:rPr>
        <w:t>　　表87 内窥镜摄像机行业主要驱动因素</w:t>
      </w:r>
      <w:r>
        <w:rPr>
          <w:rFonts w:hint="eastAsia"/>
        </w:rPr>
        <w:br/>
      </w:r>
      <w:r>
        <w:rPr>
          <w:rFonts w:hint="eastAsia"/>
        </w:rPr>
        <w:t>　　表88 内窥镜摄像机行业供应链分析</w:t>
      </w:r>
      <w:r>
        <w:rPr>
          <w:rFonts w:hint="eastAsia"/>
        </w:rPr>
        <w:br/>
      </w:r>
      <w:r>
        <w:rPr>
          <w:rFonts w:hint="eastAsia"/>
        </w:rPr>
        <w:t>　　表89 内窥镜摄像机上游原料供应商</w:t>
      </w:r>
      <w:r>
        <w:rPr>
          <w:rFonts w:hint="eastAsia"/>
        </w:rPr>
        <w:br/>
      </w:r>
      <w:r>
        <w:rPr>
          <w:rFonts w:hint="eastAsia"/>
        </w:rPr>
        <w:t>　　表90 内窥镜摄像机行业主要下游客户</w:t>
      </w:r>
      <w:r>
        <w:rPr>
          <w:rFonts w:hint="eastAsia"/>
        </w:rPr>
        <w:br/>
      </w:r>
      <w:r>
        <w:rPr>
          <w:rFonts w:hint="eastAsia"/>
        </w:rPr>
        <w:t>　　表91 内窥镜摄像机行业典型经销商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重点企业（14）内窥镜摄像机生产基地、销售区域、竞争对手及市场地位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重点企业（14）内窥镜摄像机产品规格、参数及市场应用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重点企业（14）内窥镜摄像机销量（千件）、收入（百万美元）、价格（美元\u002F件）及毛利率（2020-2025）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中国市场内窥镜摄像机产量、销量、进出口（2020-2025年）&amp;（千件）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中国市场内窥镜摄像机产量、销量、进出口预测（2025-2031）&amp;（千件）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中国市场内窥镜摄像机进出口贸易趋势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中国市场内窥镜摄像机主要进口来源</w:t>
      </w:r>
      <w:r>
        <w:rPr>
          <w:rFonts w:hint="eastAsia"/>
        </w:rPr>
        <w:br/>
      </w:r>
      <w:r>
        <w:rPr>
          <w:rFonts w:hint="eastAsia"/>
        </w:rPr>
        <w:t>　　表166 中国市场内窥镜摄像机主要出口目的地</w:t>
      </w:r>
      <w:r>
        <w:rPr>
          <w:rFonts w:hint="eastAsia"/>
        </w:rPr>
        <w:br/>
      </w:r>
      <w:r>
        <w:rPr>
          <w:rFonts w:hint="eastAsia"/>
        </w:rPr>
        <w:t>　　表167 中国内窥镜摄像机生产地区分布</w:t>
      </w:r>
      <w:r>
        <w:rPr>
          <w:rFonts w:hint="eastAsia"/>
        </w:rPr>
        <w:br/>
      </w:r>
      <w:r>
        <w:rPr>
          <w:rFonts w:hint="eastAsia"/>
        </w:rPr>
        <w:t>　　表168 中国内窥镜摄像机消费地区分布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内窥镜摄像机产品图片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全球不同产品类型内窥镜摄像机市场份额2024 VS 2025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推车式产品图片</w:t>
      </w:r>
      <w:r>
        <w:rPr>
          <w:rFonts w:hint="eastAsia"/>
        </w:rPr>
        <w:br/>
      </w:r>
      <w:r>
        <w:rPr>
          <w:rFonts w:hint="eastAsia"/>
        </w:rPr>
        <w:t>　　图5 全球不同应用内窥镜摄像机市场份额2024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全球内窥镜摄像机产能、产量、产能利用率及发展趋势（2020-2031）&amp;（千件）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全球内窥镜摄像机产量、需求量及发展趋势（2020-2031）&amp;（千件）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全球主要地区内窥镜摄像机产量市场份额（2020-2031）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中国内窥镜摄像机产能、产量、产能利用率及发展趋势（2020-2031）&amp;（千件）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中国内窥镜摄像机产量、市场需求量及发展趋势（2020-2031）&amp;（千件）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中国内窥镜摄像机总产能占全球比重（2020-2031）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中国内窥镜摄像机总产量占全球比重（2020-2031）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全球内窥镜摄像机市场收入及增长率：（2020-2031）&amp;（百万美元）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全球市场内窥镜摄像机市场规模：2020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全球市场内窥镜摄像机销量及增长率（2020-2031）&amp;（千件）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全球市场内窥镜摄像机价格趋势（2020-2031）&amp;（美元\u002F件）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中国内窥镜摄像机市场收入及增长率：（2020-2031）&amp;（百万美元）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中国市场内窥镜摄像机市场规模：2020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中国市场内窥镜摄像机销量及增长率（2020-2031）&amp;（千件）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中国市场内窥镜摄像机销量占全球比重（2020-2031）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中国内窥镜摄像机收入占全球比重（2020-2031）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全球主要地区内窥镜摄像机销售收入市场份额（2020-2025）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全球主要地区内窥镜摄像机销售收入市场份额（2024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全球主要地区内窥镜摄像机收入市场份额（2025-2031）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北美（美国和加拿大）内窥镜摄像机销量份额（2020-2031）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北美（美国和加拿大）内窥镜摄像机收入份额（2020-2031）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欧洲（德国、英国、法国和意大利等国家）内窥镜摄像机销量份额（2020-2031）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欧洲（德国、英国、法国和意大利等国家）内窥镜摄像机收入份额（2020-2031）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亚太（中国、日本、韩国、中国台湾、印度和东南亚等）内窥镜摄像机销量份额（2020-2031）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亚太（中国、日本、韩国、中国台湾、印度和东南亚等）内窥镜摄像机收入份额（2020-2031）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拉美地区（墨西哥、巴西等国家）内窥镜摄像机销量份额（2020-2031）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拉美地区（墨西哥、巴西等国家）内窥镜摄像机收入份额（2020-2031）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中东及非洲（土耳其、沙特等国家）内窥镜摄像机销量份额（2020-2031）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中东及非洲（土耳其、沙特等国家）内窥镜摄像机收入份额（2020-2031）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2025年全球市场主要厂商内窥镜摄像机销量市场份额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2025年全球市场主要厂商内窥镜摄像机收入市场份额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2025年中国市场主要厂商内窥镜摄像机销量市场份额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2025年中国市场主要厂商内窥镜摄像机收入市场份额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2025年全球前五大生产商内窥镜摄像机市场份额</w:t>
      </w:r>
      <w:r>
        <w:rPr>
          <w:rFonts w:hint="eastAsia"/>
        </w:rPr>
        <w:br/>
      </w:r>
      <w:r>
        <w:rPr>
          <w:rFonts w:hint="eastAsia"/>
        </w:rPr>
        <w:t>　　图42 全球内窥镜摄像机第一梯队、第二梯队和第三梯队生产商（品牌）及市场份额（2025）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全球不同产品类型内窥镜摄像机价格走势（2020-2031）&amp;（美元\u002F件）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全球不同应用内窥镜摄像机价格走势（2020-2031）&amp;（美元\u002F件）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内窥镜摄像机中国企业SWOT分析</w:t>
      </w:r>
      <w:r>
        <w:rPr>
          <w:rFonts w:hint="eastAsia"/>
        </w:rPr>
        <w:br/>
      </w:r>
      <w:r>
        <w:rPr>
          <w:rFonts w:hint="eastAsia"/>
        </w:rPr>
        <w:t>　　图46 内窥镜摄像机产业链</w:t>
      </w:r>
      <w:r>
        <w:rPr>
          <w:rFonts w:hint="eastAsia"/>
        </w:rPr>
        <w:br/>
      </w:r>
      <w:r>
        <w:rPr>
          <w:rFonts w:hint="eastAsia"/>
        </w:rPr>
        <w:t>　　图47 内窥镜摄像机行业采购模式分析</w:t>
      </w:r>
      <w:r>
        <w:rPr>
          <w:rFonts w:hint="eastAsia"/>
        </w:rPr>
        <w:br/>
      </w:r>
      <w:r>
        <w:rPr>
          <w:rFonts w:hint="eastAsia"/>
        </w:rPr>
        <w:t>　　图48 内窥镜摄像机行业销售模式分析</w:t>
      </w:r>
      <w:r>
        <w:rPr>
          <w:rFonts w:hint="eastAsia"/>
        </w:rPr>
        <w:br/>
      </w:r>
      <w:r>
        <w:rPr>
          <w:rFonts w:hint="eastAsia"/>
        </w:rPr>
        <w:t>　　图49 内窥镜摄像机行业销售模式分析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4e809c0c43c4" w:history="1">
        <w:r>
          <w:rPr>
            <w:rStyle w:val="Hyperlink"/>
          </w:rPr>
          <w:t>2025-2031年全球与中国内窥镜摄像机市场调查研究及前景趋势报告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4e809c0c43c4" w:history="1">
        <w:r>
          <w:rPr>
            <w:rStyle w:val="Hyperlink"/>
          </w:rPr>
          <w:t>https://www.20087.com/2/78/NeiKuiJingSheXiangJiFaZhanQianJingFenXi.html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热点：ks822内窥镜是哪个厂家的、内窥镜摄像机品牌、二手内窥镜可以买吗、内窥镜摄像机采集、内窥镜的基本结构图、内窥镜摄像机返回键、ks822内窥镜咋样、内窥镜摄像机4K的未来、内窥镜手术摄像系统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57bd2b7824b60" w:history="1">
      <w:r>
        <w:rPr>
          <w:rStyle w:val="Hyperlink"/>
        </w:rPr>
        <w:t>2025-2031年全球与中国内窥镜摄像机市场调查研究及前景趋势报告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eiKuiJingSheXiangJiFaZhanQianJingFenXi.html" TargetMode="External" Id="R25e44e809c0c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eiKuiJingSheXiangJiFaZhanQianJingFenXi.html" TargetMode="External" Id="Rd1f57bd2b78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2025-05-23T04:01:00Z</dcterms:created>
  <dcterms:modified xsi:type="dcterms:W3CDTF">2025-05-23T05:01:00Z</dcterms:modified>
  <dc:subject>2025-2031年全球与中国内窥镜摄像机市场调查研究及前景趋势报告</dc:subject>
  <dc:title>2025-2031年全球与中国内窥镜摄像机市场调查研究及前景趋势报告</dc:title>
  <cp:keywords>2025-2031年全球与中国内窥镜摄像机市场调查研究及前景趋势报告</cp:keywords>
  <dc:description>2025-2031年全球与中国内窥镜摄像机市场调查研究及前景趋势报告</dc:description>
</cp:coreProperties>
</file>