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daf32e4a0048c7" w:history="1">
              <w:r>
                <w:rPr>
                  <w:rStyle w:val="Hyperlink"/>
                </w:rPr>
                <w:t>2026-2032年全球与中国助眠喷雾行业发展研究及前景分析报告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daf32e4a0048c7" w:history="1">
              <w:r>
                <w:rPr>
                  <w:rStyle w:val="Hyperlink"/>
                </w:rPr>
                <w:t>2026-2032年全球与中国助眠喷雾行业发展研究及前景分析报告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daf32e4a0048c7" w:history="1">
                <w:r>
                  <w:rPr>
                    <w:rStyle w:val="Hyperlink"/>
                  </w:rPr>
                  <w:t>https://www.20087.com/2/28/ZhuMianPenWuHangYeQianJing.html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6daf32e4a0048c7" w:history="1">
        <w:r>
          <w:rPr>
            <w:rStyle w:val="Hyperlink"/>
          </w:rPr>
          <w:t>2026-2032年全球与中国助眠喷雾行业发展研究及前景分析报告</w:t>
        </w:r>
      </w:hyperlink>
      <w:r>
        <w:rPr>
          <w:rFonts w:hint="eastAsia"/>
        </w:rPr>
        <w:t>》，2025年助眠喷雾行业市场规模达 亿元，预计2032年市场规模将达 亿元，期间年均复合增长率（CAGR）达 %。报告依托权威数据资源和长期市场监测，对助眠喷雾市场现状进行了系统分析，并结合助眠喷雾行业特点对未来发展趋势作出科学预判。报告深入探讨了助眠喷雾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助眠喷雾市场概述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按照不同产品类型，助眠喷雾主要可以分为如下几个类别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全球不同产品类型助眠喷雾销售额增长趋势2021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口服喷雾</w:t>
      </w:r>
      <w:r>
        <w:rPr>
          <w:rFonts w:hint="eastAsia"/>
        </w:rPr>
        <w:br/>
      </w:r>
      <w:r>
        <w:rPr>
          <w:rFonts w:hint="eastAsia"/>
        </w:rPr>
        <w:t>　　　　1.2.3 外用喷雾</w:t>
      </w:r>
      <w:r>
        <w:rPr>
          <w:rFonts w:hint="eastAsia"/>
        </w:rPr>
        <w:br/>
      </w:r>
      <w:r>
        <w:rPr>
          <w:rFonts w:hint="eastAsia"/>
        </w:rPr>
        <w:t>　　1.3 从不同应用，助眠喷雾主要包括如下几个方面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全球不同应用助眠喷雾销售额增长趋势2021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老年人</w:t>
      </w:r>
      <w:r>
        <w:rPr>
          <w:rFonts w:hint="eastAsia"/>
        </w:rPr>
        <w:br/>
      </w:r>
      <w:r>
        <w:rPr>
          <w:rFonts w:hint="eastAsia"/>
        </w:rPr>
        <w:t>　　1.4 助眠喷雾行业背景、发展历史、现状及趋势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助眠喷雾行业目前现状分析</w:t>
      </w:r>
      <w:r>
        <w:rPr>
          <w:rFonts w:hint="eastAsia"/>
        </w:rPr>
        <w:br/>
      </w:r>
      <w:r>
        <w:rPr>
          <w:rFonts w:hint="eastAsia"/>
        </w:rPr>
        <w:t>　　　　1.4.2 助眠喷雾发展趋势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全球助眠喷雾总体规模分析</w:t>
      </w:r>
      <w:r>
        <w:rPr>
          <w:rFonts w:hint="eastAsia"/>
        </w:rPr>
        <w:br/>
      </w:r>
      <w:r>
        <w:rPr>
          <w:rFonts w:hint="eastAsia"/>
        </w:rPr>
        <w:t>　　2.1 全球助眠喷雾供需现状及预测（2021-2032）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全球助眠喷雾产能、产量、产能利用率及发展趋势（2021-2032）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全球助眠喷雾产量、需求量及发展趋势（2021-2032）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全球主要地区助眠喷雾产量及发展趋势（2021-2032）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全球主要地区助眠喷雾产量（2021-2026）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全球主要地区助眠喷雾产量（2027-2032）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全球主要地区助眠喷雾产量市场份额（2021-2032）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中国助眠喷雾供需现状及预测（2021-2032）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中国助眠喷雾产能、产量、产能利用率及发展趋势（2021-2032）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中国助眠喷雾产量、市场需求量及发展趋势（2021-2032）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全球助眠喷雾销量及销售额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全球市场助眠喷雾销售额（2021-2032）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全球市场助眠喷雾销量（2021-2032）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全球市场助眠喷雾价格趋势（2021-2032）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全球助眠喷雾主要地区分析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全球主要地区助眠喷雾市场规模分析：2021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全球主要地区助眠喷雾销售收入及市场份额（2021-2026）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全球主要地区助眠喷雾销售收入预测（2027-2032）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全球主要地区助眠喷雾销量分析：2021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全球主要地区助眠喷雾销量及市场份额（2021-2026）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全球主要地区助眠喷雾销量及市场份额预测（2027-2032）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全球市场主要厂商助眠喷雾产能市场份额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全球市场主要厂商助眠喷雾销售收入（2021-2026）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全球市场主要厂商助眠喷雾销售价格（2021-2026）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2025年全球主要生产商助眠喷雾收入排名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中国市场主要厂商助眠喷雾销售收入（2021-2026）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2025年中国主要生产商助眠喷雾收入排名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中国市场主要厂商助眠喷雾销售价格（2021-2026）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全球主要厂商助眠喷雾总部及产地分布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全球主要厂商成立时间及助眠喷雾商业化日期</w:t>
      </w:r>
      <w:r>
        <w:rPr>
          <w:rFonts w:hint="eastAsia"/>
        </w:rPr>
        <w:br/>
      </w:r>
      <w:r>
        <w:rPr>
          <w:rFonts w:hint="eastAsia"/>
        </w:rPr>
        <w:t>　　4.6 全球主要厂商助眠喷雾产品类型及应用</w:t>
      </w:r>
      <w:r>
        <w:rPr>
          <w:rFonts w:hint="eastAsia"/>
        </w:rPr>
        <w:br/>
      </w:r>
      <w:r>
        <w:rPr>
          <w:rFonts w:hint="eastAsia"/>
        </w:rPr>
        <w:t>　　4.7 助眠喷雾行业集中度、竞争程度分析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助眠喷雾行业集中度分析：2025年全球Top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全球助眠喷雾第一梯队、第二梯队和第三梯队生产商（品牌）及市场份额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不同产品类型助眠喷雾分析</w:t>
      </w:r>
      <w:r>
        <w:rPr>
          <w:rFonts w:hint="eastAsia"/>
        </w:rPr>
        <w:br/>
      </w:r>
      <w:r>
        <w:rPr>
          <w:rFonts w:hint="eastAsia"/>
        </w:rPr>
        <w:t>　　6.1 全球不同产品类型助眠喷雾销量（2021-2032）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全球不同产品类型助眠喷雾销量及市场份额（2021-2026）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全球不同产品类型助眠喷雾销量预测（2027-2032）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全球不同产品类型助眠喷雾收入（2021-2032）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全球不同产品类型助眠喷雾收入及市场份额（2021-2026）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全球不同产品类型助眠喷雾收入预测（2027-2032）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全球不同产品类型助眠喷雾价格走势（2021-2032）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不同应用助眠喷雾分析</w:t>
      </w:r>
      <w:r>
        <w:rPr>
          <w:rFonts w:hint="eastAsia"/>
        </w:rPr>
        <w:br/>
      </w:r>
      <w:r>
        <w:rPr>
          <w:rFonts w:hint="eastAsia"/>
        </w:rPr>
        <w:t>　　7.1 全球不同应用助眠喷雾销量（2021-2032）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全球不同应用助眠喷雾销量及市场份额（2021-2026）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全球不同应用助眠喷雾销量预测（2027-2032）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全球不同应用助眠喷雾收入（2021-2032）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全球不同应用助眠喷雾收入及市场份额（2021-2026）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全球不同应用助眠喷雾收入预测（2027-2032）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全球不同应用助眠喷雾价格走势（2021-2032）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助眠喷雾产业链分析</w:t>
      </w:r>
      <w:r>
        <w:rPr>
          <w:rFonts w:hint="eastAsia"/>
        </w:rPr>
        <w:br/>
      </w:r>
      <w:r>
        <w:rPr>
          <w:rFonts w:hint="eastAsia"/>
        </w:rPr>
        <w:t>　　8.2 助眠喷雾工艺制造技术分析</w:t>
      </w:r>
      <w:r>
        <w:rPr>
          <w:rFonts w:hint="eastAsia"/>
        </w:rPr>
        <w:br/>
      </w:r>
      <w:r>
        <w:rPr>
          <w:rFonts w:hint="eastAsia"/>
        </w:rPr>
        <w:t>　　8.3 助眠喷雾产业上游供应分析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助眠喷雾下游客户分析</w:t>
      </w:r>
      <w:r>
        <w:rPr>
          <w:rFonts w:hint="eastAsia"/>
        </w:rPr>
        <w:br/>
      </w:r>
      <w:r>
        <w:rPr>
          <w:rFonts w:hint="eastAsia"/>
        </w:rPr>
        <w:t>　　8.5 助眠喷雾销售渠道分析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助眠喷雾行业发展机遇及主要驱动因素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助眠喷雾行业发展面临的风险</w:t>
      </w:r>
      <w:r>
        <w:rPr>
          <w:rFonts w:hint="eastAsia"/>
        </w:rPr>
        <w:br/>
      </w:r>
      <w:r>
        <w:rPr>
          <w:rFonts w:hint="eastAsia"/>
        </w:rPr>
        <w:t>　　9.3 助眠喷雾行业政策分析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全球不同产品类型助眠喷雾销售额增长（CAGR）趋势2021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助眠喷雾行业目前发展现状</w:t>
      </w:r>
      <w:r>
        <w:rPr>
          <w:rFonts w:hint="eastAsia"/>
        </w:rPr>
        <w:br/>
      </w:r>
      <w:r>
        <w:rPr>
          <w:rFonts w:hint="eastAsia"/>
        </w:rPr>
        <w:t>　　表 4： 助眠喷雾发展趋势</w:t>
      </w:r>
      <w:r>
        <w:rPr>
          <w:rFonts w:hint="eastAsia"/>
        </w:rPr>
        <w:br/>
      </w:r>
      <w:r>
        <w:rPr>
          <w:rFonts w:hint="eastAsia"/>
        </w:rPr>
        <w:t>　　表 5： 全球主要地区助眠喷雾产量增速（CAGR）：（2021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全球主要地区助眠喷雾产量（2021-2026）&amp;（千件）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全球主要地区助眠喷雾产量（2027-2032）&amp;（千件）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全球主要地区助眠喷雾产量市场份额（2021-2026）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全球主要地区助眠喷雾产量市场份额（2027-2032）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全球主要地区助眠喷雾销售收入增速：（2021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全球主要地区助眠喷雾销售收入（2021-2026）&amp;（百万美元）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全球主要地区助眠喷雾销售收入市场份额（2021-2026）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全球主要地区助眠喷雾收入（2027-2032）&amp;（百万美元）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全球主要地区助眠喷雾收入市场份额（2027-2032）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全球主要地区助眠喷雾销量（千件）：2021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全球主要地区助眠喷雾销量（2027-2032）&amp;（千件）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全球主要地区助眠喷雾销量份额（2027-2032）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全球市场主要厂商助眠喷雾产能（2025-2026）&amp;（千件）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全球市场主要厂商助眠喷雾销售收入（2021-2026）&amp;（百万美元）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全球市场主要厂商助眠喷雾销售收入市场份额（2021-2026）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全球市场主要厂商助眠喷雾销售价格（2021-2026）&amp;（美元/件）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2025年全球主要生产商助眠喷雾收入排名（百万美元）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中国市场主要厂商助眠喷雾销售收入（2021-2026）&amp;（百万美元）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中国市场主要厂商助眠喷雾销售收入市场份额（2021-2026）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2025年中国主要生产商助眠喷雾收入排名（百万美元）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中国市场主要厂商助眠喷雾销售价格（2021-2026）&amp;（美元/件）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全球主要厂商助眠喷雾总部及产地分布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全球主要厂商成立时间及助眠喷雾商业化日期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全球主要厂商助眠喷雾产品类型及应用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2025年全球助眠喷雾主要厂商市场地位（第一梯队、第二梯队和第三梯队）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全球助眠喷雾市场投资、并购等现状分析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全球不同产品类型助眠喷雾销量预测（2027-2032）&amp;（千件）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全球市场不同产品类型助眠喷雾销量市场份额预测（2027-2032）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全球不同产品类型助眠喷雾收入（2021-2026）&amp;（百万美元）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全球不同产品类型助眠喷雾收入市场份额（2021-2026）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全球不同产品类型助眠喷雾收入预测（2027-2032）&amp;（百万美元）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全球不同产品类型助眠喷雾收入市场份额预测（2027-2032）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全球不同应用助眠喷雾销量预测（2027-2032）&amp;（千件）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全球市场不同应用助眠喷雾销量市场份额预测（2027-2032）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全球不同应用助眠喷雾收入（2021-2026）&amp;（百万美元）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全球不同应用助眠喷雾收入市场份额（2021-2026）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全球不同应用助眠喷雾收入预测（2027-2032）&amp;（百万美元）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全球不同应用助眠喷雾收入市场份额预测（2027-2032）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助眠喷雾上游原料供应商及联系方式列表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助眠喷雾典型客户列表</w:t>
      </w:r>
      <w:r>
        <w:rPr>
          <w:rFonts w:hint="eastAsia"/>
        </w:rPr>
        <w:br/>
      </w:r>
      <w:r>
        <w:rPr>
          <w:rFonts w:hint="eastAsia"/>
        </w:rPr>
        <w:t>　　表 141： 助眠喷雾主要销售模式及销售渠道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助眠喷雾行业发展机遇及主要驱动因素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助眠喷雾行业发展面临的风险</w:t>
      </w:r>
      <w:r>
        <w:rPr>
          <w:rFonts w:hint="eastAsia"/>
        </w:rPr>
        <w:br/>
      </w:r>
      <w:r>
        <w:rPr>
          <w:rFonts w:hint="eastAsia"/>
        </w:rPr>
        <w:t>　　表 144： 助眠喷雾行业政策分析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助眠喷雾产品图片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全球不同产品类型助眠喷雾销售额2021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全球不同产品类型助眠喷雾市场份额2025 &amp; 2032</w:t>
      </w:r>
      <w:r>
        <w:rPr>
          <w:rFonts w:hint="eastAsia"/>
        </w:rPr>
        <w:br/>
      </w:r>
      <w:r>
        <w:rPr>
          <w:rFonts w:hint="eastAsia"/>
        </w:rPr>
        <w:t>　　图 4： 口服喷雾产品图片</w:t>
      </w:r>
      <w:r>
        <w:rPr>
          <w:rFonts w:hint="eastAsia"/>
        </w:rPr>
        <w:br/>
      </w:r>
      <w:r>
        <w:rPr>
          <w:rFonts w:hint="eastAsia"/>
        </w:rPr>
        <w:t>　　图 5： 外用喷雾产品图片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全球不同应用助眠喷雾市场份额2025 &amp; 2032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老年人</w:t>
      </w:r>
      <w:r>
        <w:rPr>
          <w:rFonts w:hint="eastAsia"/>
        </w:rPr>
        <w:br/>
      </w:r>
      <w:r>
        <w:rPr>
          <w:rFonts w:hint="eastAsia"/>
        </w:rPr>
        <w:t>　　图 10： 全球助眠喷雾产能、产量、产能利用率及发展趋势（2021-2032）&amp;（千件）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全球助眠喷雾产量、需求量及发展趋势（2021-2032）&amp;（千件）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全球主要地区助眠喷雾产量（2021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全球主要地区助眠喷雾产量市场份额（2021-2032）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中国助眠喷雾产能、产量、产能利用率及发展趋势（2021-2032）&amp;（千件）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中国助眠喷雾产量、市场需求量及发展趋势（2021-2032）&amp;（千件）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全球助眠喷雾市场销售额及增长率：（2021-2032）&amp;（百万美元）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全球市场助眠喷雾市场规模：2021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全球市场助眠喷雾价格趋势（2021-2032）&amp;（美元/件）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全球主要地区助眠喷雾销售收入（2021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全球主要地区助眠喷雾销售收入市场份额（2021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2025年全球市场主要厂商助眠喷雾销量市场份额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2025年全球市场主要厂商助眠喷雾收入市场份额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2025年中国市场主要厂商助眠喷雾销量市场份额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2025年中国市场主要厂商助眠喷雾收入市场份额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2025年全球前五大生产商助眠喷雾市场份额</w:t>
      </w:r>
      <w:r>
        <w:rPr>
          <w:rFonts w:hint="eastAsia"/>
        </w:rPr>
        <w:br/>
      </w:r>
      <w:r>
        <w:rPr>
          <w:rFonts w:hint="eastAsia"/>
        </w:rPr>
        <w:t>　　图 39： 2025年全球助眠喷雾第一梯队、第二梯队和第三梯队厂商及市场份额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全球不同产品类型助眠喷雾价格走势（2021-2032）&amp;（美元/件）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全球不同应用助眠喷雾价格走势（2021-2032）&amp;（美元/件）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助眠喷雾产业链</w:t>
      </w:r>
      <w:r>
        <w:rPr>
          <w:rFonts w:hint="eastAsia"/>
        </w:rPr>
        <w:br/>
      </w:r>
      <w:r>
        <w:rPr>
          <w:rFonts w:hint="eastAsia"/>
        </w:rPr>
        <w:t>　　图 43： 助眠喷雾中国企业SWOT分析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daf32e4a0048c7" w:history="1">
        <w:r>
          <w:rPr>
            <w:rStyle w:val="Hyperlink"/>
          </w:rPr>
          <w:t>2026-2032年全球与中国助眠喷雾行业发展研究及前景分析报告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daf32e4a0048c7" w:history="1">
        <w:r>
          <w:rPr>
            <w:rStyle w:val="Hyperlink"/>
          </w:rPr>
          <w:t>https://www.20087.com/2/28/ZhuMianPenWuHangYeQianJing.html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热点：助眠喷雾怎么使用、助眠喷雾剂哪款好、助眠喷雾剂有哪些危害、助眠喷雾有副作用吗、助眠喷雾十大排名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d7fbce42b840cd" w:history="1">
      <w:r>
        <w:rPr>
          <w:rStyle w:val="Hyperlink"/>
        </w:rPr>
        <w:t>2026-2032年全球与中国助眠喷雾行业发展研究及前景分析报告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ZhuMianPenWuHangYeQianJing.html" TargetMode="External" Id="R06daf32e4a0048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ZhuMianPenWuHangYeQianJing.html" TargetMode="External" Id="R5cd7fbce42b840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2026-09-22T01:36:24Z</dcterms:created>
  <dcterms:modified xsi:type="dcterms:W3CDTF">2026-09-22T02:36:24Z</dcterms:modified>
  <dc:subject>2026-2032年全球与中国助眠喷雾行业发展研究及前景分析报告</dc:subject>
  <dc:title>2026-2032年全球与中国助眠喷雾行业发展研究及前景分析报告</dc:title>
  <cp:keywords>2026-2032年全球与中国助眠喷雾行业发展研究及前景分析报告</cp:keywords>
  <dc:description>2026-2032年全球与中国助眠喷雾行业发展研究及前景分析报告</dc:description>
</cp:coreProperties>
</file>