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88009c74d4c97" w:history="1">
              <w:r>
                <w:rPr>
                  <w:rStyle w:val="Hyperlink"/>
                </w:rPr>
                <w:t>中国医用乳胶防护衣行业分析与发展前景预测报告（2026-2032年）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88009c74d4c97" w:history="1">
              <w:r>
                <w:rPr>
                  <w:rStyle w:val="Hyperlink"/>
                </w:rPr>
                <w:t>中国医用乳胶防护衣行业分析与发展前景预测报告（2026-2032年）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88009c74d4c97" w:history="1">
                <w:r>
                  <w:rPr>
                    <w:rStyle w:val="Hyperlink"/>
                  </w:rPr>
                  <w:t>https://www.20087.com/2/58/YiYongRuJiaoFangHuYiFaZhanQianJingFenXi.html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乳胶防护衣是高风险感染环境下的个人防护装备，主要应用于手术室、隔离病房及生物安全实验室。该防护衣由天然橡胶乳胶经浸渍成型制成，具备优异的弹性贴合性、液体阻隔性及对病毒/细菌的物理屏障能力。产品设计强调接缝密封性、穿戴舒适性及抗穿刺性能，同时符合ISO 16603等液体渗透测试标准。尽管面临合成材料（如丁腈、TPU）竞争，乳胶防护衣在触感灵敏度与长时间穿戴适应性方面仍具优势。然而，天然乳胶潜在致敏性促使行业加强低蛋白提取与表面封闭处理工艺。</w:t>
      </w:r>
      <w:r>
        <w:rPr>
          <w:rFonts w:hint="eastAsia"/>
        </w:rPr>
        <w:br/>
      </w:r>
      <w:r>
        <w:rPr>
          <w:rFonts w:hint="eastAsia"/>
        </w:rPr>
        <w:t>　　未来，医用乳胶防护衣将向低敏化、多功能集成与可持续生产方向发展。市场调研网认为，深度脱蛋白技术与表层亲水涂层将显著降低IgE介导过敏风险；抗菌或抗病毒功能整理剂可提供主动防护能力。在循环经济理念下，可生物降解乳胶配方与闭环废水处理系统将减少环境足迹。此外，与智能纺织品融合（如嵌入生理信号传感器）将拓展其在重症监护远程监测中的应用。长远看，医用乳胶防护衣将从被动屏障升级为兼具安全、舒适与健康数据采集功能的下一代智能防护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188009c74d4c97" w:history="1">
        <w:r>
          <w:rPr>
            <w:rStyle w:val="Hyperlink"/>
          </w:rPr>
          <w:t>中国医用乳胶防护衣行业分析与发展前景预测报告（2026-2032年）</w:t>
        </w:r>
      </w:hyperlink>
      <w:r>
        <w:rPr>
          <w:rFonts w:hint="eastAsia"/>
        </w:rPr>
        <w:t>》，2025年医用乳胶防护衣行业市场规模达 亿元，预计2032年市场规模将达 亿元，期间年均复合增长率（CAGR）达 %。报告依托权威机构及行业协会数据，结合医用乳胶防护衣行业的宏观环境与微观实践，从医用乳胶防护衣市场规模、市场需求、技术现状及产业链结构等多维度进行了系统调研与分析。报告通过严谨的研究方法与翔实的数据支持，辅以直观图表，全面剖析了医用乳胶防护衣行业发展趋势、重点企业表现及市场竞争格局，并通过SWOT分析揭示了行业机遇与潜在风险，为医用乳胶防护衣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医用乳胶防护衣市场概述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按照不同产品类型，医用乳胶防护衣主要可以分为如下几个类别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中国不同产品类型医用乳胶防护衣增长趋势2021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一次性医用乳胶防护衣</w:t>
      </w:r>
      <w:r>
        <w:rPr>
          <w:rFonts w:hint="eastAsia"/>
        </w:rPr>
        <w:br/>
      </w:r>
      <w:r>
        <w:rPr>
          <w:rFonts w:hint="eastAsia"/>
        </w:rPr>
        <w:t>　　　　1.2.3 可重复使用医用乳胶防护衣</w:t>
      </w:r>
      <w:r>
        <w:rPr>
          <w:rFonts w:hint="eastAsia"/>
        </w:rPr>
        <w:br/>
      </w:r>
      <w:r>
        <w:rPr>
          <w:rFonts w:hint="eastAsia"/>
        </w:rPr>
        <w:t>　　1.3 从不同应用，医用乳胶防护衣主要包括如下几个方面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中国不同应用医用乳胶防护衣增长趋势2021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手术防护</w:t>
      </w:r>
      <w:r>
        <w:rPr>
          <w:rFonts w:hint="eastAsia"/>
        </w:rPr>
        <w:br/>
      </w:r>
      <w:r>
        <w:rPr>
          <w:rFonts w:hint="eastAsia"/>
        </w:rPr>
        <w:t>　　　　1.3.3 隔离护理</w:t>
      </w:r>
      <w:r>
        <w:rPr>
          <w:rFonts w:hint="eastAsia"/>
        </w:rPr>
        <w:br/>
      </w:r>
      <w:r>
        <w:rPr>
          <w:rFonts w:hint="eastAsia"/>
        </w:rPr>
        <w:t>　　　　1.3.4 实验室防护</w:t>
      </w:r>
      <w:r>
        <w:rPr>
          <w:rFonts w:hint="eastAsia"/>
        </w:rPr>
        <w:br/>
      </w:r>
      <w:r>
        <w:rPr>
          <w:rFonts w:hint="eastAsia"/>
        </w:rPr>
        <w:t>　　　　1.3.5 急救应急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中国医用乳胶防护衣发展现状及未来趋势（2021-2032）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中国市场医用乳胶防护衣收入及增长率（2021-2032）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中国市场医用乳胶防护衣销量及增长率（2021-2032）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中国市场主要医用乳胶防护衣厂商分析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中国市场主要厂商医用乳胶防护衣销量及市场占有率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中国市场主要厂商医用乳胶防护衣销量（2021-2026）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中国市场主要厂商医用乳胶防护衣销量市场份额（2021-2026）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中国市场主要厂商医用乳胶防护衣收入及市场占有率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中国市场主要厂商医用乳胶防护衣收入（2021-2026）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中国市场主要厂商医用乳胶防护衣收入市场份额（2021-2026）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2025年中国市场主要厂商医用乳胶防护衣收入排名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中国市场主要厂商医用乳胶防护衣价格（2021-2026）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中国市场主要厂商医用乳胶防护衣总部及产地分布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中国市场主要厂商成立时间及医用乳胶防护衣商业化日期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中国市场主要厂商医用乳胶防护衣产品类型及应用</w:t>
      </w:r>
      <w:r>
        <w:rPr>
          <w:rFonts w:hint="eastAsia"/>
        </w:rPr>
        <w:br/>
      </w:r>
      <w:r>
        <w:rPr>
          <w:rFonts w:hint="eastAsia"/>
        </w:rPr>
        <w:t>　　2.7 医用乳胶防护衣行业集中度、竞争程度分析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医用乳胶防护衣行业集中度分析：2025年中国Top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中国市场医用乳胶防护衣第一梯队、第二梯队和第三梯队厂商（品牌）及2025年市场份额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不同产品类型医用乳胶防护衣分析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中国市场不同产品类型医用乳胶防护衣销量（2021-2032）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中国市场不同产品类型医用乳胶防护衣销量及市场份额（2021-2026）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中国市场不同产品类型医用乳胶防护衣销量预测（2027-2032）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中国市场不同产品类型医用乳胶防护衣规模（2021-2032）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中国市场不同产品类型医用乳胶防护衣规模及市场份额（2021-2026）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中国市场不同产品类型医用乳胶防护衣规模预测（2027-2032）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中国市场不同产品类型医用乳胶防护衣价格走势（2021-2032）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不同应用医用乳胶防护衣分析</w:t>
      </w:r>
      <w:r>
        <w:rPr>
          <w:rFonts w:hint="eastAsia"/>
        </w:rPr>
        <w:br/>
      </w:r>
      <w:r>
        <w:rPr>
          <w:rFonts w:hint="eastAsia"/>
        </w:rPr>
        <w:t>　　5.1 中国市场不同应用医用乳胶防护衣销量（2021-2032）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中国市场不同应用医用乳胶防护衣销量及市场份额（2021-2026）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中国市场不同应用医用乳胶防护衣销量预测（2027-2032）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中国市场不同应用医用乳胶防护衣规模（2021-2032）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中国市场不同应用医用乳胶防护衣规模及市场份额（2021-2026）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中国市场不同应用医用乳胶防护衣规模预测（2027-2032）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中国市场不同应用医用乳胶防护衣价格走势（2021-2032）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医用乳胶防护衣行业发展分析---发展趋势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医用乳胶防护衣行业发展分析---厂商壁垒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医用乳胶防护衣行业发展分析---驱动因素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医用乳胶防护衣行业发展分析---制约因素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医用乳胶防护衣中国企业SWOT分析</w:t>
      </w:r>
      <w:r>
        <w:rPr>
          <w:rFonts w:hint="eastAsia"/>
        </w:rPr>
        <w:br/>
      </w:r>
      <w:r>
        <w:rPr>
          <w:rFonts w:hint="eastAsia"/>
        </w:rPr>
        <w:t>　　6.6 医用乳胶防护衣行业发展分析---行业政策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医用乳胶防护衣行业产业链简介</w:t>
      </w:r>
      <w:r>
        <w:rPr>
          <w:rFonts w:hint="eastAsia"/>
        </w:rPr>
        <w:br/>
      </w:r>
      <w:r>
        <w:rPr>
          <w:rFonts w:hint="eastAsia"/>
        </w:rPr>
        <w:t>　　7.2 医用乳胶防护衣产业链分析-上游</w:t>
      </w:r>
      <w:r>
        <w:rPr>
          <w:rFonts w:hint="eastAsia"/>
        </w:rPr>
        <w:br/>
      </w:r>
      <w:r>
        <w:rPr>
          <w:rFonts w:hint="eastAsia"/>
        </w:rPr>
        <w:t>　　7.3 医用乳胶防护衣产业链分析-中游</w:t>
      </w:r>
      <w:r>
        <w:rPr>
          <w:rFonts w:hint="eastAsia"/>
        </w:rPr>
        <w:br/>
      </w:r>
      <w:r>
        <w:rPr>
          <w:rFonts w:hint="eastAsia"/>
        </w:rPr>
        <w:t>　　7.4 医用乳胶防护衣产业链分析-下游</w:t>
      </w:r>
      <w:r>
        <w:rPr>
          <w:rFonts w:hint="eastAsia"/>
        </w:rPr>
        <w:br/>
      </w:r>
      <w:r>
        <w:rPr>
          <w:rFonts w:hint="eastAsia"/>
        </w:rPr>
        <w:t>　　7.5 医用乳胶防护衣行业采购模式</w:t>
      </w:r>
      <w:r>
        <w:rPr>
          <w:rFonts w:hint="eastAsia"/>
        </w:rPr>
        <w:br/>
      </w:r>
      <w:r>
        <w:rPr>
          <w:rFonts w:hint="eastAsia"/>
        </w:rPr>
        <w:t>　　7.6 医用乳胶防护衣行业生产模式</w:t>
      </w:r>
      <w:r>
        <w:rPr>
          <w:rFonts w:hint="eastAsia"/>
        </w:rPr>
        <w:br/>
      </w:r>
      <w:r>
        <w:rPr>
          <w:rFonts w:hint="eastAsia"/>
        </w:rPr>
        <w:t>　　7.7 医用乳胶防护衣行业销售模式及销售渠道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中国本土医用乳胶防护衣产能、产量分析</w:t>
      </w:r>
      <w:r>
        <w:rPr>
          <w:rFonts w:hint="eastAsia"/>
        </w:rPr>
        <w:br/>
      </w:r>
      <w:r>
        <w:rPr>
          <w:rFonts w:hint="eastAsia"/>
        </w:rPr>
        <w:t>　　8.1 中国医用乳胶防护衣供需现状及预测（2021-2032）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中国医用乳胶防护衣产能、产量、产能利用率及发展趋势（2021-2032）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中国医用乳胶防护衣产量、市场需求量及发展趋势（2021-2032）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中国医用乳胶防护衣进出口分析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中国市场医用乳胶防护衣主要进口来源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中国市场医用乳胶防护衣主要出口目的地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不同产品类型医用乳胶防护衣市场规模2021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不同应用医用乳胶防护衣市场规模2021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中国市场主要厂商医用乳胶防护衣销量（2021-2026）&amp;（件）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中国市场主要厂商医用乳胶防护衣销量市场份额（2021-2026）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中国市场主要厂商医用乳胶防护衣收入（2021-2026）&amp;（万元）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中国市场主要厂商医用乳胶防护衣收入份额（2021-2026）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2025年中国主要生产商医用乳胶防护衣收入排名（万元）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中国市场主要厂商医用乳胶防护衣价格（2021-2026）&amp;（元/件）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中国市场主要厂商医用乳胶防护衣总部及产地分布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中国市场主要厂商成立时间及医用乳胶防护衣商业化日期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中国市场主要厂商医用乳胶防护衣产品类型及应用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2025年中国市场医用乳胶防护衣主要厂商市场地位（第一梯队、第二梯队和第三梯队）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医用乳胶防护衣市场投资、并购等现状分析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中国市场不同产品类型医用乳胶防护衣销量（2021-2026）&amp;（件）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中国市场不同产品类型医用乳胶防护衣销量市场份额（2021-2026）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中国市场不同产品类型医用乳胶防护衣销量预测（2027-2032）&amp;（件）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中国市场不同产品类型医用乳胶防护衣销量市场份额预测（2027-2032）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中国市场不同产品类型医用乳胶防护衣规模（2021-2026）&amp;（万元）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中国市场不同产品类型医用乳胶防护衣规模市场份额（2021-2026）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中国市场不同产品类型医用乳胶防护衣规模预测（2027-2032）&amp;（万元）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中国市场不同产品类型医用乳胶防护衣规模市场份额预测（2027-2032）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中国市场不同应用医用乳胶防护衣销量（2021-2026）&amp;（件）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中国市场不同应用医用乳胶防护衣销量市场份额（2021-2026）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中国市场不同应用医用乳胶防护衣销量预测（2027-2032）&amp;（件）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中国市场不同应用医用乳胶防护衣销量市场份额预测（2027-2032）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中国市场不同应用医用乳胶防护衣规模（2021-2026）&amp;（万元）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中国市场不同应用医用乳胶防护衣规模市场份额（2021-2026）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中国市场不同应用医用乳胶防护衣规模预测（2027-2032）&amp;（万元）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中国市场不同应用医用乳胶防护衣规模市场份额预测（2027-2032）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医用乳胶防护衣行业发展分析---发展趋势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医用乳胶防护衣行业发展分析---厂商壁垒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医用乳胶防护衣行业发展分析---驱动因素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医用乳胶防护衣行业发展分析---制约因素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医用乳胶防护衣行业相关重点政策一览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医用乳胶防护衣行业供应链分析</w:t>
      </w:r>
      <w:r>
        <w:rPr>
          <w:rFonts w:hint="eastAsia"/>
        </w:rPr>
        <w:br/>
      </w:r>
      <w:r>
        <w:rPr>
          <w:rFonts w:hint="eastAsia"/>
        </w:rPr>
        <w:t>　　表 111： 医用乳胶防护衣上游原料供应商</w:t>
      </w:r>
      <w:r>
        <w:rPr>
          <w:rFonts w:hint="eastAsia"/>
        </w:rPr>
        <w:br/>
      </w:r>
      <w:r>
        <w:rPr>
          <w:rFonts w:hint="eastAsia"/>
        </w:rPr>
        <w:t>　　表 112： 医用乳胶防护衣行业主要下游客户</w:t>
      </w:r>
      <w:r>
        <w:rPr>
          <w:rFonts w:hint="eastAsia"/>
        </w:rPr>
        <w:br/>
      </w:r>
      <w:r>
        <w:rPr>
          <w:rFonts w:hint="eastAsia"/>
        </w:rPr>
        <w:t>　　表 113： 医用乳胶防护衣典型经销商</w:t>
      </w:r>
      <w:r>
        <w:rPr>
          <w:rFonts w:hint="eastAsia"/>
        </w:rPr>
        <w:br/>
      </w:r>
      <w:r>
        <w:rPr>
          <w:rFonts w:hint="eastAsia"/>
        </w:rPr>
        <w:t>　　表 114： 中国医用乳胶防护衣产量、销量、进口量及出口量（2021-2026）&amp;（件）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中国医用乳胶防护衣产量、销量、进口量及出口量预测（2027-2032）&amp;（件）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中国市场医用乳胶防护衣主要进口来源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中国市场医用乳胶防护衣主要出口目的地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医用乳胶防护衣产品图片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中国不同产品类型医用乳胶防护衣市场规模市场份额2025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一次性医用乳胶防护衣产品图片</w:t>
      </w:r>
      <w:r>
        <w:rPr>
          <w:rFonts w:hint="eastAsia"/>
        </w:rPr>
        <w:br/>
      </w:r>
      <w:r>
        <w:rPr>
          <w:rFonts w:hint="eastAsia"/>
        </w:rPr>
        <w:t>　　图 4： 可重复使用医用乳胶防护衣产品图片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中国不同应用医用乳胶防护衣市场份额2025 &amp; 2032</w:t>
      </w:r>
      <w:r>
        <w:rPr>
          <w:rFonts w:hint="eastAsia"/>
        </w:rPr>
        <w:br/>
      </w:r>
      <w:r>
        <w:rPr>
          <w:rFonts w:hint="eastAsia"/>
        </w:rPr>
        <w:t>　　图 6： 手术防护</w:t>
      </w:r>
      <w:r>
        <w:rPr>
          <w:rFonts w:hint="eastAsia"/>
        </w:rPr>
        <w:br/>
      </w:r>
      <w:r>
        <w:rPr>
          <w:rFonts w:hint="eastAsia"/>
        </w:rPr>
        <w:t>　　图 7： 隔离护理</w:t>
      </w:r>
      <w:r>
        <w:rPr>
          <w:rFonts w:hint="eastAsia"/>
        </w:rPr>
        <w:br/>
      </w:r>
      <w:r>
        <w:rPr>
          <w:rFonts w:hint="eastAsia"/>
        </w:rPr>
        <w:t>　　图 8： 实验室防护</w:t>
      </w:r>
      <w:r>
        <w:rPr>
          <w:rFonts w:hint="eastAsia"/>
        </w:rPr>
        <w:br/>
      </w:r>
      <w:r>
        <w:rPr>
          <w:rFonts w:hint="eastAsia"/>
        </w:rPr>
        <w:t>　　图 9： 急救应急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中国市场医用乳胶防护衣市场规模，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中国市场医用乳胶防护衣收入及增长率（2021-2032）&amp;（万元）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中国市场医用乳胶防护衣销量及增长率（2021-2032）&amp;（件）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2025年中国市场主要厂商医用乳胶防护衣销量市场份额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2025年中国市场主要厂商医用乳胶防护衣收入市场份额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2025年中国市场前五大厂商医用乳胶防护衣市场份额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2025年中国市场医用乳胶防护衣第一梯队、第二梯队和第三梯队厂商（品牌）及市场份额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中国市场不同产品类型医用乳胶防护衣价格走势（2021-2032）&amp;（元/件）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中国市场不同应用医用乳胶防护衣价格走势（2021-2032）&amp;（元/件）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医用乳胶防护衣中国企业SWOT分析</w:t>
      </w:r>
      <w:r>
        <w:rPr>
          <w:rFonts w:hint="eastAsia"/>
        </w:rPr>
        <w:br/>
      </w:r>
      <w:r>
        <w:rPr>
          <w:rFonts w:hint="eastAsia"/>
        </w:rPr>
        <w:t>　　图 21： 医用乳胶防护衣产业链</w:t>
      </w:r>
      <w:r>
        <w:rPr>
          <w:rFonts w:hint="eastAsia"/>
        </w:rPr>
        <w:br/>
      </w:r>
      <w:r>
        <w:rPr>
          <w:rFonts w:hint="eastAsia"/>
        </w:rPr>
        <w:t>　　图 22： 医用乳胶防护衣行业采购模式分析</w:t>
      </w:r>
      <w:r>
        <w:rPr>
          <w:rFonts w:hint="eastAsia"/>
        </w:rPr>
        <w:br/>
      </w:r>
      <w:r>
        <w:rPr>
          <w:rFonts w:hint="eastAsia"/>
        </w:rPr>
        <w:t>　　图 23： 医用乳胶防护衣行业生产模式分析</w:t>
      </w:r>
      <w:r>
        <w:rPr>
          <w:rFonts w:hint="eastAsia"/>
        </w:rPr>
        <w:br/>
      </w:r>
      <w:r>
        <w:rPr>
          <w:rFonts w:hint="eastAsia"/>
        </w:rPr>
        <w:t>　　图 24： 医用乳胶防护衣行业销售模式分析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中国医用乳胶防护衣产能、产量、产能利用率及发展趋势（2021-2032）&amp;（件）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中国医用乳胶防护衣产量、市场需求量及发展趋势（2021-2032）&amp;（件）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88009c74d4c97" w:history="1">
        <w:r>
          <w:rPr>
            <w:rStyle w:val="Hyperlink"/>
          </w:rPr>
          <w:t>中国医用乳胶防护衣行业分析与发展前景预测报告（2026-2032年）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88009c74d4c97" w:history="1">
        <w:r>
          <w:rPr>
            <w:rStyle w:val="Hyperlink"/>
          </w:rPr>
          <w:t>https://www.20087.com/2/58/YiYongRuJiaoFangHuYiFaZhanQianJingFenXi.html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f26b90c44483e" w:history="1">
      <w:r>
        <w:rPr>
          <w:rStyle w:val="Hyperlink"/>
        </w:rPr>
        <w:t>中国医用乳胶防护衣行业分析与发展前景预测报告（2026-2032年）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iYongRuJiaoFangHuYiFaZhanQianJingFenXi.html" TargetMode="External" Id="R31188009c74d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iYongRuJiaoFangHuYiFaZhanQianJingFenXi.html" TargetMode="External" Id="Rd3cf26b90c44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2026-03-06T02:44:20Z</dcterms:created>
  <dcterms:modified xsi:type="dcterms:W3CDTF">2026-03-06T03:44:20Z</dcterms:modified>
  <dc:subject>中国医用乳胶防护衣行业分析与发展前景预测报告（2026-2032年）</dc:subject>
  <dc:title>中国医用乳胶防护衣行业分析与发展前景预测报告（2026-2032年）</dc:title>
  <cp:keywords>中国医用乳胶防护衣行业分析与发展前景预测报告（2026-2032年）</cp:keywords>
  <dc:description>中国医用乳胶防护衣行业分析与发展前景预测报告（2026-2032年）</dc:description>
</cp:coreProperties>
</file>