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c8966043642e5" w:history="1">
              <w:r>
                <w:rPr>
                  <w:rStyle w:val="Hyperlink"/>
                </w:rPr>
                <w:t>2025-2031年中国塞来昔布胶囊行业发展现状分析与市场前景预测报告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c8966043642e5" w:history="1">
              <w:r>
                <w:rPr>
                  <w:rStyle w:val="Hyperlink"/>
                </w:rPr>
                <w:t>2025-2031年中国塞来昔布胶囊行业发展现状分析与市场前景预测报告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c8966043642e5" w:history="1">
                <w:r>
                  <w:rPr>
                    <w:rStyle w:val="Hyperlink"/>
                  </w:rPr>
                  <w:t>https://www.20087.com/2/58/SaiLaiXiBuJiaoNangHangYeXianZhuangJiQianJing.html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塞来昔布胶囊是一种非甾体抗炎药，主要用于治疗风湿性关节炎、骨关节炎等引起的疼痛和炎症。近年来，随着全球老龄化趋势和慢性疾病发病率的上升，对塞来昔布等抗炎止痛药物的需求持续增长。塞来昔布通过选择性抑制COX-2酶，减少了胃肠道不良反应，提高了用药安全性，成为许多患者和医生的首选药物。</w:t>
      </w:r>
      <w:r>
        <w:rPr>
          <w:rFonts w:hint="eastAsia"/>
        </w:rPr>
        <w:br/>
      </w:r>
      <w:r>
        <w:rPr>
          <w:rFonts w:hint="eastAsia"/>
        </w:rPr>
        <w:t>　　未来，塞来昔布胶囊市场将受到药物研发和政策监管的双重影响。一方面，随着对炎症机制的深入研究，将推动塞来昔布的化学修饰和剂型创新，开发副作用更小、疗效更佳的新一代药物。另一方面，全球范围内对药品安全性和合理用药的严格监管，促使医疗机构和医生更加审慎地选择和使用抗炎药物，强调个体化治疗方案的重要性，这将对塞来昔布胶囊的市场格局产生影响。同时，通过加强药物经济学研究，评估塞来昔布的成本效益，提高医保报销和患者可及性，将是该药物持续增长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c8966043642e5" w:history="1">
        <w:r>
          <w:rPr>
            <w:rStyle w:val="Hyperlink"/>
          </w:rPr>
          <w:t>2025-2031年中国塞来昔布胶囊行业发展现状分析与市场前景预测报告</w:t>
        </w:r>
      </w:hyperlink>
      <w:r>
        <w:rPr>
          <w:rFonts w:hint="eastAsia"/>
        </w:rPr>
        <w:t>》在多年塞来昔布胶囊行业研究结论的基础上，结合中国塞来昔布胶囊行业市场的发展现状，通过资深研究团队对塞来昔布胶囊市场各类资讯进行整理分析，并依托国家权威数据资源和长期市场监测的数据库，对塞来昔布胶囊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f4c8966043642e5" w:history="1">
        <w:r>
          <w:rPr>
            <w:rStyle w:val="Hyperlink"/>
          </w:rPr>
          <w:t>2025-2031年中国塞来昔布胶囊行业发展现状分析与市场前景预测报告</w:t>
        </w:r>
      </w:hyperlink>
      <w:r>
        <w:rPr>
          <w:rFonts w:hint="eastAsia"/>
        </w:rPr>
        <w:t>可以帮助投资者准确把握塞来昔布胶囊行业的市场现状，为投资者进行投资作出塞来昔布胶囊行业前景预判，挖掘塞来昔布胶囊行业投资价值，同时提出塞来昔布胶囊行业投资策略、营销策略等方面的建议。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塞来昔布胶囊行业相关概述</w:t>
      </w:r>
      <w:r>
        <w:rPr>
          <w:rFonts w:hint="eastAsia"/>
        </w:rPr>
        <w:br/>
      </w:r>
      <w:r>
        <w:rPr>
          <w:rFonts w:hint="eastAsia"/>
        </w:rPr>
        <w:t>　　　　一、塞来昔布胶囊行业定义及特点</w:t>
      </w:r>
      <w:r>
        <w:rPr>
          <w:rFonts w:hint="eastAsia"/>
        </w:rPr>
        <w:br/>
      </w:r>
      <w:r>
        <w:rPr>
          <w:rFonts w:hint="eastAsia"/>
        </w:rPr>
        <w:t>　　　　　　1、塞来昔布胶囊行业定义</w:t>
      </w:r>
      <w:r>
        <w:rPr>
          <w:rFonts w:hint="eastAsia"/>
        </w:rPr>
        <w:br/>
      </w:r>
      <w:r>
        <w:rPr>
          <w:rFonts w:hint="eastAsia"/>
        </w:rPr>
        <w:t>　　　　　　2、塞来昔布胶囊行业特点</w:t>
      </w:r>
      <w:r>
        <w:rPr>
          <w:rFonts w:hint="eastAsia"/>
        </w:rPr>
        <w:br/>
      </w:r>
      <w:r>
        <w:rPr>
          <w:rFonts w:hint="eastAsia"/>
        </w:rPr>
        <w:t>　　　　二、塞来昔布胶囊行业经营模式分析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1、塞来昔布胶囊生产模式</w:t>
      </w:r>
      <w:r>
        <w:rPr>
          <w:rFonts w:hint="eastAsia"/>
        </w:rPr>
        <w:br/>
      </w:r>
      <w:r>
        <w:rPr>
          <w:rFonts w:hint="eastAsia"/>
        </w:rPr>
        <w:t>　　　　　　2、塞来昔布胶囊采购模式</w:t>
      </w:r>
      <w:r>
        <w:rPr>
          <w:rFonts w:hint="eastAsia"/>
        </w:rPr>
        <w:br/>
      </w:r>
      <w:r>
        <w:rPr>
          <w:rFonts w:hint="eastAsia"/>
        </w:rPr>
        <w:t>　　　　　　3、塞来昔布胶囊销售模式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2024-2025年全球塞来昔布胶囊行业市场运行形势分析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2024-2025年全球塞来昔布胶囊行业发展概况</w:t>
      </w:r>
      <w:r>
        <w:rPr>
          <w:rFonts w:hint="eastAsia"/>
        </w:rPr>
        <w:br/>
      </w:r>
      <w:r>
        <w:rPr>
          <w:rFonts w:hint="eastAsia"/>
        </w:rPr>
        <w:t>　　第二节 全球塞来昔布胶囊行业发展走势</w:t>
      </w:r>
      <w:r>
        <w:rPr>
          <w:rFonts w:hint="eastAsia"/>
        </w:rPr>
        <w:br/>
      </w:r>
      <w:r>
        <w:rPr>
          <w:rFonts w:hint="eastAsia"/>
        </w:rPr>
        <w:t>　　　　一、全球塞来昔布胶囊行业市场分布情况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二、全球塞来昔布胶囊行业发展趋势分析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全球塞来昔布胶囊行业重点国家和区域分析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2024-2025年中国塞来昔布胶囊行业发展环境分析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塞来昔布胶囊政策环境分析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塞来昔布胶囊技术环境分析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2024-2025年塞来昔布胶囊行业技术发展现状及趋势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当前我国塞来昔布胶囊技术发展现状</w:t>
      </w:r>
      <w:r>
        <w:rPr>
          <w:rFonts w:hint="eastAsia"/>
        </w:rPr>
        <w:br/>
      </w:r>
      <w:r>
        <w:rPr>
          <w:rFonts w:hint="eastAsia"/>
        </w:rPr>
        <w:t>　　第二节 中外塞来昔布胶囊技术差距及产生差距的主要原因分析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提高我国塞来昔布胶囊技术的对策</w:t>
      </w:r>
      <w:r>
        <w:rPr>
          <w:rFonts w:hint="eastAsia"/>
        </w:rPr>
        <w:br/>
      </w:r>
      <w:r>
        <w:rPr>
          <w:rFonts w:hint="eastAsia"/>
        </w:rPr>
        <w:t>　　第四节 我国塞来昔布胶囊研发、设计发展趋势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2024-2025年中国塞来昔布胶囊行业市场供需状况分析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中国塞来昔布胶囊行业市场规模情况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中国塞来昔布胶囊行业盈利情况分析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中国塞来昔布胶囊行业市场需求状况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一、2019-2024年塞来昔布胶囊行业市场需求情况</w:t>
      </w:r>
      <w:r>
        <w:rPr>
          <w:rFonts w:hint="eastAsia"/>
        </w:rPr>
        <w:br/>
      </w:r>
      <w:r>
        <w:rPr>
          <w:rFonts w:hint="eastAsia"/>
        </w:rPr>
        <w:t>　　　　二、塞来昔布胶囊行业市场需求特点分析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三、2025-2031年塞来昔布胶囊行业市场需求预测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中国塞来昔布胶囊行业市场供给状况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一、2019-2024年塞来昔布胶囊行业市场供给情况</w:t>
      </w:r>
      <w:r>
        <w:rPr>
          <w:rFonts w:hint="eastAsia"/>
        </w:rPr>
        <w:br/>
      </w:r>
      <w:r>
        <w:rPr>
          <w:rFonts w:hint="eastAsia"/>
        </w:rPr>
        <w:t>　　　　二、塞来昔布胶囊行业市场供给特点分析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三、2025-2031年塞来昔布胶囊行业市场供给预测</w:t>
      </w:r>
      <w:r>
        <w:rPr>
          <w:rFonts w:hint="eastAsia"/>
        </w:rPr>
        <w:br/>
      </w:r>
      <w:r>
        <w:rPr>
          <w:rFonts w:hint="eastAsia"/>
        </w:rPr>
        <w:t>　　第五节 塞来昔布胶囊行业市场供需平衡状况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中国塞来昔布胶囊行业进出口情况分析预测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2019-2024年中国塞来昔布胶囊行业进出口情况分析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一、2019-2024年中国塞来昔布胶囊行业进口分析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二、2019-2024年中国塞来昔布胶囊行业出口分析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2025-2031年中国塞来昔布胶囊行业进出口情况预测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一、2025-2031年中国塞来昔布胶囊行业进口预测分析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二、2025-2031年中国塞来昔布胶囊行业出口预测分析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影响塞来昔布胶囊行业进出口变化的主要原因分析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2019-2024年中国塞来昔布胶囊行业重点地区调研分析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一、中国塞来昔布胶囊行业重点区域市场结构调研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二、**地区塞来昔布胶囊市场调研分析</w:t>
      </w:r>
      <w:r>
        <w:rPr>
          <w:rFonts w:hint="eastAsia"/>
        </w:rPr>
        <w:br/>
      </w:r>
      <w:r>
        <w:rPr>
          <w:rFonts w:hint="eastAsia"/>
        </w:rPr>
        <w:t>　　　　三、**地区塞来昔布胶囊市场调研分析</w:t>
      </w:r>
      <w:r>
        <w:rPr>
          <w:rFonts w:hint="eastAsia"/>
        </w:rPr>
        <w:br/>
      </w:r>
      <w:r>
        <w:rPr>
          <w:rFonts w:hint="eastAsia"/>
        </w:rPr>
        <w:t>　　　　四、**地区塞来昔布胶囊市场调研分析</w:t>
      </w:r>
      <w:r>
        <w:rPr>
          <w:rFonts w:hint="eastAsia"/>
        </w:rPr>
        <w:br/>
      </w:r>
      <w:r>
        <w:rPr>
          <w:rFonts w:hint="eastAsia"/>
        </w:rPr>
        <w:t>　　　　五、**地区塞来昔布胶囊市场调研分析</w:t>
      </w:r>
      <w:r>
        <w:rPr>
          <w:rFonts w:hint="eastAsia"/>
        </w:rPr>
        <w:br/>
      </w:r>
      <w:r>
        <w:rPr>
          <w:rFonts w:hint="eastAsia"/>
        </w:rPr>
        <w:t>　　　　六、**地区塞来昔布胶囊市场调研分析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塞来昔布胶囊行业细分产品市场调研分析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中国塞来昔布胶囊行业市场行情分析预测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塞来昔布胶囊价格影响因素分析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2019-2024年中国塞来昔布胶囊市场价格趋向分析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2025-2031年中国塞来昔布胶囊市场价格趋向预测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塞来昔布胶囊行业上、下游市场分析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塞来昔布胶囊行业上游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塞来昔布胶囊行业下游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塞来昔布胶囊行业竞争格局分析</w:t>
      </w:r>
      <w:r>
        <w:rPr>
          <w:rFonts w:hint="eastAsia"/>
        </w:rPr>
        <w:br/>
      </w:r>
      <w:r>
        <w:rPr>
          <w:rFonts w:hint="eastAsia"/>
        </w:rPr>
        <w:t>　　第一节 塞来昔布胶囊行业集中度分析</w:t>
      </w:r>
      <w:r>
        <w:rPr>
          <w:rFonts w:hint="eastAsia"/>
        </w:rPr>
        <w:br/>
      </w:r>
      <w:r>
        <w:rPr>
          <w:rFonts w:hint="eastAsia"/>
        </w:rPr>
        <w:t>　　　　一、塞来昔布胶囊市场集中度分析</w:t>
      </w:r>
      <w:r>
        <w:rPr>
          <w:rFonts w:hint="eastAsia"/>
        </w:rPr>
        <w:br/>
      </w:r>
      <w:r>
        <w:rPr>
          <w:rFonts w:hint="eastAsia"/>
        </w:rPr>
        <w:t>　　　　二、塞来昔布胶囊企业集中度分析</w:t>
      </w:r>
      <w:r>
        <w:rPr>
          <w:rFonts w:hint="eastAsia"/>
        </w:rPr>
        <w:br/>
      </w:r>
      <w:r>
        <w:rPr>
          <w:rFonts w:hint="eastAsia"/>
        </w:rPr>
        <w:t>　　　　三、塞来昔布胶囊区域集中度分析</w:t>
      </w:r>
      <w:r>
        <w:rPr>
          <w:rFonts w:hint="eastAsia"/>
        </w:rPr>
        <w:br/>
      </w:r>
      <w:r>
        <w:rPr>
          <w:rFonts w:hint="eastAsia"/>
        </w:rPr>
        <w:t>　　第二节 塞来昔布胶囊行业竞争格局分析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一、2025年塞来昔布胶囊行业竞争分析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二、2025年中外塞来昔布胶囊产品竞争分析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三、2019-2024年中国塞来昔布胶囊市场竞争分析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四、2025-2031年国内主要塞来昔布胶囊企业动向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塞来昔布胶囊行业重点企业发展调研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塞来昔布胶囊重点企业（一）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塞来昔布胶囊重点企业（二）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塞来昔布胶囊重点企业（三）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塞来昔布胶囊重点企业（四）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塞来昔布胶囊重点企业（五）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塞来昔布胶囊重点企业（六）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2024-2025年塞来昔布胶囊企业发展策略分析</w:t>
      </w:r>
      <w:r>
        <w:rPr>
          <w:rFonts w:hint="eastAsia"/>
        </w:rPr>
        <w:br/>
      </w:r>
      <w:r>
        <w:rPr>
          <w:rFonts w:hint="eastAsia"/>
        </w:rPr>
        <w:t>　　第一节 塞来昔布胶囊市场策略分析</w:t>
      </w:r>
      <w:r>
        <w:rPr>
          <w:rFonts w:hint="eastAsia"/>
        </w:rPr>
        <w:br/>
      </w:r>
      <w:r>
        <w:rPr>
          <w:rFonts w:hint="eastAsia"/>
        </w:rPr>
        <w:t>　　　　一、塞来昔布胶囊价格策略分析</w:t>
      </w:r>
      <w:r>
        <w:rPr>
          <w:rFonts w:hint="eastAsia"/>
        </w:rPr>
        <w:br/>
      </w:r>
      <w:r>
        <w:rPr>
          <w:rFonts w:hint="eastAsia"/>
        </w:rPr>
        <w:t>　　　　二、塞来昔布胶囊渠道策略分析</w:t>
      </w:r>
      <w:r>
        <w:rPr>
          <w:rFonts w:hint="eastAsia"/>
        </w:rPr>
        <w:br/>
      </w:r>
      <w:r>
        <w:rPr>
          <w:rFonts w:hint="eastAsia"/>
        </w:rPr>
        <w:t>　　第二节 塞来昔布胶囊销售策略分析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提高塞来昔布胶囊企业竞争力的策略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一、提高中国塞来昔布胶囊企业核心竞争力的对策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二、塞来昔布胶囊企业提升竞争力的主要方向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三、影响塞来昔布胶囊企业核心竞争力的因素及提升途径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四、提高塞来昔布胶囊企业竞争力的策略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对我国塞来昔布胶囊品牌的战略思考</w:t>
      </w:r>
      <w:r>
        <w:rPr>
          <w:rFonts w:hint="eastAsia"/>
        </w:rPr>
        <w:br/>
      </w:r>
      <w:r>
        <w:rPr>
          <w:rFonts w:hint="eastAsia"/>
        </w:rPr>
        <w:t>　　　　一、塞来昔布胶囊实施品牌战略的意义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二、塞来昔布胶囊企业品牌的现状分析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三、我国塞来昔布胶囊企业的品牌战略</w:t>
      </w:r>
      <w:r>
        <w:rPr>
          <w:rFonts w:hint="eastAsia"/>
        </w:rPr>
        <w:br/>
      </w:r>
      <w:r>
        <w:rPr>
          <w:rFonts w:hint="eastAsia"/>
        </w:rPr>
        <w:t>　　　　四、塞来昔布胶囊品牌战略管理的策略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2024-2025年中国塞来昔布胶囊行业营销策略分析</w:t>
      </w:r>
      <w:r>
        <w:rPr>
          <w:rFonts w:hint="eastAsia"/>
        </w:rPr>
        <w:br/>
      </w:r>
      <w:r>
        <w:rPr>
          <w:rFonts w:hint="eastAsia"/>
        </w:rPr>
        <w:t>　　第一节 塞来昔布胶囊市场推广策略研究分析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一、做好塞来昔布胶囊产品导入</w:t>
      </w:r>
      <w:r>
        <w:rPr>
          <w:rFonts w:hint="eastAsia"/>
        </w:rPr>
        <w:br/>
      </w:r>
      <w:r>
        <w:rPr>
          <w:rFonts w:hint="eastAsia"/>
        </w:rPr>
        <w:t>　　　　二、做好塞来昔布胶囊产品组合和产品线决策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三、塞来昔布胶囊行业城市市场推广策略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塞来昔布胶囊行业渠道营销研究分析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一、塞来昔布胶囊行业营销环境分析</w:t>
      </w:r>
      <w:r>
        <w:rPr>
          <w:rFonts w:hint="eastAsia"/>
        </w:rPr>
        <w:br/>
      </w:r>
      <w:r>
        <w:rPr>
          <w:rFonts w:hint="eastAsia"/>
        </w:rPr>
        <w:t>　　　　二、塞来昔布胶囊行业现存的营销渠道分析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三、塞来昔布胶囊行业终端市场营销管理策略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塞来昔布胶囊行业营销战略研究分析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一、中国塞来昔布胶囊行业有效整合营销策略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二、建立塞来昔布胶囊行业厂商的双嬴模式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2025-2031年中国塞来昔布胶囊行业前景与风险预测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2025年塞来昔布胶囊市场前景分析</w:t>
      </w:r>
      <w:r>
        <w:rPr>
          <w:rFonts w:hint="eastAsia"/>
        </w:rPr>
        <w:br/>
      </w:r>
      <w:r>
        <w:rPr>
          <w:rFonts w:hint="eastAsia"/>
        </w:rPr>
        <w:t>　　第二节 2025年塞来昔布胶囊发展趋势预测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2025-2031年中国塞来昔布胶囊行业投资特性分析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一、2025-2031年中国塞来昔布胶囊行业进入壁垒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二、2025-2031年中国塞来昔布胶囊行业盈利模式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三、2025-2031年中国塞来昔布胶囊行业盈利因素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2025-2031年中国塞来昔布胶囊行业投资机会分析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一、2025-2031年中国塞来昔布胶囊细分市场投资机会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二、2025-2031年中国塞来昔布胶囊行业区域市场投资潜力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2025-2031年中国塞来昔布胶囊行业投资风险分析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一、2025-2031年中国塞来昔布胶囊行业市场竞争风险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二、2025-2031年中国塞来昔布胶囊行业技术风险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三、2025-2031年中国塞来昔布胶囊行业政策风险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四、2025-2031年中国塞来昔布胶囊行业进入退出风险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2025-2031年中国塞来昔布胶囊行业盈利模式与投资策略分析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国外塞来昔布胶囊行业投资现状及经营模式分析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一、境外塞来昔布胶囊行业成长情况调查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中国塞来昔布胶囊行业商业模式探讨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中国塞来昔布胶囊行业投资国际化发展战略分析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中国塞来昔布胶囊行业投资策略分析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中国塞来昔布胶囊行业资本运作战略选择方案研究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中智-林－中国塞来昔布胶囊行业多元化经营战略的可行性分析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塞来昔布胶囊行业类别</w:t>
      </w:r>
      <w:r>
        <w:rPr>
          <w:rFonts w:hint="eastAsia"/>
        </w:rPr>
        <w:br/>
      </w:r>
      <w:r>
        <w:rPr>
          <w:rFonts w:hint="eastAsia"/>
        </w:rPr>
        <w:t>　　图表 塞来昔布胶囊行业产业链调研</w:t>
      </w:r>
      <w:r>
        <w:rPr>
          <w:rFonts w:hint="eastAsia"/>
        </w:rPr>
        <w:br/>
      </w:r>
      <w:r>
        <w:rPr>
          <w:rFonts w:hint="eastAsia"/>
        </w:rPr>
        <w:t>　　图表 塞来昔布胶囊行业现状</w:t>
      </w:r>
      <w:r>
        <w:rPr>
          <w:rFonts w:hint="eastAsia"/>
        </w:rPr>
        <w:br/>
      </w:r>
      <w:r>
        <w:rPr>
          <w:rFonts w:hint="eastAsia"/>
        </w:rPr>
        <w:t>　　图表 塞来昔布胶囊行业标准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2019-2024年中国塞来昔布胶囊行业市场规模</w:t>
      </w:r>
      <w:r>
        <w:rPr>
          <w:rFonts w:hint="eastAsia"/>
        </w:rPr>
        <w:br/>
      </w:r>
      <w:r>
        <w:rPr>
          <w:rFonts w:hint="eastAsia"/>
        </w:rPr>
        <w:t>　　图表 2024年中国塞来昔布胶囊行业产能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2019-2024年中国塞来昔布胶囊行业产量统计</w:t>
      </w:r>
      <w:r>
        <w:rPr>
          <w:rFonts w:hint="eastAsia"/>
        </w:rPr>
        <w:br/>
      </w:r>
      <w:r>
        <w:rPr>
          <w:rFonts w:hint="eastAsia"/>
        </w:rPr>
        <w:t>　　图表 塞来昔布胶囊行业动态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2019-2024年中国塞来昔布胶囊市场需求量</w:t>
      </w:r>
      <w:r>
        <w:rPr>
          <w:rFonts w:hint="eastAsia"/>
        </w:rPr>
        <w:br/>
      </w:r>
      <w:r>
        <w:rPr>
          <w:rFonts w:hint="eastAsia"/>
        </w:rPr>
        <w:t>　　图表 2025年中国塞来昔布胶囊行业需求区域调研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2019-2024年中国塞来昔布胶囊行情</w:t>
      </w:r>
      <w:r>
        <w:rPr>
          <w:rFonts w:hint="eastAsia"/>
        </w:rPr>
        <w:br/>
      </w:r>
      <w:r>
        <w:rPr>
          <w:rFonts w:hint="eastAsia"/>
        </w:rPr>
        <w:t>　　图表 2019-2024年中国塞来昔布胶囊价格走势图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2019-2024年中国塞来昔布胶囊行业销售收入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2019-2024年中国塞来昔布胶囊行业盈利情况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2019-2024年中国塞来昔布胶囊行业利润总额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2019-2024年中国塞来昔布胶囊进口统计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2019-2024年中国塞来昔布胶囊出口统计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2019-2024年中国塞来昔布胶囊行业企业数量统计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**地区塞来昔布胶囊市场规模</w:t>
      </w:r>
      <w:r>
        <w:rPr>
          <w:rFonts w:hint="eastAsia"/>
        </w:rPr>
        <w:br/>
      </w:r>
      <w:r>
        <w:rPr>
          <w:rFonts w:hint="eastAsia"/>
        </w:rPr>
        <w:t>　　图表 **地区塞来昔布胶囊行业市场需求</w:t>
      </w:r>
      <w:r>
        <w:rPr>
          <w:rFonts w:hint="eastAsia"/>
        </w:rPr>
        <w:br/>
      </w:r>
      <w:r>
        <w:rPr>
          <w:rFonts w:hint="eastAsia"/>
        </w:rPr>
        <w:t>　　图表 **地区塞来昔布胶囊市场调研</w:t>
      </w:r>
      <w:r>
        <w:rPr>
          <w:rFonts w:hint="eastAsia"/>
        </w:rPr>
        <w:br/>
      </w:r>
      <w:r>
        <w:rPr>
          <w:rFonts w:hint="eastAsia"/>
        </w:rPr>
        <w:t>　　图表 **地区塞来昔布胶囊行业市场需求分析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**地区塞来昔布胶囊市场规模</w:t>
      </w:r>
      <w:r>
        <w:rPr>
          <w:rFonts w:hint="eastAsia"/>
        </w:rPr>
        <w:br/>
      </w:r>
      <w:r>
        <w:rPr>
          <w:rFonts w:hint="eastAsia"/>
        </w:rPr>
        <w:t>　　图表 **地区塞来昔布胶囊行业市场需求</w:t>
      </w:r>
      <w:r>
        <w:rPr>
          <w:rFonts w:hint="eastAsia"/>
        </w:rPr>
        <w:br/>
      </w:r>
      <w:r>
        <w:rPr>
          <w:rFonts w:hint="eastAsia"/>
        </w:rPr>
        <w:t>　　图表 **地区塞来昔布胶囊市场调研</w:t>
      </w:r>
      <w:r>
        <w:rPr>
          <w:rFonts w:hint="eastAsia"/>
        </w:rPr>
        <w:br/>
      </w:r>
      <w:r>
        <w:rPr>
          <w:rFonts w:hint="eastAsia"/>
        </w:rPr>
        <w:t>　　图表 **地区塞来昔布胶囊行业市场需求分析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塞来昔布胶囊行业竞争对手分析</w:t>
      </w:r>
      <w:r>
        <w:rPr>
          <w:rFonts w:hint="eastAsia"/>
        </w:rPr>
        <w:br/>
      </w:r>
      <w:r>
        <w:rPr>
          <w:rFonts w:hint="eastAsia"/>
        </w:rPr>
        <w:t>　　图表 塞来昔布胶囊重点企业（一）基本信息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塞来昔布胶囊重点企业（一）经营情况分析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塞来昔布胶囊重点企业（一）主要经济指标情况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塞来昔布胶囊重点企业（一）盈利能力情况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塞来昔布胶囊重点企业（一）偿债能力情况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塞来昔布胶囊重点企业（一）运营能力情况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塞来昔布胶囊重点企业（一）成长能力情况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塞来昔布胶囊重点企业（二）基本信息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塞来昔布胶囊重点企业（二）经营情况分析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塞来昔布胶囊重点企业（二）主要经济指标情况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塞来昔布胶囊重点企业（二）盈利能力情况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塞来昔布胶囊重点企业（二）偿债能力情况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塞来昔布胶囊重点企业（二）运营能力情况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塞来昔布胶囊重点企业（二）成长能力情况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塞来昔布胶囊重点企业（三）基本信息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塞来昔布胶囊重点企业（三）经营情况分析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塞来昔布胶囊重点企业（三）主要经济指标情况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塞来昔布胶囊重点企业（三）盈利能力情况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塞来昔布胶囊重点企业（三）偿债能力情况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塞来昔布胶囊重点企业（三）运营能力情况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塞来昔布胶囊重点企业（三）成长能力情况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2025-2031年中国塞来昔布胶囊行业产能预测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2025-2031年中国塞来昔布胶囊行业产量预测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2025-2031年中国塞来昔布胶囊市场需求预测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2025-2031年中国塞来昔布胶囊行业市场规模预测</w:t>
      </w:r>
      <w:r>
        <w:rPr>
          <w:rFonts w:hint="eastAsia"/>
        </w:rPr>
        <w:br/>
      </w:r>
      <w:r>
        <w:rPr>
          <w:rFonts w:hint="eastAsia"/>
        </w:rPr>
        <w:t>　　图表 塞来昔布胶囊行业准入条件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2025-2031年中国塞来昔布胶囊行业信息化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2025-2031年中国塞来昔布胶囊市场前景</w:t>
      </w:r>
      <w:r>
        <w:rPr>
          <w:rFonts w:hint="eastAsia"/>
        </w:rPr>
        <w:br/>
      </w:r>
      <w:r>
        <w:rPr>
          <w:rFonts w:hint="eastAsia"/>
        </w:rPr>
        <w:t>　　图表 2025-2031年中国塞来昔布胶囊行业风险分析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2025-2031年中国塞来昔布胶囊行业发展趋势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c8966043642e5" w:history="1">
        <w:r>
          <w:rPr>
            <w:rStyle w:val="Hyperlink"/>
          </w:rPr>
          <w:t>2025-2031年中国塞来昔布胶囊行业发展现状分析与市场前景预测报告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c8966043642e5" w:history="1">
        <w:r>
          <w:rPr>
            <w:rStyle w:val="Hyperlink"/>
          </w:rPr>
          <w:t>https://www.20087.com/2/58/SaiLaiXiBuJiaoNangHangYeXianZhuangJiQianJing.html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塞来昔布是止疼还是消炎、塞来昔布胶囊的副作用、布洛芬好还是塞来昔布、塞来昔布胶囊的作用与功效、类风湿性关节炎吃什么药效果好、塞来昔布胶囊最多吃几天、塞来昔布吃2粒会过量吗、塞来昔布胶囊的功效与副作用、塞来昔布胶囊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080ada09d4d0f" w:history="1">
      <w:r>
        <w:rPr>
          <w:rStyle w:val="Hyperlink"/>
        </w:rPr>
        <w:t>2025-2031年中国塞来昔布胶囊行业发展现状分析与市场前景预测报告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aiLaiXiBuJiaoNangHangYeXianZhuangJiQianJing.html" TargetMode="External" Id="R3f4c89660436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aiLaiXiBuJiaoNangHangYeXianZhuangJiQianJing.html" TargetMode="External" Id="R8ee080ada09d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2025-02-04T01:21:00Z</dcterms:created>
  <dcterms:modified xsi:type="dcterms:W3CDTF">2025-02-04T02:21:00Z</dcterms:modified>
  <dc:subject>2025-2031年中国塞来昔布胶囊行业发展现状分析与市场前景预测报告</dc:subject>
  <dc:title>2025-2031年中国塞来昔布胶囊行业发展现状分析与市场前景预测报告</dc:title>
  <cp:keywords>2025-2031年中国塞来昔布胶囊行业发展现状分析与市场前景预测报告</cp:keywords>
  <dc:description>2025-2031年中国塞来昔布胶囊行业发展现状分析与市场前景预测报告</dc:description>
</cp:coreProperties>
</file>