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d965f5e644cb9" w:history="1">
              <w:r>
                <w:rPr>
                  <w:rStyle w:val="Hyperlink"/>
                </w:rPr>
                <w:t>2025-2031年全球与中国宠物用兽药市场调研及发展趋势报告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d965f5e644cb9" w:history="1">
              <w:r>
                <w:rPr>
                  <w:rStyle w:val="Hyperlink"/>
                </w:rPr>
                <w:t>2025-2031年全球与中国宠物用兽药市场调研及发展趋势报告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d965f5e644cb9" w:history="1">
                <w:r>
                  <w:rPr>
                    <w:rStyle w:val="Hyperlink"/>
                  </w:rPr>
                  <w:t>https://www.20087.com/2/68/ChongWuYongShouYaoDeQianJingQuShi.html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兽药市场在全球范围内快速增长，反映了宠物饲养率的上升和宠物主人对宠物健康的日益关注。产品涵盖了疫苗、驱虫药、抗生素、皮肤护理等多个领域，满足宠物全生命周期的健康需求。随着宠物保险和兽医服务的普及，宠物医疗保健的支出也在不断增加。</w:t>
      </w:r>
      <w:r>
        <w:rPr>
          <w:rFonts w:hint="eastAsia"/>
        </w:rPr>
        <w:br/>
      </w:r>
      <w:r>
        <w:rPr>
          <w:rFonts w:hint="eastAsia"/>
        </w:rPr>
        <w:t>　　未来，宠物用兽药将更加注重个性化和预防性医疗。基于宠物遗传信息和健康数据的定制化药物将逐渐成为可能，以提高治疗效果和减少副作用。同时，预防性药物和保健品，如增强免疫力和关节健康的补充剂，将受到更多关注，以延长宠物寿命和提高生活质量。此外，非侵入性诊断工具和远程医疗的结合，将简化宠物用药的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d965f5e644cb9" w:history="1">
        <w:r>
          <w:rPr>
            <w:rStyle w:val="Hyperlink"/>
          </w:rPr>
          <w:t>2025-2031年全球与中国宠物用兽药市场调研及发展趋势报告</w:t>
        </w:r>
      </w:hyperlink>
      <w:r>
        <w:rPr>
          <w:rFonts w:hint="eastAsia"/>
        </w:rPr>
        <w:t>》依托权威数据资源与长期市场监测，系统分析了宠物用兽药行业的市场规模、市场需求及产业链结构，深入探讨了宠物用兽药价格变动与细分市场特征。报告科学预测了宠物用兽药市场前景及未来发展趋势，重点剖析了行业集中度、竞争格局及重点企业的市场地位，并通过SWOT分析揭示了宠物用兽药行业机遇与潜在风险。报告为投资者及业内企业提供了全面的市场洞察与决策参考，助力把握宠物用兽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宠物用兽药行业概述及市场现状分析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宠物用兽药行业介绍</w:t>
      </w:r>
      <w:r>
        <w:rPr>
          <w:rFonts w:hint="eastAsia"/>
        </w:rPr>
        <w:br/>
      </w:r>
      <w:r>
        <w:rPr>
          <w:rFonts w:hint="eastAsia"/>
        </w:rPr>
        <w:t>　　第二节 宠物用兽药产品主要分类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一、不同种类宠物用兽药产量占比（2025年）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二、不同种类宠物用兽药价格走势（2020-2025年）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宠物用兽药主要应用领域分析</w:t>
      </w:r>
      <w:r>
        <w:rPr>
          <w:rFonts w:hint="eastAsia"/>
        </w:rPr>
        <w:br/>
      </w:r>
      <w:r>
        <w:rPr>
          <w:rFonts w:hint="eastAsia"/>
        </w:rPr>
        <w:t>　　　　一、宠物用兽药主要应用领域</w:t>
      </w:r>
      <w:r>
        <w:rPr>
          <w:rFonts w:hint="eastAsia"/>
        </w:rPr>
        <w:br/>
      </w:r>
      <w:r>
        <w:rPr>
          <w:rFonts w:hint="eastAsia"/>
        </w:rPr>
        <w:t>　　　　二、全球宠物用兽药不同应用领域消费量占比（2025年）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全球与中国宠物用兽药市场发展现状对比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一、全球宠物用兽药市场现状及发展趋势（2020-2031年）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二、中国宠物用兽药市场现状及发展趋势（2020-2031年）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全球宠物用兽药供需现状及趋势预测（2020-2031年）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一、全球宠物用兽药产能、产量、产能利用率情况及趋势（2020-2031年）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二、全球宠物用兽药产量、表观消费量情况及趋势（2020-2031年）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中国宠物用兽药供需现状及趋势预测（2020-2031年）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一、中国宠物用兽药产能、产量、产能利用率情况及趋势（2020-2031年）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二、中国宠物用兽药产量、表观消费量情况及趋势（2020-2031年）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三、中国宠物用兽药产量、需求量、市场缺口情况及趋势（2020-2031年）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中国宠物用兽药行业政策分析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全球与中国宠物用兽药重点企业产量、产值、集中度分析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全球市场宠物用兽药重点企业2024和2025年产量、产值统计分析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一、全球市场宠物用兽药重点企业2024和2025年产量统计分析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二、全球市场宠物用兽药重点企业2024和2025年产值统计分析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三、全球市场宠物用兽药重点企业2024和2025年产品价格分析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中国市场宠物用兽药重点企业2024和2025年产量、产值统计分析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一、中国市场宠物用兽药重点企业2024和2025年产量统计分析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二、中国市场宠物用兽药重点企业2024和2025年产值统计分析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宠物用兽药重点厂商总部</w:t>
      </w:r>
      <w:r>
        <w:rPr>
          <w:rFonts w:hint="eastAsia"/>
        </w:rPr>
        <w:br/>
      </w:r>
      <w:r>
        <w:rPr>
          <w:rFonts w:hint="eastAsia"/>
        </w:rPr>
        <w:t>　　第四节 宠物用兽药行业企业集中度分析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全球重点宠物用兽药企业SWOT分析</w:t>
      </w:r>
      <w:r>
        <w:rPr>
          <w:rFonts w:hint="eastAsia"/>
        </w:rPr>
        <w:br/>
      </w:r>
      <w:r>
        <w:rPr>
          <w:rFonts w:hint="eastAsia"/>
        </w:rPr>
        <w:t>　　第六节 中国重点宠物用兽药企业SWOT分析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全球主要地区宠物用兽药产量、产值、市场份额情况及趋势预测（2020-2031年）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全球主要地区宠物用兽药产量、产值及市场份额情况及趋势（2020-2031年）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一、全球主要地区宠物用兽药产量及市场份额情况及趋势（2020-2031年）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二、全球主要地区宠物用兽药产值及市场份额情况及趋势（2020-2031年）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中国市场2020-2031年宠物用兽药产量、产值情况及趋势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北美市场2020-2031年宠物用兽药产量、产值情况及趋势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欧洲市场2020-2031年宠物用兽药产量、产值情况及趋势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日本市场2020-2031年宠物用兽药产量、产值情况及趋势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全球主要地区宠物用兽药消费量、市场份额及发展趋势分析（2020-2031年）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全球主要地区宠物用兽药消费量、市场份额及发展趋势（2020-2031年）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中国市场2020-2031年宠物用兽药消费情况及发展趋势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北美市场2020-2031年宠物用兽药消费情况及发展趋势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欧洲市场2020-2031年宠物用兽药消费情况及发展趋势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日本市场2020-2031年宠物用兽药消费情况及发展趋势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主要宠物用兽药企业调研分析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二、企业宠物用兽药产品</w:t>
      </w:r>
      <w:r>
        <w:rPr>
          <w:rFonts w:hint="eastAsia"/>
        </w:rPr>
        <w:br/>
      </w:r>
      <w:r>
        <w:rPr>
          <w:rFonts w:hint="eastAsia"/>
        </w:rPr>
        <w:t>　　　　三、企业宠物用兽药产量、价格、收入、成本、毛利情况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不同种类宠物用兽药产量、价格、产值及市场份额情况（2020-2025年）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全球市场不同种类宠物用兽药产量、产值及市场份额情况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一、全球市场不同种类宠物用兽药产量、市场份额情况（2020-2025年）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二、全球市场不同种类宠物用兽药产值、市场份额情况（2020-2025年）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三、全球市场不同种类宠物用兽药价格走势分析（2020-2025年）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中国市场不同种类宠物用兽药产量、产值及市场份额情况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一、中国市场不同种类宠物用兽药产量、市场份额情况（2020-2025年）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二、中国市场不同种类宠物用兽药产值、市场份额情况（2020-2025年）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三、中国市场不同种类宠物用兽药价格走势分析（2020-2025年）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宠物用兽药上游原料及下游主要应用领域分析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宠物用兽药产业链分析</w:t>
      </w:r>
      <w:r>
        <w:rPr>
          <w:rFonts w:hint="eastAsia"/>
        </w:rPr>
        <w:br/>
      </w:r>
      <w:r>
        <w:rPr>
          <w:rFonts w:hint="eastAsia"/>
        </w:rPr>
        <w:t>　　第二节 宠物用兽药产业上游供应分析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全球市场宠物用兽药下游主要应用领域消费量、市场份额及增长情况（2020-2025年）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中国市场宠物用兽药下游主要应用领域消费量、市场份额及增长情况（2020-2025年）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中国市场宠物用兽药产量、消费量、进出口分析及发展趋势（2020-2031年）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中国市场宠物用兽药产量、消费量、进出口分析及发展趋势（2020-2031年）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中国市场宠物用兽药进出口贸易趋势（2020-2031年）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中国市场宠物用兽药主要进口来源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中国市场宠物用兽药主要出口目的地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中国市场宠物用兽药主要地区分布（2025年）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中国宠物用兽药生产地区分布</w:t>
      </w:r>
      <w:r>
        <w:rPr>
          <w:rFonts w:hint="eastAsia"/>
        </w:rPr>
        <w:br/>
      </w:r>
      <w:r>
        <w:rPr>
          <w:rFonts w:hint="eastAsia"/>
        </w:rPr>
        <w:t>　　第二节 中国宠物用兽药消费地区分布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影响中国市场宠物用兽药供需因素分析</w:t>
      </w:r>
      <w:r>
        <w:rPr>
          <w:rFonts w:hint="eastAsia"/>
        </w:rPr>
        <w:br/>
      </w:r>
      <w:r>
        <w:rPr>
          <w:rFonts w:hint="eastAsia"/>
        </w:rPr>
        <w:t>　　第一节 宠物用兽药及相关行业技术发展概况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宠物用兽药进出口贸易现状及趋势（2020-2031年）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宠物用兽药产品技术趋势与价格走势预测（2020-2031年）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宠物用兽药行业市场环境发展趋势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不同种类宠物用兽药产品技术发展趋势（2020-2025年）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宠物用兽药价格走势预测（2020-2031年）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宠物用兽药销售渠道分析及建议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国内市场宠物用兽药销售渠道分析</w:t>
      </w:r>
      <w:r>
        <w:rPr>
          <w:rFonts w:hint="eastAsia"/>
        </w:rPr>
        <w:br/>
      </w:r>
      <w:r>
        <w:rPr>
          <w:rFonts w:hint="eastAsia"/>
        </w:rPr>
        <w:t>　　　　一、当前宠物用兽药主要销售模式及销售渠道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二、国内市场宠物用兽药销售模式及销售渠道趋势（2020-2031年）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海外市场宠物用兽药销售渠道分析</w:t>
      </w:r>
      <w:r>
        <w:rPr>
          <w:rFonts w:hint="eastAsia"/>
        </w:rPr>
        <w:br/>
      </w:r>
      <w:r>
        <w:rPr>
          <w:rFonts w:hint="eastAsia"/>
        </w:rPr>
        <w:t>　　第三节 (中智林)宠物用兽药行业营销策略建议</w:t>
      </w:r>
      <w:r>
        <w:rPr>
          <w:rFonts w:hint="eastAsia"/>
        </w:rPr>
        <w:br/>
      </w:r>
      <w:r>
        <w:rPr>
          <w:rFonts w:hint="eastAsia"/>
        </w:rPr>
        <w:t>　　　　一、宠物用兽药市场定位及目标消费者分析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二、宠物用兽药行业营销模式及销售渠道建议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宠物用兽药产品介绍</w:t>
      </w:r>
      <w:r>
        <w:rPr>
          <w:rFonts w:hint="eastAsia"/>
        </w:rPr>
        <w:br/>
      </w:r>
      <w:r>
        <w:rPr>
          <w:rFonts w:hint="eastAsia"/>
        </w:rPr>
        <w:t>　　表 宠物用兽药产品分类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2025年全球不同种类宠物用兽药产量份额</w:t>
      </w:r>
      <w:r>
        <w:rPr>
          <w:rFonts w:hint="eastAsia"/>
        </w:rPr>
        <w:br/>
      </w:r>
      <w:r>
        <w:rPr>
          <w:rFonts w:hint="eastAsia"/>
        </w:rPr>
        <w:t>　　表 不同种类宠物用兽药价格及趋势（2020-2031年）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宠物用兽药主要应用领域</w:t>
      </w:r>
      <w:r>
        <w:rPr>
          <w:rFonts w:hint="eastAsia"/>
        </w:rPr>
        <w:br/>
      </w:r>
      <w:r>
        <w:rPr>
          <w:rFonts w:hint="eastAsia"/>
        </w:rPr>
        <w:t>　　图 全球2025年宠物用兽药不同应用领域消费量份额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全球市场宠物用兽药产量及增长情况（2020-2025年）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全球市场宠物用兽药产值及增长情况（2020-2025年）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中国市场宠物用兽药产量、增长率及趋势（2020-2031年）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中国市场宠物用兽药产值、增长率及趋势（2020-2031年）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全球宠物用兽药产能、产量、产能利用率及趋势（2020-2031年）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全球宠物用兽药产量、表观消费量及趋势（2020-2031年）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中国宠物用兽药产能、产量、产能利用率及趋势（2020-2031年）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中国宠物用兽药产量、表观消费量及趋势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中国宠物用兽药产量、市场需求量及趋势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宠物用兽药行业政策分析</w:t>
      </w:r>
      <w:r>
        <w:rPr>
          <w:rFonts w:hint="eastAsia"/>
        </w:rPr>
        <w:br/>
      </w:r>
      <w:r>
        <w:rPr>
          <w:rFonts w:hint="eastAsia"/>
        </w:rPr>
        <w:t>　　表 全球市场宠物用兽药重点企业2024和2025年产量统计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全球市场宠物用兽药重点企业2024和2025年产量、市场份额统计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全球市场宠物用兽药重点企业2025年产量、市场份额统计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全球市场宠物用兽药重点企业2024和2025年产值统计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全球市场宠物用兽药重点企业2024和2025年产值市场份额统计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全球市场宠物用兽药重点企业2025年产值、市场份额统计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全球市场宠物用兽药重点企业2024和2025年产品价格统计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中国市场宠物用兽药重点企业2024和2025年产量统计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中国市场宠物用兽药重点企业2024和2025年产量市场份额统计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中国市场宠物用兽药重点企业2025年产量、市场份额统计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中国市场宠物用兽药重点企业2024和2025年产值统计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中国市场宠物用兽药重点企业2024和2025年产值市场份额统计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中国市场宠物用兽药重点企业2025年产值、市场份额统计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宠物用兽药企业总部</w:t>
      </w:r>
      <w:r>
        <w:rPr>
          <w:rFonts w:hint="eastAsia"/>
        </w:rPr>
        <w:br/>
      </w:r>
      <w:r>
        <w:rPr>
          <w:rFonts w:hint="eastAsia"/>
        </w:rPr>
        <w:t>　　表 全球市场宠物用兽药重点企业2024和2025年产值市场份额统计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全球宠物用兽药重点企业SWOT分析</w:t>
      </w:r>
      <w:r>
        <w:rPr>
          <w:rFonts w:hint="eastAsia"/>
        </w:rPr>
        <w:br/>
      </w:r>
      <w:r>
        <w:rPr>
          <w:rFonts w:hint="eastAsia"/>
        </w:rPr>
        <w:t>　　表 中国宠物用兽药重点企业SWOT分析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全球主要地区2020-2025年宠物用兽药产量统计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全球主要地区2025-2031年宠物用兽药产量预测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全球主要地区2020-2025年宠物用兽药产量市场份额统计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全球主要地区2025年宠物用兽药产量市场份额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全球主要地区2020-2025年宠物用兽药产值统计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全球主要地区2025-2031年宠物用兽药产值预测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全球主要地区2020-2025年宠物用兽药产值市场份额统计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全球主要地区2025年宠物用兽药产值市场份额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中国市场2020-2025年宠物用兽药产量及增长情况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中国市场2020-2025年宠物用兽药产值及增长情况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北美市场2020-2025年宠物用兽药产量及增长情况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北美市场2020-2025年宠物用兽药产值及增长情况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欧洲市场2020-2025年宠物用兽药产量及增长情况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欧洲市场2020-2025年宠物用兽药产值及增长情况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日本市场2020-2025年宠物用兽药产量及增长情况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日本市场2020-2025年宠物用兽药产值及增长情况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全球主要地区2020-2025年宠物用兽药消费量统计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全球主要地区2025-2031年宠物用兽药消费量预测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全球主要地区2020-2025年宠物用兽药消费量市场份额统计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全球主要地区2025年宠物用兽药消费量市场份额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中国市场2020-2031年宠物用兽药消费量、增长率及趋势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北美市场2020-2031年宠物用兽药消费量、增长率及趋势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欧洲市场2020-2031年宠物用兽药消费量、增长率及趋势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日本市场2020-2031年宠物用兽药消费量、增长率及趋势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企业（十）宠物用兽药产品情况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企业（十）2020-2025年宠物用兽药产量、价格、收入、成本、毛利情况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全球市场不同种类宠物用兽药产量统计（2020-2025年）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全球市场不同种类宠物用兽药产量预测（2025-2031年）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全球市场不同种类宠物用兽药产量市场份额（2020-2025年）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全球市场不同种类宠物用兽药产值统计（2020-2025年）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全球市场不同种类宠物用兽药产值预测（2025-2031年）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全球市场不同种类宠物用兽药产值市场份额（2020-2025年）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全球市场不同种类宠物用兽药价格走势（2020-2031年）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中国市场不同种类宠物用兽药产量统计（2020-2025年）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中国市场不同种类宠物用兽药产量预测（2025-2031年）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中国市场不同种类宠物用兽药产量市场份额（2020-2025年）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中国市场不同种类宠物用兽药产值统计（2020-2025年）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中国市场不同种类宠物用兽药产值预测（2025-2031年）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中国市场不同种类宠物用兽药产值市场份额（2020-2031年）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中国市场不同种类宠物用兽药价格走势（2020-2031年）</w:t>
      </w:r>
      <w:r>
        <w:rPr>
          <w:rFonts w:hint="eastAsia"/>
        </w:rPr>
        <w:br/>
      </w:r>
      <w:r>
        <w:rPr>
          <w:rFonts w:hint="eastAsia"/>
        </w:rPr>
        <w:t>　　图 宠物用兽药产业链</w:t>
      </w:r>
      <w:r>
        <w:rPr>
          <w:rFonts w:hint="eastAsia"/>
        </w:rPr>
        <w:br/>
      </w:r>
      <w:r>
        <w:rPr>
          <w:rFonts w:hint="eastAsia"/>
        </w:rPr>
        <w:t>　　表 宠物用兽药原材料</w:t>
      </w:r>
      <w:r>
        <w:rPr>
          <w:rFonts w:hint="eastAsia"/>
        </w:rPr>
        <w:br/>
      </w:r>
      <w:r>
        <w:rPr>
          <w:rFonts w:hint="eastAsia"/>
        </w:rPr>
        <w:t>　　表 宠物用兽药上游原料供应商及联系方式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全球市场宠物用兽药主要应用领域消费量统计（2020-2025年）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全球市场宠物用兽药主要应用领域消费量预测（2025-2031年）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全球市场宠物用兽药主要应用领域消费量市场份额（2020-2025年）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2025年全球市场宠物用兽药主要应用领域消费量市场份额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全球市场宠物用兽药主要应用领域消费量增长率（2020-2025年）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中国市场宠物用兽药主要应用领域消费量统计（2020-2025年）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中国市场宠物用兽药主要应用领域消费量预测（2025-2031年）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中国市场宠物用兽药主要应用领域消费量市场份额（2020-2025年）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中国市场宠物用兽药主要应用领域消费量增长率（2020-2025年）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中国市场宠物用兽药产量、消费量、进出口情况分析（2020-2025年）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中国市场宠物用兽药产量、消费量、进出口情况预测（2025-2031年）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2020-2025年中国市场宠物用兽药进出口量</w:t>
      </w:r>
      <w:r>
        <w:rPr>
          <w:rFonts w:hint="eastAsia"/>
        </w:rPr>
        <w:br/>
      </w:r>
      <w:r>
        <w:rPr>
          <w:rFonts w:hint="eastAsia"/>
        </w:rPr>
        <w:t>　　图 2025年宠物用兽药生产地区分布</w:t>
      </w:r>
      <w:r>
        <w:rPr>
          <w:rFonts w:hint="eastAsia"/>
        </w:rPr>
        <w:br/>
      </w:r>
      <w:r>
        <w:rPr>
          <w:rFonts w:hint="eastAsia"/>
        </w:rPr>
        <w:t>　　图 2025年宠物用兽药消费地区分布</w:t>
      </w:r>
      <w:r>
        <w:rPr>
          <w:rFonts w:hint="eastAsia"/>
        </w:rPr>
        <w:br/>
      </w:r>
      <w:r>
        <w:rPr>
          <w:rFonts w:hint="eastAsia"/>
        </w:rPr>
        <w:t>　　图 中国宠物用兽药进口量及趋势预测（2020-2031年）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中国宠物用兽药出口量及趋势预测（2020-2031年）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不同种类宠物用兽药产量占比（2020-2025年）</w:t>
      </w:r>
      <w:r>
        <w:rPr>
          <w:rFonts w:hint="eastAsia"/>
        </w:rPr>
        <w:br/>
      </w:r>
      <w:r>
        <w:rPr>
          <w:rFonts w:hint="eastAsia"/>
        </w:rPr>
        <w:t>　　图 宠物用兽药价格走势预测（2025-2031年）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国内市场宠物用兽药未来销售渠道趋势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d965f5e644cb9" w:history="1">
        <w:r>
          <w:rPr>
            <w:rStyle w:val="Hyperlink"/>
          </w:rPr>
          <w:t>2025-2031年全球与中国宠物用兽药市场调研及发展趋势报告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d965f5e644cb9" w:history="1">
        <w:r>
          <w:rPr>
            <w:rStyle w:val="Hyperlink"/>
          </w:rPr>
          <w:t>https://www.20087.com/2/68/ChongWuYongShouYaoDeQianJingQuShi.html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热点：宠物药和兽药有区别吗、宠物用兽药汇总、兽药加米立安功能主治、宠物用兽药说明书针对性、哪家兽药厂家的药好用、宠物兽药品牌、什么是兽药、宠物兽药店、兽医兽药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40162f1b64d8d" w:history="1">
      <w:r>
        <w:rPr>
          <w:rStyle w:val="Hyperlink"/>
        </w:rPr>
        <w:t>2025-2031年全球与中国宠物用兽药市场调研及发展趋势报告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ongWuYongShouYaoDeQianJingQuShi.html" TargetMode="External" Id="R0fbd965f5e64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ongWuYongShouYaoDeQianJingQuShi.html" TargetMode="External" Id="Rff940162f1b6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2025-05-11T03:34:00Z</dcterms:created>
  <dcterms:modified xsi:type="dcterms:W3CDTF">2025-05-11T04:34:00Z</dcterms:modified>
  <dc:subject>2025-2031年全球与中国宠物用兽药市场调研及发展趋势报告</dc:subject>
  <dc:title>2025-2031年全球与中国宠物用兽药市场调研及发展趋势报告</dc:title>
  <cp:keywords>2025-2031年全球与中国宠物用兽药市场调研及发展趋势报告</cp:keywords>
  <dc:description>2025-2031年全球与中国宠物用兽药市场调研及发展趋势报告</dc:description>
</cp:coreProperties>
</file>