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1705e034246c8" w:history="1">
              <w:r>
                <w:rPr>
                  <w:rStyle w:val="Hyperlink"/>
                </w:rPr>
                <w:t>全球与中国家用腰椎牵引器行业分析及前景趋势报告（2024-2030年）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1705e034246c8" w:history="1">
              <w:r>
                <w:rPr>
                  <w:rStyle w:val="Hyperlink"/>
                </w:rPr>
                <w:t>全球与中国家用腰椎牵引器行业分析及前景趋势报告（2024-2030年）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71705e034246c8" w:history="1">
                <w:r>
                  <w:rPr>
                    <w:rStyle w:val="Hyperlink"/>
                  </w:rPr>
                  <w:t>https://www.20087.com/2/68/JiaYongYaoZhuiQianYinQiHangYeXianZhuangJiQianJing.html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腰椎牵引器是一种用于缓解腰椎间盘突出、腰肌劳损等腰部疾病症状的康复器械，通过物理牵引的方式帮助缓解腰部压力，改善血液循环。随着人们健康意识的增强和生活方式的变化，家用腰椎牵引器因其操作简单、使用方便等优点而逐渐受到关注。现代家用腰椎牵引器不仅在设计上更加人性化，如采用可调节牵引力、智能记忆功能等，还通过优化材料选择和制造工艺，提高了产品的舒适度和耐用性。此外，随着移动互联网技术的应用，部分家用腰椎牵引器已经能够实现与手机APP的联动，提供更加个性化的康复指导。</w:t>
      </w:r>
      <w:r>
        <w:rPr>
          <w:rFonts w:hint="eastAsia"/>
        </w:rPr>
        <w:br/>
      </w:r>
      <w:r>
        <w:rPr>
          <w:rFonts w:hint="eastAsia"/>
        </w:rPr>
        <w:t>　　未来，家用腰椎牵引器的发展将更加注重智能化和集成化。通过集成传感器技术和数据分析算法，未来的家用腰椎牵引器将能够实时监测用户的生理参数，如肌肉张力、心率等，提供更加精准的牵引方案。同时，随着可穿戴设备技术的进步，家用腰椎牵引器将具备更强的便携性，支持在更多场景下的使用，如办公室、旅行途中等。此外，随着远程医疗服务的发展，家用腰椎牵引器将与专业医疗机构实现更紧密的协作，为用户提供从诊断到康复的全程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1705e034246c8" w:history="1">
        <w:r>
          <w:rPr>
            <w:rStyle w:val="Hyperlink"/>
          </w:rPr>
          <w:t>全球与中国家用腰椎牵引器行业分析及前景趋势报告（2024-2030年）</w:t>
        </w:r>
      </w:hyperlink>
      <w:r>
        <w:rPr>
          <w:rFonts w:hint="eastAsia"/>
        </w:rPr>
        <w:t>》基于深入的市场监测与调研，结合权威数据资源和一手资料，对家用腰椎牵引器行业的产业链、市场规模与需求、价格体系进行了全面分析。家用腰椎牵引器报告客观呈现了家用腰椎牵引器行业现状，科学预测了家用腰椎牵引器市场前景及发展趋势。同时，聚焦家用腰椎牵引器重点企业，深入剖析了竞争格局、市场集中度及品牌影响力。此外，家用腰椎牵引器报告还细分了市场领域，揭示了家用腰椎牵引器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家用腰椎牵引器市场概述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按照不同产品类型，家用腰椎牵引器主要可以分为如下几个类别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全球不同产品类型家用腰椎牵引器销售额增长趋势2019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移动式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从不同应用，家用腰椎牵引器主要包括如下几个方面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全球不同应用家用腰椎牵引器销售额增长趋势2019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家用腰椎牵引器行业背景、发展历史、现状及趋势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家用腰椎牵引器行业目前现状分析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家用腰椎牵引器发展趋势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全球家用腰椎牵引器总体规模分析</w:t>
      </w:r>
      <w:r>
        <w:rPr>
          <w:rFonts w:hint="eastAsia"/>
        </w:rPr>
        <w:br/>
      </w:r>
      <w:r>
        <w:rPr>
          <w:rFonts w:hint="eastAsia"/>
        </w:rPr>
        <w:t>　　2.1 全球家用腰椎牵引器供需现状及预测（2019-2030）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全球家用腰椎牵引器产能、产量、产能利用率及发展趋势（2019-2030）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全球家用腰椎牵引器产量、需求量及发展趋势（2019-2030）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全球主要地区家用腰椎牵引器产量及发展趋势（2019-2030）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全球主要地区家用腰椎牵引器产量（2019-2024）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全球主要地区家用腰椎牵引器产量（2025-2030）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全球主要地区家用腰椎牵引器产量市场份额（2019-2030）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中国家用腰椎牵引器供需现状及预测（2019-2030）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中国家用腰椎牵引器产能、产量、产能利用率及发展趋势（2019-2030）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中国家用腰椎牵引器产量、市场需求量及发展趋势（2019-2030）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全球家用腰椎牵引器销量及销售额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全球市场家用腰椎牵引器销售额（2019-2030）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全球市场家用腰椎牵引器销量（2019-2030）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全球市场家用腰椎牵引器价格趋势（2019-2030）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全球市场主要厂商家用腰椎牵引器产能市场份额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全球市场主要厂商家用腰椎牵引器销量（2019-2024）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全球市场主要厂商家用腰椎牵引器销量（2019-2024）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全球市场主要厂商家用腰椎牵引器销售收入（2019-2024）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全球市场主要厂商家用腰椎牵引器销售价格（2019-2024）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2023年全球主要生产商家用腰椎牵引器收入排名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中国市场主要厂商家用腰椎牵引器销量（2019-2024）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中国市场主要厂商家用腰椎牵引器销量（2019-2024）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中国市场主要厂商家用腰椎牵引器销售收入（2019-2024）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2023年中国主要生产商家用腰椎牵引器收入排名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中国市场主要厂商家用腰椎牵引器销售价格（2019-2024）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全球主要厂商家用腰椎牵引器总部及产地分布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全球主要厂商成立时间及家用腰椎牵引器商业化日期</w:t>
      </w:r>
      <w:r>
        <w:rPr>
          <w:rFonts w:hint="eastAsia"/>
        </w:rPr>
        <w:br/>
      </w:r>
      <w:r>
        <w:rPr>
          <w:rFonts w:hint="eastAsia"/>
        </w:rPr>
        <w:t>　　3.6 全球主要厂商家用腰椎牵引器产品类型及应用</w:t>
      </w:r>
      <w:r>
        <w:rPr>
          <w:rFonts w:hint="eastAsia"/>
        </w:rPr>
        <w:br/>
      </w:r>
      <w:r>
        <w:rPr>
          <w:rFonts w:hint="eastAsia"/>
        </w:rPr>
        <w:t>　　3.7 家用腰椎牵引器行业集中度、竞争程度分析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家用腰椎牵引器行业集中度分析：2023年全球Top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全球家用腰椎牵引器第一梯队、第二梯队和第三梯队生产商（品牌）及市场份额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全球家用腰椎牵引器主要地区分析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全球主要地区家用腰椎牵引器市场规模分析：2019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全球主要地区家用腰椎牵引器销售收入及市场份额（2019-2024年）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全球主要地区家用腰椎牵引器销售收入预测（2024-2030年）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全球主要地区家用腰椎牵引器销量分析：2019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全球主要地区家用腰椎牵引器销量及市场份额（2019-2024年）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全球主要地区家用腰椎牵引器销量及市场份额预测（2025-2030）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北美市场家用腰椎牵引器销量、收入及增长率（2019-2030）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欧洲市场家用腰椎牵引器销量、收入及增长率（2019-2030）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中国市场家用腰椎牵引器销量、收入及增长率（2019-2030）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日本市场家用腰椎牵引器销量、收入及增长率（2019-2030）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东南亚市场家用腰椎牵引器销量、收入及增长率（2019-2030）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印度市场家用腰椎牵引器销量、收入及增长率（2019-2030）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重点企业（1）基本信息、家用腰椎牵引器生产基地、销售区域、竞争对手及市场地位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家用腰椎牵引器产品规格、参数及市场应用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家用腰椎牵引器销量、收入、价格及毛利率（2019-2024）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重点企业（2）基本信息、家用腰椎牵引器生产基地、销售区域、竞争对手及市场地位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家用腰椎牵引器产品规格、参数及市场应用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家用腰椎牵引器销量、收入、价格及毛利率（2019-2024）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重点企业（3）基本信息、家用腰椎牵引器生产基地、销售区域、竞争对手及市场地位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家用腰椎牵引器产品规格、参数及市场应用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家用腰椎牵引器销量、收入、价格及毛利率（2019-2024）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重点企业（4）基本信息、家用腰椎牵引器生产基地、销售区域、竞争对手及市场地位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家用腰椎牵引器产品规格、参数及市场应用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家用腰椎牵引器销量、收入、价格及毛利率（2019-2024）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重点企业（5）基本信息、家用腰椎牵引器生产基地、销售区域、竞争对手及市场地位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家用腰椎牵引器产品规格、参数及市场应用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家用腰椎牵引器销量、收入、价格及毛利率（2019-2024）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重点企业（6）基本信息、家用腰椎牵引器生产基地、销售区域、竞争对手及市场地位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家用腰椎牵引器产品规格、参数及市场应用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家用腰椎牵引器销量、收入、价格及毛利率（2019-2024）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重点企业（7）基本信息、家用腰椎牵引器生产基地、销售区域、竞争对手及市场地位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家用腰椎牵引器产品规格、参数及市场应用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家用腰椎牵引器销量、收入、价格及毛利率（2019-2024）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重点企业（8）基本信息、家用腰椎牵引器生产基地、销售区域、竞争对手及市场地位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家用腰椎牵引器产品规格、参数及市场应用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家用腰椎牵引器销量、收入、价格及毛利率（2019-2024）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重点企业（9）基本信息、家用腰椎牵引器生产基地、销售区域、竞争对手及市场地位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家用腰椎牵引器产品规格、参数及市场应用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家用腰椎牵引器销量、收入、价格及毛利率（2019-2024）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重点企业（10）基本信息、家用腰椎牵引器生产基地、销售区域、竞争对手及市场地位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家用腰椎牵引器产品规格、参数及市场应用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家用腰椎牵引器销量、收入、价格及毛利率（2019-2024）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不同产品类型家用腰椎牵引器分析</w:t>
      </w:r>
      <w:r>
        <w:rPr>
          <w:rFonts w:hint="eastAsia"/>
        </w:rPr>
        <w:br/>
      </w:r>
      <w:r>
        <w:rPr>
          <w:rFonts w:hint="eastAsia"/>
        </w:rPr>
        <w:t>　　6.1 全球不同产品类型家用腰椎牵引器销量（2019-2030）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全球不同产品类型家用腰椎牵引器销量及市场份额（2019-2024）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全球不同产品类型家用腰椎牵引器销量预测（2025-2030）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全球不同产品类型家用腰椎牵引器收入（2019-2030）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全球不同产品类型家用腰椎牵引器收入及市场份额（2019-2024）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全球不同产品类型家用腰椎牵引器收入预测（2025-2030）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全球不同产品类型家用腰椎牵引器价格走势（2019-2030）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不同应用家用腰椎牵引器分析</w:t>
      </w:r>
      <w:r>
        <w:rPr>
          <w:rFonts w:hint="eastAsia"/>
        </w:rPr>
        <w:br/>
      </w:r>
      <w:r>
        <w:rPr>
          <w:rFonts w:hint="eastAsia"/>
        </w:rPr>
        <w:t>　　7.1 全球不同应用家用腰椎牵引器销量（2019-2030）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全球不同应用家用腰椎牵引器销量及市场份额（2019-2024）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全球不同应用家用腰椎牵引器销量预测（2025-2030）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全球不同应用家用腰椎牵引器收入（2019-2030）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全球不同应用家用腰椎牵引器收入及市场份额（2019-2024）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全球不同应用家用腰椎牵引器收入预测（2025-2030）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全球不同应用家用腰椎牵引器价格走势（2019-2030）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家用腰椎牵引器产业链分析</w:t>
      </w:r>
      <w:r>
        <w:rPr>
          <w:rFonts w:hint="eastAsia"/>
        </w:rPr>
        <w:br/>
      </w:r>
      <w:r>
        <w:rPr>
          <w:rFonts w:hint="eastAsia"/>
        </w:rPr>
        <w:t>　　8.2 家用腰椎牵引器产业上游供应分析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家用腰椎牵引器下游典型客户</w:t>
      </w:r>
      <w:r>
        <w:rPr>
          <w:rFonts w:hint="eastAsia"/>
        </w:rPr>
        <w:br/>
      </w:r>
      <w:r>
        <w:rPr>
          <w:rFonts w:hint="eastAsia"/>
        </w:rPr>
        <w:t>　　8.4 家用腰椎牵引器销售渠道分析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家用腰椎牵引器行业发展机遇及主要驱动因素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家用腰椎牵引器行业发展面临的风险</w:t>
      </w:r>
      <w:r>
        <w:rPr>
          <w:rFonts w:hint="eastAsia"/>
        </w:rPr>
        <w:br/>
      </w:r>
      <w:r>
        <w:rPr>
          <w:rFonts w:hint="eastAsia"/>
        </w:rPr>
        <w:t>　　9.3 家用腰椎牵引器行业政策分析</w:t>
      </w:r>
      <w:r>
        <w:rPr>
          <w:rFonts w:hint="eastAsia"/>
        </w:rPr>
        <w:br/>
      </w:r>
      <w:r>
        <w:rPr>
          <w:rFonts w:hint="eastAsia"/>
        </w:rPr>
        <w:t>　　9.4 家用腰椎牵引器中国企业SWOT分析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全球不同产品类型家用腰椎牵引器销售额增长（CAGR）趋势2019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家用腰椎牵引器行业目前发展现状</w:t>
      </w:r>
      <w:r>
        <w:rPr>
          <w:rFonts w:hint="eastAsia"/>
        </w:rPr>
        <w:br/>
      </w:r>
      <w:r>
        <w:rPr>
          <w:rFonts w:hint="eastAsia"/>
        </w:rPr>
        <w:t>　　表 4： 家用腰椎牵引器发展趋势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全球主要地区家用腰椎牵引器产量增速（CAGR）：（2019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全球主要地区家用腰椎牵引器产量（2019-2024）&amp;（千件）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全球主要地区家用腰椎牵引器产量（2025-2030）&amp;（千件）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全球主要地区家用腰椎牵引器产量市场份额（2019-2024）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全球主要地区家用腰椎牵引器产量（2025-2030）&amp;（千件）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全球市场主要厂商家用腰椎牵引器产能（2023-2024）&amp;（千件）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全球市场主要厂商家用腰椎牵引器销量（2019-2024）&amp;（千件）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全球市场主要厂商家用腰椎牵引器销量市场份额（2019-2024）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全球市场主要厂商家用腰椎牵引器销售收入（2019-2024）&amp;（百万美元）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全球市场主要厂商家用腰椎牵引器销售收入市场份额（2019-2024）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全球市场主要厂商家用腰椎牵引器销售价格（2019-2024）&amp;（美元/件）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2023年全球主要生产商家用腰椎牵引器收入排名（百万美元）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中国市场主要厂商家用腰椎牵引器销量（2019-2024）&amp;（千件）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中国市场主要厂商家用腰椎牵引器销量市场份额（2019-2024）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中国市场主要厂商家用腰椎牵引器销售收入（2019-2024）&amp;（百万美元）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中国市场主要厂商家用腰椎牵引器销售收入市场份额（2019-2024）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2023年中国主要生产商家用腰椎牵引器收入排名（百万美元）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中国市场主要厂商家用腰椎牵引器销售价格（2019-2024）&amp;（美元/件）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全球主要厂商家用腰椎牵引器总部及产地分布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全球主要厂商成立时间及家用腰椎牵引器商业化日期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全球主要厂商家用腰椎牵引器产品类型及应用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2023年全球家用腰椎牵引器主要厂商市场地位（第一梯队、第二梯队和第三梯队）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全球家用腰椎牵引器市场投资、并购等现状分析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全球主要地区家用腰椎牵引器销售收入增速：（2019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全球主要地区家用腰椎牵引器销售收入（2019-2024）&amp;（百万美元）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全球主要地区家用腰椎牵引器销售收入市场份额（2019-2024）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全球主要地区家用腰椎牵引器收入（2025-2030）&amp;（百万美元）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全球主要地区家用腰椎牵引器收入市场份额（2025-2030）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全球主要地区家用腰椎牵引器销量（千件）：2019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全球主要地区家用腰椎牵引器销量（2019-2024）&amp;（千件）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全球主要地区家用腰椎牵引器销量市场份额（2019-2024）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全球主要地区家用腰椎牵引器销量（2025-2030）&amp;（千件）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全球主要地区家用腰椎牵引器销量份额（2025-2030）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家用腰椎牵引器生产基地、销售区域、竞争对手及市场地位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家用腰椎牵引器产品规格、参数及市场应用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家用腰椎牵引器销量（千件）、收入（百万美元）、价格（美元/件）及毛利率（2019-2024）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家用腰椎牵引器生产基地、销售区域、竞争对手及市场地位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家用腰椎牵引器产品规格、参数及市场应用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家用腰椎牵引器销量（千件）、收入（百万美元）、价格（美元/件）及毛利率（2019-2024）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家用腰椎牵引器生产基地、销售区域、竞争对手及市场地位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家用腰椎牵引器产品规格、参数及市场应用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家用腰椎牵引器销量（千件）、收入（百万美元）、价格（美元/件）及毛利率（2019-2024）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家用腰椎牵引器生产基地、销售区域、竞争对手及市场地位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家用腰椎牵引器产品规格、参数及市场应用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家用腰椎牵引器销量（千件）、收入（百万美元）、价格（美元/件）及毛利率（2019-2024）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家用腰椎牵引器生产基地、销售区域、竞争对手及市场地位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家用腰椎牵引器产品规格、参数及市场应用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家用腰椎牵引器销量（千件）、收入（百万美元）、价格（美元/件）及毛利率（2019-2024）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家用腰椎牵引器生产基地、销售区域、竞争对手及市场地位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家用腰椎牵引器产品规格、参数及市场应用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家用腰椎牵引器销量（千件）、收入（百万美元）、价格（美元/件）及毛利率（2019-2024）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家用腰椎牵引器生产基地、销售区域、竞争对手及市场地位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家用腰椎牵引器产品规格、参数及市场应用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家用腰椎牵引器销量（千件）、收入（百万美元）、价格（美元/件）及毛利率（2019-2024）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家用腰椎牵引器生产基地、销售区域、竞争对手及市场地位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家用腰椎牵引器产品规格、参数及市场应用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家用腰椎牵引器销量（千件）、收入（百万美元）、价格（美元/件）及毛利率（2019-2024）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家用腰椎牵引器生产基地、销售区域、竞争对手及市场地位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家用腰椎牵引器产品规格、参数及市场应用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家用腰椎牵引器销量（千件）、收入（百万美元）、价格（美元/件）及毛利率（2019-2024）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家用腰椎牵引器生产基地、销售区域、竞争对手及市场地位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家用腰椎牵引器产品规格、参数及市场应用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家用腰椎牵引器销量（千件）、收入（百万美元）、价格（美元/件）及毛利率（2019-2024）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全球不同产品类型家用腰椎牵引器销量（2019-2024年）&amp;（千件）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全球不同产品类型家用腰椎牵引器销量市场份额（2019-2024）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全球不同产品类型家用腰椎牵引器销量预测（2025-2030）&amp;（千件）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全球市场不同产品类型家用腰椎牵引器销量市场份额预测（2025-2030）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全球不同产品类型家用腰椎牵引器收入（2019-2024年）&amp;（百万美元）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全球不同产品类型家用腰椎牵引器收入市场份额（2019-2024）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全球不同产品类型家用腰椎牵引器收入预测（2025-2030）&amp;（百万美元）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全球不同产品类型家用腰椎牵引器收入市场份额预测（2025-2030）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全球不同应用家用腰椎牵引器销量（2019-2024年）&amp;（千件）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全球不同应用家用腰椎牵引器销量市场份额（2019-2024）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全球不同应用家用腰椎牵引器销量预测（2025-2030）&amp;（千件）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全球市场不同应用家用腰椎牵引器销量市场份额预测（2025-2030）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全球不同应用家用腰椎牵引器收入（2019-2024年）&amp;（百万美元）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全球不同应用家用腰椎牵引器收入市场份额（2019-2024）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全球不同应用家用腰椎牵引器收入预测（2025-2030）&amp;（百万美元）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全球不同应用家用腰椎牵引器收入市场份额预测（2025-2030）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家用腰椎牵引器上游原料供应商及联系方式列表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家用腰椎牵引器典型客户列表</w:t>
      </w:r>
      <w:r>
        <w:rPr>
          <w:rFonts w:hint="eastAsia"/>
        </w:rPr>
        <w:br/>
      </w:r>
      <w:r>
        <w:rPr>
          <w:rFonts w:hint="eastAsia"/>
        </w:rPr>
        <w:t>　　表 106： 家用腰椎牵引器主要销售模式及销售渠道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家用腰椎牵引器行业发展机遇及主要驱动因素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家用腰椎牵引器行业发展面临的风险</w:t>
      </w:r>
      <w:r>
        <w:rPr>
          <w:rFonts w:hint="eastAsia"/>
        </w:rPr>
        <w:br/>
      </w:r>
      <w:r>
        <w:rPr>
          <w:rFonts w:hint="eastAsia"/>
        </w:rPr>
        <w:t>　　表 109： 家用腰椎牵引器行业政策分析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家用腰椎牵引器产品图片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全球不同产品类型家用腰椎牵引器销售额2019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全球不同产品类型家用腰椎牵引器市场份额2023 &amp; 2030</w:t>
      </w:r>
      <w:r>
        <w:rPr>
          <w:rFonts w:hint="eastAsia"/>
        </w:rPr>
        <w:br/>
      </w:r>
      <w:r>
        <w:rPr>
          <w:rFonts w:hint="eastAsia"/>
        </w:rPr>
        <w:t>　　图 4： 移动式产品图片</w:t>
      </w:r>
      <w:r>
        <w:rPr>
          <w:rFonts w:hint="eastAsia"/>
        </w:rPr>
        <w:br/>
      </w:r>
      <w:r>
        <w:rPr>
          <w:rFonts w:hint="eastAsia"/>
        </w:rPr>
        <w:t>　　图 5： 固定式产品图片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全球不同应用家用腰椎牵引器市场份额2023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全球家用腰椎牵引器产能、产量、产能利用率及发展趋势（2019-2030）&amp;（千件）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全球家用腰椎牵引器产量、需求量及发展趋势（2019-2030）&amp;（千件）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全球主要地区家用腰椎牵引器产量（2019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全球主要地区家用腰椎牵引器产量市场份额（2019-2030）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中国家用腰椎牵引器产能、产量、产能利用率及发展趋势（2019-2030）&amp;（千件）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中国家用腰椎牵引器产量、市场需求量及发展趋势（2019-2030）&amp;（千件）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全球家用腰椎牵引器市场销售额及增长率：（2019-2030）&amp;（百万美元）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全球市场家用腰椎牵引器市场规模：2019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全球市场家用腰椎牵引器销量及增长率（2019-2030）&amp;（千件）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全球市场家用腰椎牵引器价格趋势（2019-2030）&amp;（美元/件）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2023年全球市场主要厂商家用腰椎牵引器销量市场份额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2023年全球市场主要厂商家用腰椎牵引器收入市场份额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2023年中国市场主要厂商家用腰椎牵引器销量市场份额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2023年中国市场主要厂商家用腰椎牵引器收入市场份额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2023年全球前五大生产商家用腰椎牵引器市场份额</w:t>
      </w:r>
      <w:r>
        <w:rPr>
          <w:rFonts w:hint="eastAsia"/>
        </w:rPr>
        <w:br/>
      </w:r>
      <w:r>
        <w:rPr>
          <w:rFonts w:hint="eastAsia"/>
        </w:rPr>
        <w:t>　　图 25： 2023年全球家用腰椎牵引器第一梯队、第二梯队和第三梯队厂商及市场份额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全球主要地区家用腰椎牵引器销售收入（2019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全球主要地区家用腰椎牵引器销售收入市场份额（2019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北美市场家用腰椎牵引器销量及增长率（2019-2030）&amp;（千件）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北美市场家用腰椎牵引器收入及增长率（2019-2030）&amp;（百万美元）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欧洲市场家用腰椎牵引器销量及增长率（2019-2030）&amp;（千件）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欧洲市场家用腰椎牵引器收入及增长率（2019-2030）&amp;（百万美元）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中国市场家用腰椎牵引器销量及增长率（2019-2030）&amp;（千件）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中国市场家用腰椎牵引器收入及增长率（2019-2030）&amp;（百万美元）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日本市场家用腰椎牵引器销量及增长率（2019-2030）&amp;（千件）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日本市场家用腰椎牵引器收入及增长率（2019-2030）&amp;（百万美元）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东南亚市场家用腰椎牵引器销量及增长率（2019-2030）&amp;（千件）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东南亚市场家用腰椎牵引器收入及增长率（2019-2030）&amp;（百万美元）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印度市场家用腰椎牵引器销量及增长率（2019-2030）&amp;（千件）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印度市场家用腰椎牵引器收入及增长率（2019-2030）&amp;（百万美元）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全球不同产品类型家用腰椎牵引器价格走势（2019-2030）&amp;（美元/件）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全球不同应用家用腰椎牵引器价格走势（2019-2030）&amp;（美元/件）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家用腰椎牵引器产业链</w:t>
      </w:r>
      <w:r>
        <w:rPr>
          <w:rFonts w:hint="eastAsia"/>
        </w:rPr>
        <w:br/>
      </w:r>
      <w:r>
        <w:rPr>
          <w:rFonts w:hint="eastAsia"/>
        </w:rPr>
        <w:t>　　图 43： 家用腰椎牵引器中国企业SWOT分析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1705e034246c8" w:history="1">
        <w:r>
          <w:rPr>
            <w:rStyle w:val="Hyperlink"/>
          </w:rPr>
          <w:t>全球与中国家用腰椎牵引器行业分析及前景趋势报告（2024-2030年）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71705e034246c8" w:history="1">
        <w:r>
          <w:rPr>
            <w:rStyle w:val="Hyperlink"/>
          </w:rPr>
          <w:t>https://www.20087.com/2/68/JiaYongYaoZhuiQianYinQiHangYeXianZhuangJiQianJing.html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5292853b846e5" w:history="1">
      <w:r>
        <w:rPr>
          <w:rStyle w:val="Hyperlink"/>
        </w:rPr>
        <w:t>全球与中国家用腰椎牵引器行业分析及前景趋势报告（2024-2030年）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JiaYongYaoZhuiQianYinQiHangYeXianZhuangJiQianJing.html" TargetMode="External" Id="Re571705e0342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JiaYongYaoZhuiQianYinQiHangYeXianZhuangJiQianJing.html" TargetMode="External" Id="Rc705292853b8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2024-09-29T03:26:42Z</dcterms:created>
  <dcterms:modified xsi:type="dcterms:W3CDTF">2024-09-29T04:26:42Z</dcterms:modified>
  <dc:subject>全球与中国家用腰椎牵引器行业分析及前景趋势报告（2024-2030年）</dc:subject>
  <dc:title>全球与中国家用腰椎牵引器行业分析及前景趋势报告（2024-2030年）</dc:title>
  <cp:keywords>全球与中国家用腰椎牵引器行业分析及前景趋势报告（2024-2030年）</cp:keywords>
  <dc:description>全球与中国家用腰椎牵引器行业分析及前景趋势报告（2024-2030年）</dc:description>
</cp:coreProperties>
</file>