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65edefb644cea" w:history="1">
              <w:r>
                <w:rPr>
                  <w:rStyle w:val="Hyperlink"/>
                </w:rPr>
                <w:t>2025-2031年全球与中国指尖脉搏血氧仪市场现状及前景趋势分析报告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65edefb644cea" w:history="1">
              <w:r>
                <w:rPr>
                  <w:rStyle w:val="Hyperlink"/>
                </w:rPr>
                <w:t>2025-2031年全球与中国指尖脉搏血氧仪市场现状及前景趋势分析报告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65edefb644cea" w:history="1">
                <w:r>
                  <w:rPr>
                    <w:rStyle w:val="Hyperlink"/>
                  </w:rPr>
                  <w:t>https://www.20087.com/2/88/ZhiJianMaiBoXueYangYiHangYeQianJingQuShi.html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尖脉搏血氧仪是一种便携式医疗设备，通过光电检测技术实时测量人体血液中的血氧饱和度和脉率，对于监测慢性疾病患者、高原旅行者、运动员等人群的健康状况具有重要作用。目前，市场上的指尖脉搏血氧仪产品已实现小型化、智能化，具备高精度、快速响应、低功耗等特点，且操作简便，易于携带。随着全球健康意识的提升、家用医疗设备市场的繁荣以及COVID-19疫情的影响，指尖脉搏血氧仪市场需求大幅增长，市场规模迅速扩大。</w:t>
      </w:r>
      <w:r>
        <w:rPr>
          <w:rFonts w:hint="eastAsia"/>
        </w:rPr>
        <w:br/>
      </w:r>
      <w:r>
        <w:rPr>
          <w:rFonts w:hint="eastAsia"/>
        </w:rPr>
        <w:t>　　未来，指尖脉搏血氧仪市场将在医疗健康监测、家用医疗设备普及、远程医疗服务发展等趋势下保持稳健增长。首先，随着慢性病管理、个人健康监测需求的增加，指尖脉搏血氧仪有望成为家庭医疗保健设备的标配，市场渗透率将进一步提升；其次，随着5G、物联网、人工智能等技术在医疗领域的应用，指尖脉搏血氧仪将与其他医疗设备、健康管理平台深度融合，实现数据互联互通、远程诊断与监测等功能，提升医疗服务效率与质量；最后，随着产品技术的不断迭代，如提高测量准确性、增加血氧波动趋势分析、心率变异分析等高级功能，指尖脉搏血氧仪将更好地满足专业医疗及个性化健康管理需求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65edefb644cea" w:history="1">
        <w:r>
          <w:rPr>
            <w:rStyle w:val="Hyperlink"/>
          </w:rPr>
          <w:t>2025-2031年全球与中国指尖脉搏血氧仪市场现状及前景趋势分析报告</w:t>
        </w:r>
      </w:hyperlink>
      <w:r>
        <w:rPr>
          <w:rFonts w:hint="eastAsia"/>
        </w:rPr>
        <w:t>》系统分析了指尖脉搏血氧仪行业的市场规模、市场需求及价格波动，深入探讨了指尖脉搏血氧仪产业链关键环节及各细分市场特点。报告基于权威数据，科学预测了指尖脉搏血氧仪市场前景与发展趋势，同时评估了指尖脉搏血氧仪重点企业的经营状况，包括品牌影响力、市场集中度及竞争格局。通过SWOT分析，报告揭示了指尖脉搏血氧仪行业面临的风险与机遇，为指尖脉搏血氧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指尖脉搏血氧仪市场概述</w:t>
      </w:r>
      <w:r>
        <w:rPr>
          <w:rFonts w:hint="eastAsia"/>
        </w:rPr>
        <w:br/>
      </w:r>
      <w:r>
        <w:rPr>
          <w:rFonts w:hint="eastAsia"/>
        </w:rPr>
        <w:t>　　1.1 指尖脉搏血氧仪行业概述及统计范围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按照不同产品类型，指尖脉搏血氧仪主要可以分为如下几个类别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不同产品类型指尖脉搏血氧仪规模增长趋势2020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从不同应用，指尖脉搏血氧仪主要包括如下几个方面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不同应用指尖脉搏血氧仪规模增长趋势2020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指尖脉搏血氧仪行业发展总体概况</w:t>
      </w:r>
      <w:r>
        <w:rPr>
          <w:rFonts w:hint="eastAsia"/>
        </w:rPr>
        <w:br/>
      </w:r>
      <w:r>
        <w:rPr>
          <w:rFonts w:hint="eastAsia"/>
        </w:rPr>
        <w:t>　　　　1.4.2 指尖脉搏血氧仪行业发展主要特点</w:t>
      </w:r>
      <w:r>
        <w:rPr>
          <w:rFonts w:hint="eastAsia"/>
        </w:rPr>
        <w:br/>
      </w:r>
      <w:r>
        <w:rPr>
          <w:rFonts w:hint="eastAsia"/>
        </w:rPr>
        <w:t>　　　　1.4.3 指尖脉搏血氧仪行业发展影响因素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全球指尖脉搏血氧仪供需现状及预测（2020-2031）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全球指尖脉搏血氧仪产能、产量、产能利用率及发展趋势（2020-2031）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全球指尖脉搏血氧仪产量、需求量及发展趋势（2020-2031）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全球主要地区指尖脉搏血氧仪产量及发展趋势（2020-2031）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中国指尖脉搏血氧仪供需现状及预测（2020-2031）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中国指尖脉搏血氧仪产能、产量、产能利用率及发展趋势（2020-2031）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中国指尖脉搏血氧仪产量、市场需求量及发展趋势（2020-2031）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中国指尖脉搏血氧仪产能和产量占全球的比重（2020-2031）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全球指尖脉搏血氧仪销量及收入（2020-2031）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全球市场指尖脉搏血氧仪价格趋势（2020-2031）</w:t>
      </w:r>
      <w:r>
        <w:rPr>
          <w:rFonts w:hint="eastAsia"/>
        </w:rPr>
        <w:br/>
      </w:r>
      <w:r>
        <w:rPr>
          <w:rFonts w:hint="eastAsia"/>
        </w:rPr>
        <w:t>　　2.4 中国指尖脉搏血氧仪销量及收入（2020-2031）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中国市场指尖脉搏血氧仪销量和收入占全球的比重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全球指尖脉搏血氧仪主要地区分析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全球主要地区指尖脉搏血氧仪市场规模分析：2020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全球主要地区指尖脉搏血氧仪销售收入及市场份额（2020-2025年）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全球主要地区指尖脉搏血氧仪销售收入预测（2025-2031）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全球主要地区指尖脉搏血氧仪销量分析：2020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全球主要地区指尖脉搏血氧仪销量及市场份额（2020-2025年）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全球主要地区指尖脉搏血氧仪销量及市场份额预测（2025-2031）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中东及非洲（土耳其、沙特等国家）指尖脉搏血氧仪收入（2020-2031）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全球市场主要厂商指尖脉搏血氧仪产能市场份额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全球市场主要厂商指尖脉搏血氧仪销量（2020-2025）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全球市场主要厂商指尖脉搏血氧仪销售收入（2020-2025）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全球市场主要厂商指尖脉搏血氧仪销售价格（2020-2025）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2025年全球主要生产商指尖脉搏血氧仪收入排名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中国市场主要厂商指尖脉搏血氧仪销量（2020-2025）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中国市场主要厂商指尖脉搏血氧仪销售收入（2020-2025）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中国市场主要厂商指尖脉搏血氧仪销售价格（2020-2025）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2025年中国主要生产商指尖脉搏血氧仪收入排名</w:t>
      </w:r>
      <w:r>
        <w:rPr>
          <w:rFonts w:hint="eastAsia"/>
        </w:rPr>
        <w:br/>
      </w:r>
      <w:r>
        <w:rPr>
          <w:rFonts w:hint="eastAsia"/>
        </w:rPr>
        <w:t>　　4.3 全球主要厂商指尖脉搏血氧仪总部及产地分布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全球主要厂商指尖脉搏血氧仪商业化日期</w:t>
      </w:r>
      <w:r>
        <w:rPr>
          <w:rFonts w:hint="eastAsia"/>
        </w:rPr>
        <w:br/>
      </w:r>
      <w:r>
        <w:rPr>
          <w:rFonts w:hint="eastAsia"/>
        </w:rPr>
        <w:t>　　4.5 全球主要厂商指尖脉搏血氧仪产品类型及应用</w:t>
      </w:r>
      <w:r>
        <w:rPr>
          <w:rFonts w:hint="eastAsia"/>
        </w:rPr>
        <w:br/>
      </w:r>
      <w:r>
        <w:rPr>
          <w:rFonts w:hint="eastAsia"/>
        </w:rPr>
        <w:t>　　4.6 指尖脉搏血氧仪行业集中度、竞争程度分析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指尖脉搏血氧仪行业集中度分析：全球头部厂商份额（Top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全球指尖脉搏血氧仪第一梯队、第二梯队和第三梯队生产商（品牌）及市场份额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不同产品类型指尖脉搏血氧仪分析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全球市场不同产品类型指尖脉搏血氧仪销量及市场份额（2020-2025）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全球市场不同产品类型指尖脉搏血氧仪销量预测（2025-2031）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全球市场不同产品类型指尖脉搏血氧仪收入及市场份额（2020-2025）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全球市场不同产品类型指尖脉搏血氧仪收入预测（2025-2031）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全球市场不同产品类型指尖脉搏血氧仪价格走势（2020-2031）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中国市场不同产品类型指尖脉搏血氧仪销量及市场份额（2020-2025）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中国市场不同产品类型指尖脉搏血氧仪销量预测（2025-2031）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中国市场不同产品类型指尖脉搏血氧仪收入及市场份额（2020-2025）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中国市场不同产品类型指尖脉搏血氧仪收入预测（2025-2031）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不同应用指尖脉搏血氧仪分析</w:t>
      </w:r>
      <w:r>
        <w:rPr>
          <w:rFonts w:hint="eastAsia"/>
        </w:rPr>
        <w:br/>
      </w:r>
      <w:r>
        <w:rPr>
          <w:rFonts w:hint="eastAsia"/>
        </w:rPr>
        <w:t>　　6.1 全球市场不同应用指尖脉搏血氧仪销量（2020-2031）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全球市场不同应用指尖脉搏血氧仪销量及市场份额（2020-2025）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全球市场不同应用指尖脉搏血氧仪销量预测（2025-2031）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全球市场不同应用指尖脉搏血氧仪收入及市场份额（2020-2025）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全球市场不同应用指尖脉搏血氧仪收入预测（2025-2031）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全球市场不同应用指尖脉搏血氧仪价格走势（2020-2031）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中国市场不同应用指尖脉搏血氧仪销量（2020-2031）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中国市场不同应用指尖脉搏血氧仪销量及市场份额（2020-2025）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中国市场不同应用指尖脉搏血氧仪销量预测（2025-2031）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中国市场不同应用指尖脉搏血氧仪收入（2020-2031）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中国市场不同应用指尖脉搏血氧仪收入及市场份额（2020-2025）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中国市场不同应用指尖脉搏血氧仪收入预测（2025-2031）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指尖脉搏血氧仪行业发展趋势</w:t>
      </w:r>
      <w:r>
        <w:rPr>
          <w:rFonts w:hint="eastAsia"/>
        </w:rPr>
        <w:br/>
      </w:r>
      <w:r>
        <w:rPr>
          <w:rFonts w:hint="eastAsia"/>
        </w:rPr>
        <w:t>　　7.2 指尖脉搏血氧仪行业主要驱动因素</w:t>
      </w:r>
      <w:r>
        <w:rPr>
          <w:rFonts w:hint="eastAsia"/>
        </w:rPr>
        <w:br/>
      </w:r>
      <w:r>
        <w:rPr>
          <w:rFonts w:hint="eastAsia"/>
        </w:rPr>
        <w:t>　　7.3 指尖脉搏血氧仪中国企业SWOT分析</w:t>
      </w:r>
      <w:r>
        <w:rPr>
          <w:rFonts w:hint="eastAsia"/>
        </w:rPr>
        <w:br/>
      </w:r>
      <w:r>
        <w:rPr>
          <w:rFonts w:hint="eastAsia"/>
        </w:rPr>
        <w:t>　　7.4 中国指尖脉搏血氧仪行业政策环境分析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指尖脉搏血氧仪行业产业链简介</w:t>
      </w:r>
      <w:r>
        <w:rPr>
          <w:rFonts w:hint="eastAsia"/>
        </w:rPr>
        <w:br/>
      </w:r>
      <w:r>
        <w:rPr>
          <w:rFonts w:hint="eastAsia"/>
        </w:rPr>
        <w:t>　　　　8.1.1 指尖脉搏血氧仪行业供应链分析</w:t>
      </w:r>
      <w:r>
        <w:rPr>
          <w:rFonts w:hint="eastAsia"/>
        </w:rPr>
        <w:br/>
      </w:r>
      <w:r>
        <w:rPr>
          <w:rFonts w:hint="eastAsia"/>
        </w:rPr>
        <w:t>　　　　8.1.2 指尖脉搏血氧仪主要原料及供应情况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指尖脉搏血氧仪行业主要下游客户</w:t>
      </w:r>
      <w:r>
        <w:rPr>
          <w:rFonts w:hint="eastAsia"/>
        </w:rPr>
        <w:br/>
      </w:r>
      <w:r>
        <w:rPr>
          <w:rFonts w:hint="eastAsia"/>
        </w:rPr>
        <w:t>　　8.2 指尖脉搏血氧仪行业采购模式</w:t>
      </w:r>
      <w:r>
        <w:rPr>
          <w:rFonts w:hint="eastAsia"/>
        </w:rPr>
        <w:br/>
      </w:r>
      <w:r>
        <w:rPr>
          <w:rFonts w:hint="eastAsia"/>
        </w:rPr>
        <w:t>　　8.3 指尖脉搏血氧仪行业生产模式</w:t>
      </w:r>
      <w:r>
        <w:rPr>
          <w:rFonts w:hint="eastAsia"/>
        </w:rPr>
        <w:br/>
      </w:r>
      <w:r>
        <w:rPr>
          <w:rFonts w:hint="eastAsia"/>
        </w:rPr>
        <w:t>　　8.4 指尖脉搏血氧仪行业销售模式及销售渠道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全球市场主要指尖脉搏血氧仪厂商简介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指尖脉搏血氧仪销量、收入、价格及毛利率（2020-2025）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中国市场指尖脉搏血氧仪产量、销量、进出口分析及未来趋势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中国市场指尖脉搏血氧仪产量、销量、进出口分析及未来趋势（2020-2031）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中国市场指尖脉搏血氧仪进出口贸易趋势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中国市场指尖脉搏血氧仪主要进口来源</w:t>
      </w:r>
      <w:r>
        <w:rPr>
          <w:rFonts w:hint="eastAsia"/>
        </w:rPr>
        <w:br/>
      </w:r>
      <w:r>
        <w:rPr>
          <w:rFonts w:hint="eastAsia"/>
        </w:rPr>
        <w:t>　　10.4 中国市场指尖脉搏血氧仪主要出口目的地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中国市场指尖脉搏血氧仪主要地区分布</w:t>
      </w:r>
      <w:r>
        <w:rPr>
          <w:rFonts w:hint="eastAsia"/>
        </w:rPr>
        <w:br/>
      </w:r>
      <w:r>
        <w:rPr>
          <w:rFonts w:hint="eastAsia"/>
        </w:rPr>
        <w:t>　　11.1 中国指尖脉搏血氧仪生产地区分布</w:t>
      </w:r>
      <w:r>
        <w:rPr>
          <w:rFonts w:hint="eastAsia"/>
        </w:rPr>
        <w:br/>
      </w:r>
      <w:r>
        <w:rPr>
          <w:rFonts w:hint="eastAsia"/>
        </w:rPr>
        <w:t>　　11.2 中国指尖脉搏血氧仪消费地区分布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全球不同产品类型指尖脉搏血氧仪增长趋势2020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不同应用指尖脉搏血氧仪增长趋势2020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指尖脉搏血氧仪行业发展主要特点</w:t>
      </w:r>
      <w:r>
        <w:rPr>
          <w:rFonts w:hint="eastAsia"/>
        </w:rPr>
        <w:br/>
      </w:r>
      <w:r>
        <w:rPr>
          <w:rFonts w:hint="eastAsia"/>
        </w:rPr>
        <w:t>　　表4 指尖脉搏血氧仪行业发展有利因素分析</w:t>
      </w:r>
      <w:r>
        <w:rPr>
          <w:rFonts w:hint="eastAsia"/>
        </w:rPr>
        <w:br/>
      </w:r>
      <w:r>
        <w:rPr>
          <w:rFonts w:hint="eastAsia"/>
        </w:rPr>
        <w:t>　　表5 指尖脉搏血氧仪行业发展不利因素分析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进入指尖脉搏血氧仪行业壁垒</w:t>
      </w:r>
      <w:r>
        <w:rPr>
          <w:rFonts w:hint="eastAsia"/>
        </w:rPr>
        <w:br/>
      </w:r>
      <w:r>
        <w:rPr>
          <w:rFonts w:hint="eastAsia"/>
        </w:rPr>
        <w:t>　　表7 全球主要地区指尖脉搏血氧仪产量（千件）：2020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全球主要地区指尖脉搏血氧仪产量（2020-2025）&amp;（千件）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全球主要地区指尖脉搏血氧仪产量市场份额（2020-2025）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全球主要地区指尖脉搏血氧仪产量（2025-2031）&amp;（千件）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全球主要地区指尖脉搏血氧仪销售收入（百万美元）：2020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全球主要地区指尖脉搏血氧仪销售收入（2020-2025）&amp;（百万美元）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全球主要地区指尖脉搏血氧仪销售收入市场份额（2020-2025）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全球主要地区指尖脉搏血氧仪收入（2025-2031）&amp;（百万美元）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全球主要地区指尖脉搏血氧仪收入市场份额（2025-2031）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全球主要地区指尖脉搏血氧仪销量（千件）：2020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全球主要地区指尖脉搏血氧仪销量（2020-2025）&amp;（千件）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全球主要地区指尖脉搏血氧仪销量市场份额（2020-2025）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全球主要地区指尖脉搏血氧仪销量（2025-2031）&amp;（千件）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全球主要地区指尖脉搏血氧仪销量份额（2025-2031）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北美指尖脉搏血氧仪基本情况分析</w:t>
      </w:r>
      <w:r>
        <w:rPr>
          <w:rFonts w:hint="eastAsia"/>
        </w:rPr>
        <w:br/>
      </w:r>
      <w:r>
        <w:rPr>
          <w:rFonts w:hint="eastAsia"/>
        </w:rPr>
        <w:t>　　表22 欧洲指尖脉搏血氧仪基本情况分析</w:t>
      </w:r>
      <w:r>
        <w:rPr>
          <w:rFonts w:hint="eastAsia"/>
        </w:rPr>
        <w:br/>
      </w:r>
      <w:r>
        <w:rPr>
          <w:rFonts w:hint="eastAsia"/>
        </w:rPr>
        <w:t>　　表23 亚太地区指尖脉搏血氧仪基本情况分析</w:t>
      </w:r>
      <w:r>
        <w:rPr>
          <w:rFonts w:hint="eastAsia"/>
        </w:rPr>
        <w:br/>
      </w:r>
      <w:r>
        <w:rPr>
          <w:rFonts w:hint="eastAsia"/>
        </w:rPr>
        <w:t>　　表24 拉美地区指尖脉搏血氧仪基本情况分析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中东及非洲指尖脉搏血氧仪基本情况分析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全球市场主要厂商指尖脉搏血氧仪产能（2024-2025）&amp;（千件）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全球市场主要厂商指尖脉搏血氧仪销量（2020-2025）&amp;（千件）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全球市场主要厂商指尖脉搏血氧仪销量市场份额（2020-2025）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全球市场主要厂商指尖脉搏血氧仪销售收入（2020-2025）&amp;（百万美元）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全球市场主要厂商指尖脉搏血氧仪销售收入市场份额（2020-2025）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全球市场主要厂商指尖脉搏血氧仪销售价格（2020-2025）&amp;（美元/件）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2025年全球主要生产商指尖脉搏血氧仪收入排名（百万美元）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中国市场主要厂商指尖脉搏血氧仪销量（2020-2025）&amp;（千件）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中国市场主要厂商指尖脉搏血氧仪销量市场份额（2020-2025）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中国市场主要厂商指尖脉搏血氧仪销售收入（2020-2025）&amp;（百万美元）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中国市场主要厂商指尖脉搏血氧仪销售收入市场份额（2020-2025）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中国市场主要厂商指尖脉搏血氧仪销售价格（2020-2025）&amp;（美元/件）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2025年中国主要生产商指尖脉搏血氧仪收入排名（百万美元）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全球主要厂商指尖脉搏血氧仪总部及产地分布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全球主要厂商指尖脉搏血氧仪商业化日期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全球主要厂商指尖脉搏血氧仪产品类型及应用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2025年全球指尖脉搏血氧仪主要厂商市场地位（第一梯队、第二梯队和第三梯队）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全球不同产品类型指尖脉搏血氧仪销量（2020-2025年）&amp;（千件）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全球不同产品类型指尖脉搏血氧仪销量市场份额（2020-2025）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全球不同产品类型指尖脉搏血氧仪销量预测（2025-2031）&amp;（千件）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全球市场不同产品类型指尖脉搏血氧仪销量市场份额预测（2025-2031）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全球不同产品类型指尖脉搏血氧仪收入（2020-2025年）&amp;（百万美元）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全球不同产品类型指尖脉搏血氧仪收入市场份额（2020-2025）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全球不同产品类型指尖脉搏血氧仪收入预测（2025-2031）&amp;（百万美元）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全球不同产品类型指尖脉搏血氧仪收入市场份额预测（2025-2031）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中国不同产品类型指尖脉搏血氧仪销量（2020-2025年）&amp;（千件）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中国不同产品类型指尖脉搏血氧仪销量市场份额（2020-2025）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中国不同产品类型指尖脉搏血氧仪销量预测（2025-2031）&amp;（千件）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中国不同产品类型指尖脉搏血氧仪销量市场份额预测（2025-2031）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中国不同产品类型指尖脉搏血氧仪收入（2020-2025年）&amp;（百万美元）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中国不同产品类型指尖脉搏血氧仪收入市场份额（2020-2025）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中国不同产品类型指尖脉搏血氧仪收入预测（2025-2031）&amp;（百万美元）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中国不同产品类型指尖脉搏血氧仪收入市场份额预测（2025-2031）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全球不同应用指尖脉搏血氧仪销量（2020-2025年）&amp;（千件）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全球不同应用指尖脉搏血氧仪销量市场份额（2020-2025）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全球不同应用指尖脉搏血氧仪销量预测（2025-2031）&amp;（千件）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全球市场不同应用指尖脉搏血氧仪销量市场份额预测（2025-2031）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全球不同应用指尖脉搏血氧仪收入（2020-2025年）&amp;（百万美元）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全球不同应用指尖脉搏血氧仪收入市场份额（2020-2025）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全球不同应用指尖脉搏血氧仪收入预测（2025-2031）&amp;（百万美元）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全球不同应用指尖脉搏血氧仪收入市场份额预测（2025-2031）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中国不同应用指尖脉搏血氧仪销量（2020-2025年）&amp;（千件）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中国不同应用指尖脉搏血氧仪销量市场份额（2020-2025）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中国不同应用指尖脉搏血氧仪销量预测（2025-2031）&amp;（千件）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中国不同应用指尖脉搏血氧仪销量市场份额预测（2025-2031）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中国不同应用指尖脉搏血氧仪收入（2020-2025年）&amp;（百万美元）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中国不同应用指尖脉搏血氧仪收入市场份额（2020-2025）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中国不同应用指尖脉搏血氧仪收入预测（2025-2031）&amp;（百万美元）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中国不同应用指尖脉搏血氧仪收入市场份额预测（2025-2031）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指尖脉搏血氧仪行业技术发展趋势</w:t>
      </w:r>
      <w:r>
        <w:rPr>
          <w:rFonts w:hint="eastAsia"/>
        </w:rPr>
        <w:br/>
      </w:r>
      <w:r>
        <w:rPr>
          <w:rFonts w:hint="eastAsia"/>
        </w:rPr>
        <w:t>　　表76 指尖脉搏血氧仪行业主要驱动因素</w:t>
      </w:r>
      <w:r>
        <w:rPr>
          <w:rFonts w:hint="eastAsia"/>
        </w:rPr>
        <w:br/>
      </w:r>
      <w:r>
        <w:rPr>
          <w:rFonts w:hint="eastAsia"/>
        </w:rPr>
        <w:t>　　表77 指尖脉搏血氧仪行业供应链分析</w:t>
      </w:r>
      <w:r>
        <w:rPr>
          <w:rFonts w:hint="eastAsia"/>
        </w:rPr>
        <w:br/>
      </w:r>
      <w:r>
        <w:rPr>
          <w:rFonts w:hint="eastAsia"/>
        </w:rPr>
        <w:t>　　表78 指尖脉搏血氧仪上游原料供应商</w:t>
      </w:r>
      <w:r>
        <w:rPr>
          <w:rFonts w:hint="eastAsia"/>
        </w:rPr>
        <w:br/>
      </w:r>
      <w:r>
        <w:rPr>
          <w:rFonts w:hint="eastAsia"/>
        </w:rPr>
        <w:t>　　表79 指尖脉搏血氧仪行业主要下游客户</w:t>
      </w:r>
      <w:r>
        <w:rPr>
          <w:rFonts w:hint="eastAsia"/>
        </w:rPr>
        <w:br/>
      </w:r>
      <w:r>
        <w:rPr>
          <w:rFonts w:hint="eastAsia"/>
        </w:rPr>
        <w:t>　　表80 指尖脉搏血氧仪行业典型经销商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指尖脉搏血氧仪生产基地、销售区域、竞争对手及市场地位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指尖脉搏血氧仪产品规格、参数及市场应用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指尖脉搏血氧仪销量（千件）、收入（百万美元）、价格（美元/件）及毛利率（2020-2025）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中国市场指尖脉搏血氧仪产量、销量、进出口（2020-2025年）&amp;（千件）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中国市场指尖脉搏血氧仪产量、销量、进出口预测（2025-2031）&amp;（千件）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中国市场指尖脉搏血氧仪进出口贸易趋势</w:t>
      </w:r>
      <w:r>
        <w:rPr>
          <w:rFonts w:hint="eastAsia"/>
        </w:rPr>
        <w:br/>
      </w:r>
      <w:r>
        <w:rPr>
          <w:rFonts w:hint="eastAsia"/>
        </w:rPr>
        <w:t>　　表154 中国市场指尖脉搏血氧仪主要进口来源</w:t>
      </w:r>
      <w:r>
        <w:rPr>
          <w:rFonts w:hint="eastAsia"/>
        </w:rPr>
        <w:br/>
      </w:r>
      <w:r>
        <w:rPr>
          <w:rFonts w:hint="eastAsia"/>
        </w:rPr>
        <w:t>　　表155 中国市场指尖脉搏血氧仪主要出口目的地</w:t>
      </w:r>
      <w:r>
        <w:rPr>
          <w:rFonts w:hint="eastAsia"/>
        </w:rPr>
        <w:br/>
      </w:r>
      <w:r>
        <w:rPr>
          <w:rFonts w:hint="eastAsia"/>
        </w:rPr>
        <w:t>　　表156 中国指尖脉搏血氧仪生产地区分布</w:t>
      </w:r>
      <w:r>
        <w:rPr>
          <w:rFonts w:hint="eastAsia"/>
        </w:rPr>
        <w:br/>
      </w:r>
      <w:r>
        <w:rPr>
          <w:rFonts w:hint="eastAsia"/>
        </w:rPr>
        <w:t>　　表157 中国指尖脉搏血氧仪消费地区分布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指尖脉搏血氧仪产品图片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全球不同产品类型指尖脉搏血氧仪规模2020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全球不同产品类型指尖脉搏血氧仪市场份额2024 VS 2025</w:t>
      </w:r>
      <w:r>
        <w:rPr>
          <w:rFonts w:hint="eastAsia"/>
        </w:rPr>
        <w:br/>
      </w:r>
      <w:r>
        <w:rPr>
          <w:rFonts w:hint="eastAsia"/>
        </w:rPr>
        <w:t>　　图4 无线产品图片</w:t>
      </w:r>
      <w:r>
        <w:rPr>
          <w:rFonts w:hint="eastAsia"/>
        </w:rPr>
        <w:br/>
      </w:r>
      <w:r>
        <w:rPr>
          <w:rFonts w:hint="eastAsia"/>
        </w:rPr>
        <w:t>　　图5 有线产品图片</w:t>
      </w:r>
      <w:r>
        <w:rPr>
          <w:rFonts w:hint="eastAsia"/>
        </w:rPr>
        <w:br/>
      </w:r>
      <w:r>
        <w:rPr>
          <w:rFonts w:hint="eastAsia"/>
        </w:rPr>
        <w:t>　　图6 全球不同应用指尖脉搏血氧仪规模2020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全球不同应用指尖脉搏血氧仪市场份额2024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全球指尖脉搏血氧仪产能、产量、产能利用率及发展趋势（2020-2031）&amp;（千件）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全球指尖脉搏血氧仪产量、需求量及发展趋势（2020-2031）&amp;（千件）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全球主要地区指尖脉搏血氧仪产量规模：2020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全球主要地区指尖脉搏血氧仪产量市场份额（2020-2031）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中国指尖脉搏血氧仪产能、产量、产能利用率及发展趋势（2020-2031）&amp;（千件）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中国指尖脉搏血氧仪产量、市场需求量及发展趋势（2020-2031）&amp;（千件）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中国指尖脉搏血氧仪总产能占全球比重（2020-2031）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中国指尖脉搏血氧仪总产量占全球比重（2020-2031）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全球指尖脉搏血氧仪市场收入及增长率：（2020-2031）&amp;（百万美元）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全球市场指尖脉搏血氧仪市场规模：2020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全球市场指尖脉搏血氧仪销量及增长率（2020-2031）&amp;（千件）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全球市场指尖脉搏血氧仪价格趋势（2020-2031）&amp;（美元/件）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中国指尖脉搏血氧仪市场收入及增长率：（2020-2031）&amp;（百万美元）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中国市场指尖脉搏血氧仪市场规模：2020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中国市场指尖脉搏血氧仪销量及增长率（2020-2031）&amp;（千件）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中国市场指尖脉搏血氧仪销量占全球比重（2020-2031）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中国指尖脉搏血氧仪收入占全球比重（2020-2031）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全球主要地区指尖脉搏血氧仪销售收入规模：2020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全球主要地区指尖脉搏血氧仪销售收入市场份额（2020-2025）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全球主要地区指尖脉搏血氧仪销售收入市场份额（2024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全球主要地区指尖脉搏血氧仪收入市场份额（2025-2031）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北美（美国和加拿大）指尖脉搏血氧仪销量（2020-2031）&amp;（千件）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北美（美国和加拿大）指尖脉搏血氧仪销量份额（2020-2031）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北美（美国和加拿大）指尖脉搏血氧仪收入（2020-2031）&amp;（百万美元）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北美（美国和加拿大）指尖脉搏血氧仪收入份额（2020-2031）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欧洲（德国、英国、法国和意大利等国家）指尖脉搏血氧仪销量（2020-2031）&amp;（千件）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欧洲（德国、英国、法国和意大利等国家）指尖脉搏血氧仪销量份额（2020-2031）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欧洲（德国、英国、法国和意大利等国家）指尖脉搏血氧仪收入（2020-2031）&amp;（百万美元）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欧洲（德国、英国、法国和意大利等国家）指尖脉搏血氧仪收入份额（2020-2031）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亚太（中国、日本、韩国、中国台湾、印度和东南亚等）指尖脉搏血氧仪销量（2020-2031）&amp;（千件）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亚太（中国、日本、韩国、中国台湾、印度和东南亚等）指尖脉搏血氧仪销量份额（2020-2031）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亚太（中国、日本、韩国、中国台湾、印度和东南亚等）指尖脉搏血氧仪收入（2020-2031）&amp;（百万美元）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亚太（中国、日本、韩国、中国台湾、印度和东南亚等）指尖脉搏血氧仪收入份额（2020-2031）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拉美地区（墨西哥、巴西等国家）指尖脉搏血氧仪销量（2020-2031）&amp;（千件）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拉美地区（墨西哥、巴西等国家）指尖脉搏血氧仪销量份额（2020-2031）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拉美地区（墨西哥、巴西等国家）指尖脉搏血氧仪收入（2020-2031）&amp;（百万美元）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拉美地区（墨西哥、巴西等国家）指尖脉搏血氧仪收入份额（2020-2031）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中东及非洲（土耳其、沙特等国家）指尖脉搏血氧仪销量（2020-2031）&amp;（千件）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中东及非洲（土耳其、沙特等国家）指尖脉搏血氧仪销量份额（2020-2031）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中东及非洲（土耳其、沙特等国家）指尖脉搏血氧仪收入（2020-2031）&amp;（百万美元）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中东及非洲（土耳其、沙特等国家）指尖脉搏血氧仪收入份额（2020-2031）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2025年全球市场主要厂商指尖脉搏血氧仪销量市场份额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2025年全球市场主要厂商指尖脉搏血氧仪收入市场份额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2025年中国市场主要厂商指尖脉搏血氧仪销量市场份额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2025年中国市场主要厂商指尖脉搏血氧仪收入市场份额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2025年全球前五大生产商指尖脉搏血氧仪市场份额</w:t>
      </w:r>
      <w:r>
        <w:rPr>
          <w:rFonts w:hint="eastAsia"/>
        </w:rPr>
        <w:br/>
      </w:r>
      <w:r>
        <w:rPr>
          <w:rFonts w:hint="eastAsia"/>
        </w:rPr>
        <w:t>　　图56 全球指尖脉搏血氧仪第一梯队、第二梯队和第三梯队生产商（品牌）及市场份额（2025）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全球不同产品类型指尖脉搏血氧仪价格走势（2020-2031）&amp;（美元/件）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全球不同应用指尖脉搏血氧仪价格走势（2020-2031）&amp;（美元/件）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指尖脉搏血氧仪中国企业SWOT分析</w:t>
      </w:r>
      <w:r>
        <w:rPr>
          <w:rFonts w:hint="eastAsia"/>
        </w:rPr>
        <w:br/>
      </w:r>
      <w:r>
        <w:rPr>
          <w:rFonts w:hint="eastAsia"/>
        </w:rPr>
        <w:t>　　图60 指尖脉搏血氧仪产业链</w:t>
      </w:r>
      <w:r>
        <w:rPr>
          <w:rFonts w:hint="eastAsia"/>
        </w:rPr>
        <w:br/>
      </w:r>
      <w:r>
        <w:rPr>
          <w:rFonts w:hint="eastAsia"/>
        </w:rPr>
        <w:t>　　图61 指尖脉搏血氧仪行业采购模式分析</w:t>
      </w:r>
      <w:r>
        <w:rPr>
          <w:rFonts w:hint="eastAsia"/>
        </w:rPr>
        <w:br/>
      </w:r>
      <w:r>
        <w:rPr>
          <w:rFonts w:hint="eastAsia"/>
        </w:rPr>
        <w:t>　　图62 指尖脉搏血氧仪行业生产模式分析</w:t>
      </w:r>
      <w:r>
        <w:rPr>
          <w:rFonts w:hint="eastAsia"/>
        </w:rPr>
        <w:br/>
      </w:r>
      <w:r>
        <w:rPr>
          <w:rFonts w:hint="eastAsia"/>
        </w:rPr>
        <w:t>　　图63 指尖脉搏血氧仪行业销售模式分析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65edefb644cea" w:history="1">
        <w:r>
          <w:rPr>
            <w:rStyle w:val="Hyperlink"/>
          </w:rPr>
          <w:t>2025-2031年全球与中国指尖脉搏血氧仪市场现状及前景趋势分析报告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65edefb644cea" w:history="1">
        <w:r>
          <w:rPr>
            <w:rStyle w:val="Hyperlink"/>
          </w:rPr>
          <w:t>https://www.20087.com/2/88/ZhiJianMaiBoXueYangYiHangYeQianJingQuShi.html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仪上面两个数值、指尖脉搏血氧仪怎么用、血氧一直在90左右会怎样、指尖脉搏血氧仪怎么看、手指脉搏血氧仪显示97....70正常吗、指尖脉搏血氧仪作用、血氧低于90会怎么样、指尖脉搏血氧仪主要功效、家用血氧仪怎么看数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e3b97937945c0" w:history="1">
      <w:r>
        <w:rPr>
          <w:rStyle w:val="Hyperlink"/>
        </w:rPr>
        <w:t>2025-2031年全球与中国指尖脉搏血氧仪市场现状及前景趋势分析报告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iJianMaiBoXueYangYiHangYeQianJingQuShi.html" TargetMode="External" Id="Rcb265edefb6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iJianMaiBoXueYangYiHangYeQianJingQuShi.html" TargetMode="External" Id="R295e3b979379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2025-05-05T05:53:00Z</dcterms:created>
  <dcterms:modified xsi:type="dcterms:W3CDTF">2025-05-05T06:53:00Z</dcterms:modified>
  <dc:subject>2025-2031年全球与中国指尖脉搏血氧仪市场现状及前景趋势分析报告</dc:subject>
  <dc:title>2025-2031年全球与中国指尖脉搏血氧仪市场现状及前景趋势分析报告</dc:title>
  <cp:keywords>2025-2031年全球与中国指尖脉搏血氧仪市场现状及前景趋势分析报告</cp:keywords>
  <dc:description>2025-2031年全球与中国指尖脉搏血氧仪市场现状及前景趋势分析报告</dc:description>
</cp:coreProperties>
</file>