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e34a20233456e" w:history="1">
              <w:r>
                <w:rPr>
                  <w:rStyle w:val="Hyperlink"/>
                </w:rPr>
                <w:t>2024-2030年全球与中国核酸分离纯化行业市场调研及前景趋势分析报告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e34a20233456e" w:history="1">
              <w:r>
                <w:rPr>
                  <w:rStyle w:val="Hyperlink"/>
                </w:rPr>
                <w:t>2024-2030年全球与中国核酸分离纯化行业市场调研及前景趋势分析报告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ae34a20233456e" w:history="1">
                <w:r>
                  <w:rPr>
                    <w:rStyle w:val="Hyperlink"/>
                  </w:rPr>
                  <w:t>https://www.20087.com/2/98/HeSuanFenLiChunHuaHangYeFaZhanQuShi.html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分离纯化技术作为分子生物学研究与生物医学检测的基础，近年来在自动化、高通量、便携化方面取得了显著进展。现代核酸提取设备采用磁珠法、离心柱法、膜吸附法等原理，结合自动化液体处理系统，实现从各种生物样本中快速、高效地提取高质量核酸。试剂盒产品多样化，覆盖各类样本类型与应用需求，如血液、组织、微生物、环境样本等。便携式核酸提取仪与快速核酸提取试剂的出现，使得现场快速检测与应急响应成为可能。随着基因测序、PCR检测等下游应用的普及，核酸分离纯化市场需求持续增长。</w:t>
      </w:r>
      <w:r>
        <w:rPr>
          <w:rFonts w:hint="eastAsia"/>
        </w:rPr>
        <w:br/>
      </w:r>
      <w:r>
        <w:rPr>
          <w:rFonts w:hint="eastAsia"/>
        </w:rPr>
        <w:t>　　核酸分离纯化技术将进一步提升提取效率、纯度与灵敏度，以满足新一代测序、单细胞分析、微量化样本检测等高要求应用。微流控、芯片实验室等微纳技术的应用将实现核酸提取的微型化、集成化，降低试剂消耗与操作复杂度。数字化、智能化技术将使核酸提取设备具备远程监控、数据分析、故障预警等功能，提升实验室管理效率。环保材料与绿色化学技术的引入将减少提取过程中有害物质的产生，符合绿色实验室与可持续发展的要求。法规与标准将不断完善，确保核酸提取产品的性能、安全性与一致性，推动行业标准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e34a20233456e" w:history="1">
        <w:r>
          <w:rPr>
            <w:rStyle w:val="Hyperlink"/>
          </w:rPr>
          <w:t>2024-2030年全球与中国核酸分离纯化行业市场调研及前景趋势分析报告</w:t>
        </w:r>
      </w:hyperlink>
      <w:r>
        <w:rPr>
          <w:rFonts w:hint="eastAsia"/>
        </w:rPr>
        <w:t>》专业、系统地分析了核酸分离纯化行业现状，包括市场需求、市场规模及价格动态，全面梳理了核酸分离纯化产业链结构，并对核酸分离纯化细分市场进行了探究。核酸分离纯化报告基于详实数据，科学预测了核酸分离纯化市场发展前景和发展趋势，同时剖析了核酸分离纯化品牌竞争、市场集中度以及重点企业的市场地位。在识别风险与机遇的基础上，核酸分离纯化报告提出了针对性的发展策略和建议。核酸分离纯化报告为核酸分离纯化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核酸分离纯化市场概述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按照不同产品类型，核酸分离纯化主要可以分为如下几个类别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不同产品类型核酸分离纯化销售额增长趋势2019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DNA分离和纯化</w:t>
      </w:r>
      <w:r>
        <w:rPr>
          <w:rFonts w:hint="eastAsia"/>
        </w:rPr>
        <w:br/>
      </w:r>
      <w:r>
        <w:rPr>
          <w:rFonts w:hint="eastAsia"/>
        </w:rPr>
        <w:t>　　　　1.2.3 RNA分离和纯化</w:t>
      </w:r>
      <w:r>
        <w:rPr>
          <w:rFonts w:hint="eastAsia"/>
        </w:rPr>
        <w:br/>
      </w:r>
      <w:r>
        <w:rPr>
          <w:rFonts w:hint="eastAsia"/>
        </w:rPr>
        <w:t>　　1.3 从不同应用，核酸分离纯化主要包括如下几个方面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不同应用核酸分离纯化销售额增长趋势2019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实验室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核酸分离纯化行业背景、发展历史、现状及趋势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核酸分离纯化行业目前现状分析</w:t>
      </w:r>
      <w:r>
        <w:rPr>
          <w:rFonts w:hint="eastAsia"/>
        </w:rPr>
        <w:br/>
      </w:r>
      <w:r>
        <w:rPr>
          <w:rFonts w:hint="eastAsia"/>
        </w:rPr>
        <w:t>　　　　1.4.2 核酸分离纯化发展趋势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全球核酸分离纯化总体规模分析</w:t>
      </w:r>
      <w:r>
        <w:rPr>
          <w:rFonts w:hint="eastAsia"/>
        </w:rPr>
        <w:br/>
      </w:r>
      <w:r>
        <w:rPr>
          <w:rFonts w:hint="eastAsia"/>
        </w:rPr>
        <w:t>　　2.1 全球核酸分离纯化供需现状及预测（2019-2030）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全球核酸分离纯化产能、产量、产能利用率及发展趋势（2019-2030）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全球核酸分离纯化产量、需求量及发展趋势（2019-2030）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全球主要地区核酸分离纯化产量及发展趋势（2019-2030）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中国核酸分离纯化供需现状及预测（2019-2030）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中国核酸分离纯化产能、产量、产能利用率及发展趋势（2019-2030）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中国核酸分离纯化产量、市场需求量及发展趋势（2019-2030）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全球核酸分离纯化销量及销售额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全球市场核酸分离纯化销售额（2019-2030）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全球市场核酸分离纯化销量（2019-2030）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全球市场核酸分离纯化价格趋势（2019-2030）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全球市场主要厂商核酸分离纯化产能市场份额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全球市场主要厂商核酸分离纯化销量（2019-2024）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全球市场主要厂商核酸分离纯化销量（2019-2024）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全球市场主要厂商核酸分离纯化销售收入（2019-2024）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全球市场主要厂商核酸分离纯化销售价格（2019-2024）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2024年全球主要生产商核酸分离纯化收入排名</w:t>
      </w:r>
      <w:r>
        <w:rPr>
          <w:rFonts w:hint="eastAsia"/>
        </w:rPr>
        <w:br/>
      </w:r>
      <w:r>
        <w:rPr>
          <w:rFonts w:hint="eastAsia"/>
        </w:rPr>
        <w:t>　　3.3 中国市场主要厂商核酸分离纯化销量（2019-2024）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中国市场主要厂商核酸分离纯化销量（2019-2024）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中国市场主要厂商核酸分离纯化销售收入（2019-2024）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中国市场主要厂商核酸分离纯化销售价格（2019-2024）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2024年中国主要生产商核酸分离纯化收入排名</w:t>
      </w:r>
      <w:r>
        <w:rPr>
          <w:rFonts w:hint="eastAsia"/>
        </w:rPr>
        <w:br/>
      </w:r>
      <w:r>
        <w:rPr>
          <w:rFonts w:hint="eastAsia"/>
        </w:rPr>
        <w:t>　　3.4 全球主要厂商核酸分离纯化产地分布及商业化日期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全球主要厂商核酸分离纯化产品类型列表</w:t>
      </w:r>
      <w:r>
        <w:rPr>
          <w:rFonts w:hint="eastAsia"/>
        </w:rPr>
        <w:br/>
      </w:r>
      <w:r>
        <w:rPr>
          <w:rFonts w:hint="eastAsia"/>
        </w:rPr>
        <w:t>　　3.6 核酸分离纯化行业集中度、竞争程度分析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核酸分离纯化行业集中度分析：2024全球Top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全球核酸分离纯化第一梯队、第二梯队和第三梯队生产商（品牌）及市场份额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全球核酸分离纯化主要地区分析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全球主要地区核酸分离纯化市场规模分析：2019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全球主要地区核酸分离纯化销售收入及市场份额（2019-2024年）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全球主要地区核酸分离纯化销售收入预测（2024-2030年）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全球主要地区核酸分离纯化销量分析：2019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全球主要地区核酸分离纯化销量及市场份额（2019-2024年）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全球主要地区核酸分离纯化销量及市场份额预测（2024-2030）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北美市场核酸分离纯化销量、收入及增长率（2019-2030）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欧洲市场核酸分离纯化销量、收入及增长率（2019-2030）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中国市场核酸分离纯化销量、收入及增长率（2019-2030）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日本市场核酸分离纯化销量、收入及增长率（2019-2030）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全球核酸分离纯化主要生产商分析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重点企业（1）核酸分离纯化销量、收入、价格及毛利率（2019-2024）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重点企业（2）核酸分离纯化销量、收入、价格及毛利率（2019-2024）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重点企业（3）核酸分离纯化销量、收入、价格及毛利率（2019-2024）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重点企业（4）核酸分离纯化销量、收入、价格及毛利率（2019-2024）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重点企业（5）核酸分离纯化销量、收入、价格及毛利率（2019-2024）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重点企业（6）核酸分离纯化销量、收入、价格及毛利率（2019-2024）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重点企业（7）核酸分离纯化销量、收入、价格及毛利率（2019-2024）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重点企业（8）核酸分离纯化销量、收入、价格及毛利率（2019-2024）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重点企业（9）核酸分离纯化销量、收入、价格及毛利率（2019-2024）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重点企业（10）核酸分离纯化销量、收入、价格及毛利率（2019-2024）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重点企业（11）核酸分离纯化销量、收入、价格及毛利率（2019-2024）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重点企业（12）核酸分离纯化销量、收入、价格及毛利率（2019-2024）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重点企业（13）核酸分离纯化销量、收入、价格及毛利率（2019-2024）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重点企业（14）核酸分离纯化销量、收入、价格及毛利率（2019-2024）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重点企业（15）核酸分离纯化销量、收入、价格及毛利率（2019-2024）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重点企业（16）核酸分离纯化销量、收入、价格及毛利率（2019-2024）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不同产品类型核酸分离纯化分析</w:t>
      </w:r>
      <w:r>
        <w:rPr>
          <w:rFonts w:hint="eastAsia"/>
        </w:rPr>
        <w:br/>
      </w:r>
      <w:r>
        <w:rPr>
          <w:rFonts w:hint="eastAsia"/>
        </w:rPr>
        <w:t>　　6.1 全球不同产品类型核酸分离纯化销量（2019-2030）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全球不同产品类型核酸分离纯化销量及市场份额（2019-2024）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全球不同产品类型核酸分离纯化销量预测（2024-2030）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全球不同产品类型核酸分离纯化收入（2019-2030）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全球不同产品类型核酸分离纯化收入及市场份额（2019-2024）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全球不同产品类型核酸分离纯化收入预测（2024-2030）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全球不同产品类型核酸分离纯化价格走势（2019-2030）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不同应用核酸分离纯化分析</w:t>
      </w:r>
      <w:r>
        <w:rPr>
          <w:rFonts w:hint="eastAsia"/>
        </w:rPr>
        <w:br/>
      </w:r>
      <w:r>
        <w:rPr>
          <w:rFonts w:hint="eastAsia"/>
        </w:rPr>
        <w:t>　　7.1 全球不同应用核酸分离纯化销量（2019-2030）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全球不同应用核酸分离纯化销量及市场份额（2019-2024）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全球不同应用核酸分离纯化销量预测（2024-2030）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全球不同应用核酸分离纯化收入（2019-2030）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全球不同应用核酸分离纯化收入及市场份额（2019-2024）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全球不同应用核酸分离纯化收入预测（2024-2030）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全球不同应用核酸分离纯化价格走势（2019-2030）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核酸分离纯化产业链分析</w:t>
      </w:r>
      <w:r>
        <w:rPr>
          <w:rFonts w:hint="eastAsia"/>
        </w:rPr>
        <w:br/>
      </w:r>
      <w:r>
        <w:rPr>
          <w:rFonts w:hint="eastAsia"/>
        </w:rPr>
        <w:t>　　8.2 核酸分离纯化产业上游供应分析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核酸分离纯化下游典型客户</w:t>
      </w:r>
      <w:r>
        <w:rPr>
          <w:rFonts w:hint="eastAsia"/>
        </w:rPr>
        <w:br/>
      </w:r>
      <w:r>
        <w:rPr>
          <w:rFonts w:hint="eastAsia"/>
        </w:rPr>
        <w:t>　　8.4 核酸分离纯化销售渠道分析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核酸分离纯化行业发展机遇及主要驱动因素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核酸分离纯化行业发展面临的风险</w:t>
      </w:r>
      <w:r>
        <w:rPr>
          <w:rFonts w:hint="eastAsia"/>
        </w:rPr>
        <w:br/>
      </w:r>
      <w:r>
        <w:rPr>
          <w:rFonts w:hint="eastAsia"/>
        </w:rPr>
        <w:t>　　9.3 核酸分离纯化行业政策分析</w:t>
      </w:r>
      <w:r>
        <w:rPr>
          <w:rFonts w:hint="eastAsia"/>
        </w:rPr>
        <w:br/>
      </w:r>
      <w:r>
        <w:rPr>
          <w:rFonts w:hint="eastAsia"/>
        </w:rPr>
        <w:t>　　9.4 核酸分离纯化中国企业SWOT分析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不同产品类型核酸分离纯化增长趋势2019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核酸分离纯化行业目前发展现状</w:t>
      </w:r>
      <w:r>
        <w:rPr>
          <w:rFonts w:hint="eastAsia"/>
        </w:rPr>
        <w:br/>
      </w:r>
      <w:r>
        <w:rPr>
          <w:rFonts w:hint="eastAsia"/>
        </w:rPr>
        <w:t>　　表4 核酸分离纯化发展趋势</w:t>
      </w:r>
      <w:r>
        <w:rPr>
          <w:rFonts w:hint="eastAsia"/>
        </w:rPr>
        <w:br/>
      </w:r>
      <w:r>
        <w:rPr>
          <w:rFonts w:hint="eastAsia"/>
        </w:rPr>
        <w:t>　　表5 全球主要地区核酸分离纯化产量（百万件）：2019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全球主要地区核酸分离纯化产量（2019-2024）&amp;（百万件）</w:t>
      </w:r>
      <w:r>
        <w:rPr>
          <w:rFonts w:hint="eastAsia"/>
        </w:rPr>
        <w:br/>
      </w:r>
      <w:r>
        <w:rPr>
          <w:rFonts w:hint="eastAsia"/>
        </w:rPr>
        <w:t>　　表7 全球主要地区核酸分离纯化产量市场份额（2019-2024）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全球主要地区核酸分离纯化产量（2024-2030）&amp;（百万件）</w:t>
      </w:r>
      <w:r>
        <w:rPr>
          <w:rFonts w:hint="eastAsia"/>
        </w:rPr>
        <w:br/>
      </w:r>
      <w:r>
        <w:rPr>
          <w:rFonts w:hint="eastAsia"/>
        </w:rPr>
        <w:t>　　表9 全球市场主要厂商核酸分离纯化产能（2023-2024）&amp;（百万件）</w:t>
      </w:r>
      <w:r>
        <w:rPr>
          <w:rFonts w:hint="eastAsia"/>
        </w:rPr>
        <w:br/>
      </w:r>
      <w:r>
        <w:rPr>
          <w:rFonts w:hint="eastAsia"/>
        </w:rPr>
        <w:t>　　表10 全球市场主要厂商核酸分离纯化销量（2019-2024）&amp;（百万件）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表11 全球市场主要厂商核酸分离纯化销量市场份额（2019-2024）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全球市场主要厂商核酸分离纯化销售收入（2019-2024）&amp;（百万美元）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全球市场主要厂商核酸分离纯化销售收入市场份额（2019-2024）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全球市场主要厂商核酸分离纯化销售价格（2019-2024）&amp;（美元\u002F件）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2024年全球主要生产商核酸分离纯化收入排名（百万美元）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中国市场主要厂商核酸分离纯化销量（2019-2024）&amp;（百万件）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表17 中国市场主要厂商核酸分离纯化销量市场份额（2019-2024）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中国市场主要厂商核酸分离纯化销售收入（2019-2024）&amp;（百万美元）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中国市场主要厂商核酸分离纯化销售收入市场份额（2019-2024）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中国市场主要厂商核酸分离纯化销售价格（2019-2024）&amp;（美元\u002F件）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2024年中国主要生产商核酸分离纯化收入排名（百万美元）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全球主要厂商核酸分离纯化产地分布及商业化日期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全球主要厂商核酸分离纯化产品类型列表</w:t>
      </w:r>
      <w:r>
        <w:rPr>
          <w:rFonts w:hint="eastAsia"/>
        </w:rPr>
        <w:br/>
      </w:r>
      <w:r>
        <w:rPr>
          <w:rFonts w:hint="eastAsia"/>
        </w:rPr>
        <w:t>　　表24 2024全球核酸分离纯化主要厂商市场地位（第一梯队、第二梯队和第三梯队）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全球核酸分离纯化市场投资、并购等现状分析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全球主要地区核酸分离纯化销售收入（百万美元）：2019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全球主要地区核酸分离纯化销售收入（2019-2024）&amp;（百万美元）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全球主要地区核酸分离纯化销售收入市场份额（2019-2024）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全球主要地区核酸分离纯化收入（2024-2030）&amp;（百万美元）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全球主要地区核酸分离纯化收入市场份额（2024-2030）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全球主要地区核酸分离纯化销量（百万件）：2019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全球主要地区核酸分离纯化销量（2019-2024）&amp;（百万件）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表33 全球主要地区核酸分离纯化销量市场份额（2019-2024）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全球主要地区核酸分离纯化销量（2024-2030）&amp;（百万件）</w:t>
      </w:r>
      <w:r>
        <w:rPr>
          <w:rFonts w:hint="eastAsia"/>
        </w:rPr>
        <w:br/>
      </w:r>
      <w:r>
        <w:rPr>
          <w:rFonts w:hint="eastAsia"/>
        </w:rPr>
        <w:t>　　表35 全球主要地区核酸分离纯化销量份额（2024-2030）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重点企业（1）核酸分离纯化销量（百万件）、收入（百万美元）、价格（美元\u002F件）及毛利率（2019-2024）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重点企业（2）核酸分离纯化销量（百万件）、收入（百万美元）、价格（美元\u002F件）及毛利率（2019-2024）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重点企业（3）核酸分离纯化销量（百万件）、收入（百万美元）、价格（美元\u002F件）及毛利率（2019-2024）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重点企业（4）核酸分离纯化销量（百万件）、收入（百万美元）、价格（美元\u002F件）及毛利率（2019-2024）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重点企业（5）核酸分离纯化销量（百万件）、收入（百万美元）、价格（美元\u002F件）及毛利率（2019-2024）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重点企业（6）核酸分离纯化销量（百万件）、收入（百万美元）、价格（美元\u002F件）及毛利率（2019-2024）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重点企业（7）核酸分离纯化销量（百万件）、收入（百万美元）、价格（美元\u002F件）及毛利率（2019-2024）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重点企业（8）核酸分离纯化销量（百万件）、收入（百万美元）、价格（美元\u002F件）及毛利率（2019-2024）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重点企业（9）核酸分离纯化销量（百万件）、收入（百万美元）、价格（美元\u002F件）及毛利率（2019-2024）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重点企业（10）核酸分离纯化销量（百万件）、收入（百万美元）、价格（美元\u002F件）及毛利率（2019-2024）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重点企业（11）核酸分离纯化销量（百万件）、收入（百万美元）、价格（美元\u002F件）及毛利率（2019-2024）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重点企业（12）核酸分离纯化销量（百万件）、收入（百万美元）、价格（美元\u002F件）及毛利率（2019-2024）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重点企业（13）核酸分离纯化销量（百万件）、收入（百万美元）、价格（美元\u002F件）及毛利率（2019-2024）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重点企业（14）核酸分离纯化销量（百万件）、收入（百万美元）、价格（美元\u002F件）及毛利率（2019-2024）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重点企业（15）核酸分离纯化销量（百万件）、收入（百万美元）、价格（美元\u002F件）及毛利率（2019-2024）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重点企业（16）核酸分离纯化销量（百万件）、收入（百万美元）、价格（美元\u002F件）及毛利率（2019-2024）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全球不同产品类型核酸分离纯化销量（2019-2024）&amp;（百万件）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表117 全球不同产品类型核酸分离纯化销量市场份额（2019-2024）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全球不同产品类型核酸分离纯化销量预测（2024-2030）&amp;（百万件）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表119 全球不同产品类型核酸分离纯化销量市场份额预测（2024-2030）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全球不同产品类型核酸分离纯化收入（百万美元）&amp;（2019-2024）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表121 全球不同产品类型核酸分离纯化收入市场份额（2019-2024）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全球不同产品类型核酸分离纯化收入预测（百万美元）&amp;（2024-2030）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表123 全球不同类型核酸分离纯化收入市场份额预测（2024-2030）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全球不同产品类型核酸分离纯化价格走势（2019-2030）</w:t>
      </w:r>
      <w:r>
        <w:rPr>
          <w:rFonts w:hint="eastAsia"/>
        </w:rPr>
        <w:br/>
      </w:r>
      <w:r>
        <w:rPr>
          <w:rFonts w:hint="eastAsia"/>
        </w:rPr>
        <w:t>　　表125 全球不同应用核酸分离纯化销量（2019-2024年）&amp;（百万件）</w:t>
      </w:r>
      <w:r>
        <w:rPr>
          <w:rFonts w:hint="eastAsia"/>
        </w:rPr>
        <w:br/>
      </w:r>
      <w:r>
        <w:rPr>
          <w:rFonts w:hint="eastAsia"/>
        </w:rPr>
        <w:t>　　表126 全球不同应用核酸分离纯化销量市场份额（2019-2024）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全球不同应用核酸分离纯化销量预测（2024-2030）&amp;（百万件）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表128 全球不同应用核酸分离纯化销量市场份额预测（2024-2030）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全球不同应用核酸分离纯化收入（2019-2024年）&amp;（百万美元）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全球不同应用核酸分离纯化收入市场份额（2019-2024）</w:t>
      </w:r>
      <w:r>
        <w:rPr>
          <w:rFonts w:hint="eastAsia"/>
        </w:rPr>
        <w:br/>
      </w:r>
      <w:r>
        <w:rPr>
          <w:rFonts w:hint="eastAsia"/>
        </w:rPr>
        <w:t>　　表131 全球不同应用核酸分离纯化收入预测（2024-2030）&amp;（百万美元）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全球不同应用核酸分离纯化收入市场份额预测（2024-2030）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表133 全球不同应用核酸分离纯化价格走势（2019-2030）</w:t>
      </w:r>
      <w:r>
        <w:rPr>
          <w:rFonts w:hint="eastAsia"/>
        </w:rPr>
        <w:br/>
      </w:r>
      <w:r>
        <w:rPr>
          <w:rFonts w:hint="eastAsia"/>
        </w:rPr>
        <w:t>　　表134 核酸分离纯化上游原料供应商及联系方式列表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核酸分离纯化典型客户列表</w:t>
      </w:r>
      <w:r>
        <w:rPr>
          <w:rFonts w:hint="eastAsia"/>
        </w:rPr>
        <w:br/>
      </w:r>
      <w:r>
        <w:rPr>
          <w:rFonts w:hint="eastAsia"/>
        </w:rPr>
        <w:t>　　表136 核酸分离纯化主要销售模式及销售渠道</w:t>
      </w:r>
      <w:r>
        <w:rPr>
          <w:rFonts w:hint="eastAsia"/>
        </w:rPr>
        <w:br/>
      </w:r>
      <w:r>
        <w:rPr>
          <w:rFonts w:hint="eastAsia"/>
        </w:rPr>
        <w:t>　　表137 核酸分离纯化行业发展机遇及主要驱动因素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核酸分离纯化行业发展面临的风险</w:t>
      </w:r>
      <w:r>
        <w:rPr>
          <w:rFonts w:hint="eastAsia"/>
        </w:rPr>
        <w:br/>
      </w:r>
      <w:r>
        <w:rPr>
          <w:rFonts w:hint="eastAsia"/>
        </w:rPr>
        <w:t>　　表139 核酸分离纯化行业政策分析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核酸分离纯化产品图片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全球不同产品类型核酸分离纯化产量市场份额 2023 &amp; 2024</w:t>
      </w:r>
      <w:r>
        <w:rPr>
          <w:rFonts w:hint="eastAsia"/>
        </w:rPr>
        <w:br/>
      </w:r>
      <w:r>
        <w:rPr>
          <w:rFonts w:hint="eastAsia"/>
        </w:rPr>
        <w:t>　　图3 DNA分离和纯化产品图片</w:t>
      </w:r>
      <w:r>
        <w:rPr>
          <w:rFonts w:hint="eastAsia"/>
        </w:rPr>
        <w:br/>
      </w:r>
      <w:r>
        <w:rPr>
          <w:rFonts w:hint="eastAsia"/>
        </w:rPr>
        <w:t>　　图4 RNA分离和纯化产品图片</w:t>
      </w:r>
      <w:r>
        <w:rPr>
          <w:rFonts w:hint="eastAsia"/>
        </w:rPr>
        <w:br/>
      </w:r>
      <w:r>
        <w:rPr>
          <w:rFonts w:hint="eastAsia"/>
        </w:rPr>
        <w:t>　　图5 全球不同应用核酸分离纯化消费量市场份额2023 vs 2024</w:t>
      </w:r>
      <w:r>
        <w:rPr>
          <w:rFonts w:hint="eastAsia"/>
        </w:rPr>
        <w:br/>
      </w:r>
      <w:r>
        <w:rPr>
          <w:rFonts w:hint="eastAsia"/>
        </w:rPr>
        <w:t>　　图6 实验室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全球核酸分离纯化产能、产量、产能利用率及发展趋势（2019-2030）&amp;（百万件）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图10 全球核酸分离纯化产量、需求量及发展趋势（2019-2030）&amp;（百万件）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图11 全球主要地区核酸分离纯化产量市场份额（2019-2030）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中国核酸分离纯化产能、产量、产能利用率及发展趋势（2019-2030）&amp;（百万件）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图13 中国核酸分离纯化产量、市场需求量及发展趋势（2019-2030）&amp;（百万件）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图14 全球核酸分离纯化市场销售额及增长率：（2019-2030）&amp;（百万美元）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全球市场核酸分离纯化市场规模：2019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全球市场核酸分离纯化销量及增长率（2019-2030）&amp;（百万件）</w:t>
      </w:r>
      <w:r>
        <w:rPr>
          <w:rFonts w:hint="eastAsia"/>
        </w:rPr>
        <w:br/>
      </w:r>
      <w:r>
        <w:rPr>
          <w:rFonts w:hint="eastAsia"/>
        </w:rPr>
        <w:t>　　图17 全球市场核酸分离纯化价格趋势（2019-2030）&amp;（百万件）&amp;（美元\u002F件）</w:t>
      </w:r>
      <w:r>
        <w:rPr>
          <w:rFonts w:hint="eastAsia"/>
        </w:rPr>
        <w:br/>
      </w:r>
      <w:r>
        <w:rPr>
          <w:rFonts w:hint="eastAsia"/>
        </w:rPr>
        <w:t>　　图18 2024年全球市场主要厂商核酸分离纯化销量市场份额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2024年全球市场主要厂商核酸分离纯化收入市场份额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2024年中国市场主要厂商核酸分离纯化销量市场份额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2024年中国市场主要厂商核酸分离纯化收入市场份额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2024年全球前五大生产商核酸分离纯化市场份额</w:t>
      </w:r>
      <w:r>
        <w:rPr>
          <w:rFonts w:hint="eastAsia"/>
        </w:rPr>
        <w:br/>
      </w:r>
      <w:r>
        <w:rPr>
          <w:rFonts w:hint="eastAsia"/>
        </w:rPr>
        <w:t>　　图23 2024全球核酸分离纯化第一梯队、第二梯队和第三梯队生产商（品牌）及市场份额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全球主要地区核酸分离纯化销售收入市场份额（2023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北美市场核酸分离纯化销量及增长率（2019-2030） &amp;（百万件）</w:t>
      </w:r>
      <w:r>
        <w:rPr>
          <w:rFonts w:hint="eastAsia"/>
        </w:rPr>
        <w:br/>
      </w:r>
      <w:r>
        <w:rPr>
          <w:rFonts w:hint="eastAsia"/>
        </w:rPr>
        <w:t>　　图26 北美市场核酸分离纯化收入及增长率（2019-2030）&amp;（百万美元）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欧洲市场核酸分离纯化销量及增长率（2019-2030） &amp;（百万件）</w:t>
      </w:r>
      <w:r>
        <w:rPr>
          <w:rFonts w:hint="eastAsia"/>
        </w:rPr>
        <w:br/>
      </w:r>
      <w:r>
        <w:rPr>
          <w:rFonts w:hint="eastAsia"/>
        </w:rPr>
        <w:t>　　图28 欧洲市场核酸分离纯化收入及增长率（2019-2030）&amp;（百万美元）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中国市场核酸分离纯化销量及增长率（2019-2030）&amp; （百万件）</w:t>
      </w:r>
      <w:r>
        <w:rPr>
          <w:rFonts w:hint="eastAsia"/>
        </w:rPr>
        <w:br/>
      </w:r>
      <w:r>
        <w:rPr>
          <w:rFonts w:hint="eastAsia"/>
        </w:rPr>
        <w:t>　　图30 中国市场核酸分离纯化收入及增长率（2019-2030）&amp;（百万美元）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日本市场核酸分离纯化销量及增长率（2019-2030）&amp; （百万件）</w:t>
      </w:r>
      <w:r>
        <w:rPr>
          <w:rFonts w:hint="eastAsia"/>
        </w:rPr>
        <w:br/>
      </w:r>
      <w:r>
        <w:rPr>
          <w:rFonts w:hint="eastAsia"/>
        </w:rPr>
        <w:t>　　图32 日本市场核酸分离纯化收入及增长率（2019-2030）&amp;（百万美元）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全球不同产品类型核酸分离纯化价格走势（2019-2030）&amp;（美元\u002F件）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图34 全球不同应用核酸分离纯化价格走势（2019-2030）&amp;（美元\u002F件）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图35 核酸分离纯化产业链</w:t>
      </w:r>
      <w:r>
        <w:rPr>
          <w:rFonts w:hint="eastAsia"/>
        </w:rPr>
        <w:br/>
      </w:r>
      <w:r>
        <w:rPr>
          <w:rFonts w:hint="eastAsia"/>
        </w:rPr>
        <w:t>　　图36 核酸分离纯化中国企业SWOT分析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e34a20233456e" w:history="1">
        <w:r>
          <w:rPr>
            <w:rStyle w:val="Hyperlink"/>
          </w:rPr>
          <w:t>2024-2030年全球与中国核酸分离纯化行业市场调研及前景趋势分析报告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ae34a20233456e" w:history="1">
        <w:r>
          <w:rPr>
            <w:rStyle w:val="Hyperlink"/>
          </w:rPr>
          <w:t>https://www.20087.com/2/98/HeSuanFenLiChunHuaHangYeFaZhanQuShi.html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bf62564ef4eaa" w:history="1">
      <w:r>
        <w:rPr>
          <w:rStyle w:val="Hyperlink"/>
        </w:rPr>
        <w:t>2024-2030年全球与中国核酸分离纯化行业市场调研及前景趋势分析报告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HeSuanFenLiChunHuaHangYeFaZhanQuShi.html" TargetMode="External" Id="R3aae34a20233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HeSuanFenLiChunHuaHangYeFaZhanQuShi.html" TargetMode="External" Id="R429bf62564ef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2024-02-13T07:45:00Z</dcterms:created>
  <dcterms:modified xsi:type="dcterms:W3CDTF">2024-02-13T08:45:00Z</dcterms:modified>
  <dc:subject>2024-2030年全球与中国核酸分离纯化行业市场调研及前景趋势分析报告</dc:subject>
  <dc:title>2024-2030年全球与中国核酸分离纯化行业市场调研及前景趋势分析报告</dc:title>
  <cp:keywords>2024-2030年全球与中国核酸分离纯化行业市场调研及前景趋势分析报告</cp:keywords>
  <dc:description>2024-2030年全球与中国核酸分离纯化行业市场调研及前景趋势分析报告</dc:description>
</cp:coreProperties>
</file>