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4882ffbe5494d" w:history="1">
              <w:r>
                <w:rPr>
                  <w:rStyle w:val="Hyperlink"/>
                </w:rPr>
                <w:t>2025-2031年中国洗眼器市场现状深度调研与发展趋势预测报告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4882ffbe5494d" w:history="1">
              <w:r>
                <w:rPr>
                  <w:rStyle w:val="Hyperlink"/>
                </w:rPr>
                <w:t>2025-2031年中国洗眼器市场现状深度调研与发展趋势预测报告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4882ffbe5494d" w:history="1">
                <w:r>
                  <w:rPr>
                    <w:rStyle w:val="Hyperlink"/>
                  </w:rPr>
                  <w:t>https://www.20087.com/2/88/XiYanQiXianZhuangYuFaZhanQuShi.html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眼器是紧急救援设施的一种，主要用于化学实验室、工业场所等环境中，以减轻化学品溅入眼睛造成的伤害。近年来，随着安全生产标准的提高和职业健康的重视，洗眼器在各类工作场所中的配备率显著提升。目前市场上的洗眼器类型多样，包括便携式、固定式等多种型号，可以适应不同工作环境的需求。</w:t>
      </w:r>
      <w:r>
        <w:rPr>
          <w:rFonts w:hint="eastAsia"/>
        </w:rPr>
        <w:br/>
      </w:r>
      <w:r>
        <w:rPr>
          <w:rFonts w:hint="eastAsia"/>
        </w:rPr>
        <w:t>　　未来，洗眼器市场的发展将更加注重智能化和人性化设计。一方面，随着科技的进步，洗眼器将集成更多的智能功能，如自动感应启动、水质监测等，以提高应急响应的速度和效果；另一方面，考虑到使用者的舒适性和便利性，未来的洗眼器设计将更加人性化，例如优化水流设计、提高冲洗效率等。此外，随着相关法律法规的不断完善，洗眼器的配置和维护标准将进一步规范化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4882ffbe5494d" w:history="1">
        <w:r>
          <w:rPr>
            <w:rStyle w:val="Hyperlink"/>
          </w:rPr>
          <w:t>2025-2031年中国洗眼器市场现状深度调研与发展趋势预测报告</w:t>
        </w:r>
      </w:hyperlink>
      <w:r>
        <w:rPr>
          <w:rFonts w:hint="eastAsia"/>
        </w:rPr>
        <w:t>》基于国家统计局及相关行业协会的详实数据，结合国内外洗眼器行业研究资料及深入市场调研，系统分析了洗眼器行业的市场规模、市场需求及产业链现状。报告重点探讨了洗眼器行业整体运行情况及细分领域特点，科学预测了洗眼器市场前景与发展趋势，揭示了洗眼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44882ffbe5494d" w:history="1">
        <w:r>
          <w:rPr>
            <w:rStyle w:val="Hyperlink"/>
          </w:rPr>
          <w:t>2025-2031年中国洗眼器市场现状深度调研与发展趋势预测报告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洗眼器行业经济环境分析及预测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2025年洗眼器行业经济环境分析及预测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洗眼器行业特征</w:t>
      </w:r>
      <w:r>
        <w:rPr>
          <w:rFonts w:hint="eastAsia"/>
        </w:rPr>
        <w:br/>
      </w:r>
      <w:r>
        <w:rPr>
          <w:rFonts w:hint="eastAsia"/>
        </w:rPr>
        <w:t>　　第一节 洗眼器行业概况</w:t>
      </w:r>
      <w:r>
        <w:rPr>
          <w:rFonts w:hint="eastAsia"/>
        </w:rPr>
        <w:br/>
      </w:r>
      <w:r>
        <w:rPr>
          <w:rFonts w:hint="eastAsia"/>
        </w:rPr>
        <w:t>　　　　一、洗眼器行业定义</w:t>
      </w:r>
      <w:r>
        <w:rPr>
          <w:rFonts w:hint="eastAsia"/>
        </w:rPr>
        <w:br/>
      </w:r>
      <w:r>
        <w:rPr>
          <w:rFonts w:hint="eastAsia"/>
        </w:rPr>
        <w:t>　　　　二、洗眼器上游行业定义及发展状况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三、洗眼器下游行业定义及发展状况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四、洗眼器行业在国民经济中的重要性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（一）行业相关统计数据</w:t>
      </w:r>
      <w:r>
        <w:rPr>
          <w:rFonts w:hint="eastAsia"/>
        </w:rPr>
        <w:br/>
      </w:r>
      <w:r>
        <w:rPr>
          <w:rFonts w:hint="eastAsia"/>
        </w:rPr>
        <w:t>　　　　　　（二）行业在国民经济中的战略地位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五、洗眼器行业发展历程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洗眼器业生产和需求状况分析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洗眼器行业规模与效益分析及预测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洗眼器行业产品营销分析</w:t>
      </w:r>
      <w:r>
        <w:rPr>
          <w:rFonts w:hint="eastAsia"/>
        </w:rPr>
        <w:br/>
      </w:r>
      <w:r>
        <w:rPr>
          <w:rFonts w:hint="eastAsia"/>
        </w:rPr>
        <w:t>　　第一节 洗眼器行业国内营销模式分析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洗眼器行业主要销售渠道分析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洗眼器行业广告与促销方式分析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洗眼器行业价格竞争方式分析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洗眼器行业国际化营销模式分析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洗眼器行业运行现状分析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2020-2025年产能、产量分析</w:t>
      </w:r>
      <w:r>
        <w:rPr>
          <w:rFonts w:hint="eastAsia"/>
        </w:rPr>
        <w:br/>
      </w:r>
      <w:r>
        <w:rPr>
          <w:rFonts w:hint="eastAsia"/>
        </w:rPr>
        <w:t>　　第二节 2020-2025年我国洗眼器需求规模分析与预测</w:t>
      </w:r>
      <w:r>
        <w:rPr>
          <w:rFonts w:hint="eastAsia"/>
        </w:rPr>
        <w:br/>
      </w:r>
      <w:r>
        <w:rPr>
          <w:rFonts w:hint="eastAsia"/>
        </w:rPr>
        <w:t>　　第三节 洗眼器产业的经济周期分析</w:t>
      </w:r>
      <w:r>
        <w:rPr>
          <w:rFonts w:hint="eastAsia"/>
        </w:rPr>
        <w:br/>
      </w:r>
      <w:r>
        <w:rPr>
          <w:rFonts w:hint="eastAsia"/>
        </w:rPr>
        <w:t>　　第四节 洗眼器产业集中度分析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2025-2031年我国洗眼器行业价格走势预测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2025-2031年我国洗眼器行业供需平衡分析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洗眼器行业市场竞争分析及预测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2025年我国洗眼器市场竞争格局分析及预测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2025年我国洗眼器市场品牌竞争分析及预测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2025年我国洗眼器市场竞争态势分析及预测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上海舒兴洗涤设备有限公司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无锡西格塞斯安防设备有限公司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上海欣港安防设备有限公司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深圳市佳宝特实业有限公司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无锡市明珠石油化工备件有限公司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洗眼器产品价格分析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2020-2025年中国洗眼器产品平均价格回顾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2025-2031年洗眼器产品价格预测</w:t>
      </w:r>
      <w:r>
        <w:rPr>
          <w:rFonts w:hint="eastAsia"/>
        </w:rPr>
        <w:br/>
      </w:r>
      <w:r>
        <w:rPr>
          <w:rFonts w:hint="eastAsia"/>
        </w:rPr>
        <w:t>　　第三节 中国洗眼器价格影响因素分析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洗眼器行业投资风险分析及提示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一、十四五规划影响分析及风险提示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洗眼器行业投资机会及建议</w:t>
      </w:r>
      <w:r>
        <w:rPr>
          <w:rFonts w:hint="eastAsia"/>
        </w:rPr>
        <w:br/>
      </w:r>
      <w:r>
        <w:rPr>
          <w:rFonts w:hint="eastAsia"/>
        </w:rPr>
        <w:t>　　第一节 洗眼器行业总体发展特点及投资建议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洗眼器企业投资机会及建议</w:t>
      </w:r>
      <w:r>
        <w:rPr>
          <w:rFonts w:hint="eastAsia"/>
        </w:rPr>
        <w:br/>
      </w:r>
      <w:r>
        <w:rPr>
          <w:rFonts w:hint="eastAsia"/>
        </w:rPr>
        <w:t>　　第三节 中⋅智林⋅　洗眼器行业区域投资分析与建议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一、洗眼器行业区域特点分析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4882ffbe5494d" w:history="1">
        <w:r>
          <w:rPr>
            <w:rStyle w:val="Hyperlink"/>
          </w:rPr>
          <w:t>2025-2031年中国洗眼器市场现状深度调研与发展趋势预测报告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4882ffbe5494d" w:history="1">
        <w:r>
          <w:rPr>
            <w:rStyle w:val="Hyperlink"/>
          </w:rPr>
          <w:t>https://www.20087.com/2/88/XiYanQiXianZhuangYuFaZhanQuShi.html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热点：洗眼器是干什么用的、洗眼器图片、洗眼器的使用方法、洗眼器厂家、固定式洗眼器、洗眼器可分为、洗眼器图片、洗眼器点检表、简易洗眼器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eca823ea14d46" w:history="1">
      <w:r>
        <w:rPr>
          <w:rStyle w:val="Hyperlink"/>
        </w:rPr>
        <w:t>2025-2031年中国洗眼器市场现状深度调研与发展趋势预测报告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YanQiXianZhuangYuFaZhanQuShi.html" TargetMode="External" Id="R3a44882ffbe5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YanQiXianZhuangYuFaZhanQuShi.html" TargetMode="External" Id="Rbf5eca823ea1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2025-04-22T01:55:00Z</dcterms:created>
  <dcterms:modified xsi:type="dcterms:W3CDTF">2025-04-22T02:55:00Z</dcterms:modified>
  <dc:subject>2025-2031年中国洗眼器市场现状深度调研与发展趋势预测报告</dc:subject>
  <dc:title>2025-2031年中国洗眼器市场现状深度调研与发展趋势预测报告</dc:title>
  <cp:keywords>2025-2031年中国洗眼器市场现状深度调研与发展趋势预测报告</cp:keywords>
  <dc:description>2025-2031年中国洗眼器市场现状深度调研与发展趋势预测报告</dc:description>
</cp:coreProperties>
</file>