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31eba6d30494f" w:history="1">
              <w:r>
                <w:rPr>
                  <w:rStyle w:val="Hyperlink"/>
                </w:rPr>
                <w:t>2025-2031年中国烯丙尼丁市场全景调研及发展前景分析报告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31eba6d30494f" w:history="1">
              <w:r>
                <w:rPr>
                  <w:rStyle w:val="Hyperlink"/>
                </w:rPr>
                <w:t>2025-2031年中国烯丙尼丁市场全景调研及发展前景分析报告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31eba6d30494f" w:history="1">
                <w:r>
                  <w:rPr>
                    <w:rStyle w:val="Hyperlink"/>
                  </w:rPr>
                  <w:t>https://www.20087.com/2/88/XiBingNiDingFaZhanQuShi.html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尼丁是一种有机化合物，在医药和化学工业中有着广泛的应用。目前，烯丙尼丁的生产工艺已经相当成熟，能够提供高质量的产品。随着合成技术和提取技术的进步，烯丙尼丁的生产效率和纯度都在不断提高。此外，随着对烯丙尼丁及其衍生物的研究深入，其在新药开发和新材料领域的应用潜力也被进一步挖掘。</w:t>
      </w:r>
      <w:r>
        <w:rPr>
          <w:rFonts w:hint="eastAsia"/>
        </w:rPr>
        <w:br/>
      </w:r>
      <w:r>
        <w:rPr>
          <w:rFonts w:hint="eastAsia"/>
        </w:rPr>
        <w:t>　　未来，烯丙尼丁将朝着更高效、更广泛应用和更环保的方向发展。一方面，通过优化合成路线和采用新型催化剂，进一步提高烯丙尼丁的产率和选择性；另一方面，利用生物技术和绿色化学原理开发更为环保的生产方法。此外，随着新药研发和材料科学的进展，烯丙尼丁在医药和新材料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31eba6d30494f" w:history="1">
        <w:r>
          <w:rPr>
            <w:rStyle w:val="Hyperlink"/>
          </w:rPr>
          <w:t>2025-2031年中国烯丙尼丁市场全景调研及发展前景分析报告</w:t>
        </w:r>
      </w:hyperlink>
      <w:r>
        <w:rPr>
          <w:rFonts w:hint="eastAsia"/>
        </w:rPr>
        <w:t>》基于科学的市场调研与数据分析，全面解析了烯丙尼丁行业的市场规模、市场需求及发展现状。报告深入探讨了烯丙尼丁产业链结构、细分市场特点及技术发展方向，并结合宏观经济环境与消费者需求变化，对烯丙尼丁行业前景与未来趋势进行了科学预测，揭示了潜在增长空间。通过对烯丙尼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烯丙尼丁概述</w:t>
      </w:r>
      <w:r>
        <w:rPr>
          <w:rFonts w:hint="eastAsia"/>
        </w:rPr>
        <w:br/>
      </w:r>
      <w:r>
        <w:rPr>
          <w:rFonts w:hint="eastAsia"/>
        </w:rPr>
        <w:t>　　第一节 烯丙尼丁定义</w:t>
      </w:r>
      <w:r>
        <w:rPr>
          <w:rFonts w:hint="eastAsia"/>
        </w:rPr>
        <w:br/>
      </w:r>
      <w:r>
        <w:rPr>
          <w:rFonts w:hint="eastAsia"/>
        </w:rPr>
        <w:t>　　第二节 烯丙尼丁行业发展历程</w:t>
      </w:r>
      <w:r>
        <w:rPr>
          <w:rFonts w:hint="eastAsia"/>
        </w:rPr>
        <w:br/>
      </w:r>
      <w:r>
        <w:rPr>
          <w:rFonts w:hint="eastAsia"/>
        </w:rPr>
        <w:t>　　第三节 烯丙尼丁分类情况</w:t>
      </w:r>
      <w:r>
        <w:rPr>
          <w:rFonts w:hint="eastAsia"/>
        </w:rPr>
        <w:br/>
      </w:r>
      <w:r>
        <w:rPr>
          <w:rFonts w:hint="eastAsia"/>
        </w:rPr>
        <w:t>　　第四节 烯丙尼丁产业链分析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二、烯丙尼丁产业链模型分析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2024-2025年中国烯丙尼丁行业发展环境分析</w:t>
      </w:r>
      <w:r>
        <w:rPr>
          <w:rFonts w:hint="eastAsia"/>
        </w:rPr>
        <w:br/>
      </w:r>
      <w:r>
        <w:rPr>
          <w:rFonts w:hint="eastAsia"/>
        </w:rPr>
        <w:t>　　第一节 烯丙尼丁行业经济环境分析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烯丙尼丁行业政策环境分析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一、烯丙尼丁行业相关政策</w:t>
      </w:r>
      <w:r>
        <w:rPr>
          <w:rFonts w:hint="eastAsia"/>
        </w:rPr>
        <w:br/>
      </w:r>
      <w:r>
        <w:rPr>
          <w:rFonts w:hint="eastAsia"/>
        </w:rPr>
        <w:t>　　　　二、烯丙尼丁行业相关标准</w:t>
      </w:r>
      <w:r>
        <w:rPr>
          <w:rFonts w:hint="eastAsia"/>
        </w:rPr>
        <w:br/>
      </w:r>
      <w:r>
        <w:rPr>
          <w:rFonts w:hint="eastAsia"/>
        </w:rPr>
        <w:t>　　第三节 烯丙尼丁行业技术环境分析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中国烯丙尼丁生产现状分析</w:t>
      </w:r>
      <w:r>
        <w:rPr>
          <w:rFonts w:hint="eastAsia"/>
        </w:rPr>
        <w:br/>
      </w:r>
      <w:r>
        <w:rPr>
          <w:rFonts w:hint="eastAsia"/>
        </w:rPr>
        <w:t>　　第一节 烯丙尼丁行业总体规模</w:t>
      </w:r>
      <w:r>
        <w:rPr>
          <w:rFonts w:hint="eastAsia"/>
        </w:rPr>
        <w:br/>
      </w:r>
      <w:r>
        <w:rPr>
          <w:rFonts w:hint="eastAsia"/>
        </w:rPr>
        <w:t>　　第一节 烯丙尼丁产能概况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烯丙尼丁市场容量概况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烯丙尼丁产业的生命周期分析</w:t>
      </w:r>
      <w:r>
        <w:rPr>
          <w:rFonts w:hint="eastAsia"/>
        </w:rPr>
        <w:br/>
      </w:r>
      <w:r>
        <w:rPr>
          <w:rFonts w:hint="eastAsia"/>
        </w:rPr>
        <w:t>　　第五节 烯丙尼丁产业供需情况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烯丙尼丁国内产品价格走势及影响因素分析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2025年我国烯丙尼丁行业发展现状分析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我国烯丙尼丁行业发展现状</w:t>
      </w:r>
      <w:r>
        <w:rPr>
          <w:rFonts w:hint="eastAsia"/>
        </w:rPr>
        <w:br/>
      </w:r>
      <w:r>
        <w:rPr>
          <w:rFonts w:hint="eastAsia"/>
        </w:rPr>
        <w:t>　　　　一、烯丙尼丁行业品牌发展现状</w:t>
      </w:r>
      <w:r>
        <w:rPr>
          <w:rFonts w:hint="eastAsia"/>
        </w:rPr>
        <w:br/>
      </w:r>
      <w:r>
        <w:rPr>
          <w:rFonts w:hint="eastAsia"/>
        </w:rPr>
        <w:t>　　　　二、烯丙尼丁行业需求市场现状</w:t>
      </w:r>
      <w:r>
        <w:rPr>
          <w:rFonts w:hint="eastAsia"/>
        </w:rPr>
        <w:br/>
      </w:r>
      <w:r>
        <w:rPr>
          <w:rFonts w:hint="eastAsia"/>
        </w:rPr>
        <w:t>　　　　三、烯丙尼丁市场需求层次分析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四、我国烯丙尼丁市场走向分析</w:t>
      </w:r>
      <w:r>
        <w:rPr>
          <w:rFonts w:hint="eastAsia"/>
        </w:rPr>
        <w:br/>
      </w:r>
      <w:r>
        <w:rPr>
          <w:rFonts w:hint="eastAsia"/>
        </w:rPr>
        <w:t>　　第二节 中国烯丙尼丁产品技术分析</w:t>
      </w:r>
      <w:r>
        <w:rPr>
          <w:rFonts w:hint="eastAsia"/>
        </w:rPr>
        <w:br/>
      </w:r>
      <w:r>
        <w:rPr>
          <w:rFonts w:hint="eastAsia"/>
        </w:rPr>
        <w:t>　　　　一、2025年烯丙尼丁产品技术变化特点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二、2025年烯丙尼丁产品市场的新技术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三、2025年烯丙尼丁产品市场现状分析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中国烯丙尼丁行业存在的问题</w:t>
      </w:r>
      <w:r>
        <w:rPr>
          <w:rFonts w:hint="eastAsia"/>
        </w:rPr>
        <w:br/>
      </w:r>
      <w:r>
        <w:rPr>
          <w:rFonts w:hint="eastAsia"/>
        </w:rPr>
        <w:t>　　　　一、烯丙尼丁产品市场存在的主要问题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二、国内烯丙尼丁产品市场的三大瓶颈</w:t>
      </w:r>
      <w:r>
        <w:rPr>
          <w:rFonts w:hint="eastAsia"/>
        </w:rPr>
        <w:br/>
      </w:r>
      <w:r>
        <w:rPr>
          <w:rFonts w:hint="eastAsia"/>
        </w:rPr>
        <w:t>　　　　三、烯丙尼丁产品市场遭遇的规模难题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对中国烯丙尼丁市场的分析及思考</w:t>
      </w:r>
      <w:r>
        <w:rPr>
          <w:rFonts w:hint="eastAsia"/>
        </w:rPr>
        <w:br/>
      </w:r>
      <w:r>
        <w:rPr>
          <w:rFonts w:hint="eastAsia"/>
        </w:rPr>
        <w:t>　　　　一、烯丙尼丁市场特点</w:t>
      </w:r>
      <w:r>
        <w:rPr>
          <w:rFonts w:hint="eastAsia"/>
        </w:rPr>
        <w:br/>
      </w:r>
      <w:r>
        <w:rPr>
          <w:rFonts w:hint="eastAsia"/>
        </w:rPr>
        <w:t>　　　　二、烯丙尼丁市场分析</w:t>
      </w:r>
      <w:r>
        <w:rPr>
          <w:rFonts w:hint="eastAsia"/>
        </w:rPr>
        <w:br/>
      </w:r>
      <w:r>
        <w:rPr>
          <w:rFonts w:hint="eastAsia"/>
        </w:rPr>
        <w:t>　　　　三、烯丙尼丁市场变化的方向</w:t>
      </w:r>
      <w:r>
        <w:rPr>
          <w:rFonts w:hint="eastAsia"/>
        </w:rPr>
        <w:br/>
      </w:r>
      <w:r>
        <w:rPr>
          <w:rFonts w:hint="eastAsia"/>
        </w:rPr>
        <w:t>　　　　四、中国烯丙尼丁行业发展的新思路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五、对中国烯丙尼丁行业发展的思考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2025年中国烯丙尼丁行业发展概况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2025年中国烯丙尼丁行业发展态势分析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2025年中国烯丙尼丁行业发展特点分析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2025年中国烯丙尼丁行业市场供需分析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烯丙尼丁行业市场竞争策略分析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烯丙尼丁市场竞争策略分析</w:t>
      </w:r>
      <w:r>
        <w:rPr>
          <w:rFonts w:hint="eastAsia"/>
        </w:rPr>
        <w:br/>
      </w:r>
      <w:r>
        <w:rPr>
          <w:rFonts w:hint="eastAsia"/>
        </w:rPr>
        <w:t>　　　　一、烯丙尼丁市场增长潜力分析</w:t>
      </w:r>
      <w:r>
        <w:rPr>
          <w:rFonts w:hint="eastAsia"/>
        </w:rPr>
        <w:br/>
      </w:r>
      <w:r>
        <w:rPr>
          <w:rFonts w:hint="eastAsia"/>
        </w:rPr>
        <w:t>　　　　二、烯丙尼丁产品竞争策略分析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烯丙尼丁企业竞争策略分析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一、2025-2031年我国烯丙尼丁市场竞争趋势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二、2025-2031年烯丙尼丁行业竞争格局展望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三、2025-2031年烯丙尼丁行业竞争策略分析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烯丙尼丁行业投资与发展前景分析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烯丙尼丁行业投资情况分析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烯丙尼丁行业投资机会分析</w:t>
      </w:r>
      <w:r>
        <w:rPr>
          <w:rFonts w:hint="eastAsia"/>
        </w:rPr>
        <w:br/>
      </w:r>
      <w:r>
        <w:rPr>
          <w:rFonts w:hint="eastAsia"/>
        </w:rPr>
        <w:t>　　　　一、烯丙尼丁投资项目分析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二、可以投资的烯丙尼丁模式</w:t>
      </w:r>
      <w:r>
        <w:rPr>
          <w:rFonts w:hint="eastAsia"/>
        </w:rPr>
        <w:br/>
      </w:r>
      <w:r>
        <w:rPr>
          <w:rFonts w:hint="eastAsia"/>
        </w:rPr>
        <w:t>　　　　三、2025年烯丙尼丁投资机会</w:t>
      </w:r>
      <w:r>
        <w:rPr>
          <w:rFonts w:hint="eastAsia"/>
        </w:rPr>
        <w:br/>
      </w:r>
      <w:r>
        <w:rPr>
          <w:rFonts w:hint="eastAsia"/>
        </w:rPr>
        <w:t>　　　　四、2025年烯丙尼丁投资新方向</w:t>
      </w:r>
      <w:r>
        <w:rPr>
          <w:rFonts w:hint="eastAsia"/>
        </w:rPr>
        <w:br/>
      </w:r>
      <w:r>
        <w:rPr>
          <w:rFonts w:hint="eastAsia"/>
        </w:rPr>
        <w:t>　　第三节 烯丙尼丁行业发展前景分析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一、新冠疫情下烯丙尼丁市场的发展前景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二、2025年烯丙尼丁市场面临的发展商机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2025-2031年中国烯丙尼丁行业发展前景预测分析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2025-2031年中国烯丙尼丁行业发展预测分析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一、未来烯丙尼丁发展分析</w:t>
      </w:r>
      <w:r>
        <w:rPr>
          <w:rFonts w:hint="eastAsia"/>
        </w:rPr>
        <w:br/>
      </w:r>
      <w:r>
        <w:rPr>
          <w:rFonts w:hint="eastAsia"/>
        </w:rPr>
        <w:t>　　　　二、未来烯丙尼丁行业技术开发方向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2025-2031年中国烯丙尼丁行业市场前景分析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烯丙尼丁上游原材料供应状况分析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烯丙尼丁行业上下游行业分析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三、行业新动态及其对烯丙尼丁行业的影响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四、行业竞争状况及其对烯丙尼丁行业的意义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四、行业新动态及其对烯丙尼丁行业的影响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五、行业竞争状况及其对烯丙尼丁行业的意义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2025-2031年烯丙尼丁行业发展趋势及投资风险分析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当前烯丙尼丁存在的问题</w:t>
      </w:r>
      <w:r>
        <w:rPr>
          <w:rFonts w:hint="eastAsia"/>
        </w:rPr>
        <w:br/>
      </w:r>
      <w:r>
        <w:rPr>
          <w:rFonts w:hint="eastAsia"/>
        </w:rPr>
        <w:t>　　第二节 烯丙尼丁未来发展预测分析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一、中国烯丙尼丁发展方向分析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二、2025-2031年中国烯丙尼丁行业发展规模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三、2025-2031年中国烯丙尼丁行业发展趋势预测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2025-2031年中国烯丙尼丁行业投资风险分析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烯丙尼丁国内重点企业竞争力分析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烯丙尼丁企业（一）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烯丙尼丁企业（二）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烯丙尼丁企业（三）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烯丙尼丁企业（四）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烯丙尼丁企业（五）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烯丙尼丁企业（六）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2020-2025年中国烯丙尼丁行业需求情况分析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2020-2025年中国烯丙尼丁行业需求情况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2020-2025年中国烯丙尼丁需求地区分析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2020-2025年中国烯丙尼丁需求结构分析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2025-2031年中国烯丙尼丁市场需求预测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2025-2031年中国烯丙尼丁行业投资战略研究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2024-2025年中国烯丙尼丁行业投资策略分析</w:t>
      </w:r>
      <w:r>
        <w:rPr>
          <w:rFonts w:hint="eastAsia"/>
        </w:rPr>
        <w:br/>
      </w:r>
      <w:r>
        <w:rPr>
          <w:rFonts w:hint="eastAsia"/>
        </w:rPr>
        <w:t>　　　　一、烯丙尼丁投资策略</w:t>
      </w:r>
      <w:r>
        <w:rPr>
          <w:rFonts w:hint="eastAsia"/>
        </w:rPr>
        <w:br/>
      </w:r>
      <w:r>
        <w:rPr>
          <w:rFonts w:hint="eastAsia"/>
        </w:rPr>
        <w:t>　　　　二、烯丙尼丁投资筹划策略</w:t>
      </w:r>
      <w:r>
        <w:rPr>
          <w:rFonts w:hint="eastAsia"/>
        </w:rPr>
        <w:br/>
      </w:r>
      <w:r>
        <w:rPr>
          <w:rFonts w:hint="eastAsia"/>
        </w:rPr>
        <w:t>　　　　三、2025年烯丙尼丁品牌竞争战略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2025-2031年中国烯丙尼丁行业品牌建设策略</w:t>
      </w:r>
      <w:r>
        <w:rPr>
          <w:rFonts w:hint="eastAsia"/>
        </w:rPr>
        <w:br/>
      </w:r>
      <w:r>
        <w:rPr>
          <w:rFonts w:hint="eastAsia"/>
        </w:rPr>
        <w:t>　　　　一、烯丙尼丁的规划</w:t>
      </w:r>
      <w:r>
        <w:rPr>
          <w:rFonts w:hint="eastAsia"/>
        </w:rPr>
        <w:br/>
      </w:r>
      <w:r>
        <w:rPr>
          <w:rFonts w:hint="eastAsia"/>
        </w:rPr>
        <w:t>　　　　二、烯丙尼丁的建设</w:t>
      </w:r>
      <w:r>
        <w:rPr>
          <w:rFonts w:hint="eastAsia"/>
        </w:rPr>
        <w:br/>
      </w:r>
      <w:r>
        <w:rPr>
          <w:rFonts w:hint="eastAsia"/>
        </w:rPr>
        <w:t>　　　　三、烯丙尼丁业成功之道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中国烯丙尼丁行业市场发展趋势预测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烯丙尼丁产品投资机会</w:t>
      </w:r>
      <w:r>
        <w:rPr>
          <w:rFonts w:hint="eastAsia"/>
        </w:rPr>
        <w:br/>
      </w:r>
      <w:r>
        <w:rPr>
          <w:rFonts w:hint="eastAsia"/>
        </w:rPr>
        <w:t>　　第三节 烯丙尼丁产品投资趋势分析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烯丙尼丁企业制定“十四五”发展战略研究分析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中智-林-－“十四五”发展战略规划的制定依据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烯丙尼丁产业链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2020-2025年中国烯丙尼丁行业市场规模及增长情况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2020-2025年中国烯丙尼丁行业产量及增长趋势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2020-2025年中国烯丙尼丁市场需求量及增速统计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2020-2025年中国烯丙尼丁行业盈利情况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2020-2025年中国烯丙尼丁行业企业数量情况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2020-2025年中国烯丙尼丁行业企业平均规模情况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2020-2025年中国烯丙尼丁行业市场规模及增长情况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**地区烯丙尼丁市场规模及增长情况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**地区烯丙尼丁行业市场需求情况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烯丙尼丁重点企业（一）基本信息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烯丙尼丁重点企业（一）经营情况分析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烯丙尼丁重点企业（一）主要经济指标情况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烯丙尼丁重点企业（一）盈利能力情况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烯丙尼丁重点企业（一）偿债能力情况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烯丙尼丁重点企业（一）运营能力情况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烯丙尼丁重点企业（一）成长能力情况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烯丙尼丁重点企业（二）基本信息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烯丙尼丁重点企业（二）经营情况分析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烯丙尼丁重点企业（二）主要经济指标情况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烯丙尼丁重点企业（二）盈利能力情况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烯丙尼丁重点企业（二）偿债能力情况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烯丙尼丁重点企业（二）运营能力情况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烯丙尼丁重点企业（二）成长能力情况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2025-2031年中国烯丙尼丁行业产量预测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2025-2031年中国烯丙尼丁市场需求量预测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2025-2031年中国烯丙尼丁行业市场规模预测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2025-2031年中国烯丙尼丁市场前景分析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2025-2031年中国烯丙尼丁行业发展趋势预测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31eba6d30494f" w:history="1">
        <w:r>
          <w:rPr>
            <w:rStyle w:val="Hyperlink"/>
          </w:rPr>
          <w:t>2025-2031年中国烯丙尼丁市场全景调研及发展前景分析报告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31eba6d30494f" w:history="1">
        <w:r>
          <w:rPr>
            <w:rStyle w:val="Hyperlink"/>
          </w:rPr>
          <w:t>https://www.20087.com/2/88/XiBingNiDingFaZhanQuShi.html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热点：烯丙基醚、丙烯尼斯、4溴苯并环丁烯、烯丙次醇片、丁丙酮的用途和作用、烯丙基丁基醚、特丁基对苯二酚、烯丙䧳醇、2-丁烯醛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36707a1ec4f3e" w:history="1">
      <w:r>
        <w:rPr>
          <w:rStyle w:val="Hyperlink"/>
        </w:rPr>
        <w:t>2025-2031年中国烯丙尼丁市场全景调研及发展前景分析报告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BingNiDingFaZhanQuShi.html" TargetMode="External" Id="R6ef31eba6d30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BingNiDingFaZhanQuShi.html" TargetMode="External" Id="R45e36707a1ec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2025-04-25T03:44:00Z</dcterms:created>
  <dcterms:modified xsi:type="dcterms:W3CDTF">2025-04-25T04:44:00Z</dcterms:modified>
  <dc:subject>2025-2031年中国烯丙尼丁市场全景调研及发展前景分析报告</dc:subject>
  <dc:title>2025-2031年中国烯丙尼丁市场全景调研及发展前景分析报告</dc:title>
  <cp:keywords>2025-2031年中国烯丙尼丁市场全景调研及发展前景分析报告</cp:keywords>
  <dc:description>2025-2031年中国烯丙尼丁市场全景调研及发展前景分析报告</dc:description>
</cp:coreProperties>
</file>