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c11c8644b48f5" w:history="1">
              <w:r>
                <w:rPr>
                  <w:rStyle w:val="Hyperlink"/>
                </w:rPr>
                <w:t>全球与中国病理脱水机市场现状深度调研与发展趋势预测报告（2023-2029年）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c11c8644b48f5" w:history="1">
              <w:r>
                <w:rPr>
                  <w:rStyle w:val="Hyperlink"/>
                </w:rPr>
                <w:t>全球与中国病理脱水机市场现状深度调研与发展趋势预测报告（2023-2029年）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c11c8644b48f5" w:history="1">
                <w:r>
                  <w:rPr>
                    <w:rStyle w:val="Hyperlink"/>
                  </w:rPr>
                  <w:t>https://www.20087.com/2/08/BingLiTuoShuiJiXianZhuangYuFaZhanQuShi.html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理脱水机是病理实验室中用于组织样本脱水处理的关键设备，其主要功能是去除组织样本中的水分，以便后续的包埋和切片等步骤。目前，病理脱水机技术已经相当成熟，能够实现自动化处理，大大提高了实验室的工作效率。现代病理脱水机不仅能够提供精确的时间和温度控制，还具备多种溶剂处理程序，以适应不同类型组织样本的处理需求。此外，随着信息技术的应用，一些高级型号的病理脱水机还配备了数据记录和管理功能，便于追踪处理过程和结果。</w:t>
      </w:r>
      <w:r>
        <w:rPr>
          <w:rFonts w:hint="eastAsia"/>
        </w:rPr>
        <w:br/>
      </w:r>
      <w:r>
        <w:rPr>
          <w:rFonts w:hint="eastAsia"/>
        </w:rPr>
        <w:t>　　未来，病理脱水机的发展将更加注重智能化和环保性。随着人工智能技术的发展，病理脱水机将集成更多的智能功能，如自动识别样本类型、智能调整处理参数等，提高处理精度和效率。同时，随着环保法规的趋严，病理脱水机将采用更环保的溶剂和处理方法，减少有害物质的排放。此外，随着物联网技术的应用，病理脱水机将能够实现远程监控和维护，提高设备的可用性和管理效率。随着实验室自动化程度的提高，病理脱水机将更加注重与其他实验室设备的集成，形成自动化流水线，进一步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c11c8644b48f5" w:history="1">
        <w:r>
          <w:rPr>
            <w:rStyle w:val="Hyperlink"/>
          </w:rPr>
          <w:t>全球与中国病理脱水机市场现状深度调研与发展趋势预测报告（2023-2029年）</w:t>
        </w:r>
      </w:hyperlink>
      <w:r>
        <w:rPr>
          <w:rFonts w:hint="eastAsia"/>
        </w:rPr>
        <w:t>》基于深入的行业调研，对病理脱水机产业链进行了全面分析。报告详细探讨了病理脱水机市场规模、需求状况，以及价格动态，并深入解读了当前病理脱水机行业现状、市场前景及未来发展趋势。同时，报告聚焦于病理脱水机行业重点企业，剖析了竞争格局、市场集中度及品牌建设情况，并对病理脱水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病理脱水机市场概述</w:t>
      </w:r>
      <w:r>
        <w:rPr>
          <w:rFonts w:hint="eastAsia"/>
        </w:rPr>
        <w:br/>
      </w:r>
      <w:r>
        <w:rPr>
          <w:rFonts w:hint="eastAsia"/>
        </w:rPr>
        <w:t>　　1.1 病理脱水机产品定义及统计范围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按照不同产品类型，病理脱水机主要可以分为如下几个类别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不同产品类型病理脱水机增长趋势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从不同应用，病理脱水机主要包括如下几个方面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全球与中国病理脱水机发展现状及趋势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2018-2029年全球病理脱水机发展现状及未来趋势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2018-2029年中国病理脱水机发展现状及未来趋势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2018-2023年全球病理脱水机供需现状及2023-2029年预测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2018-2029年全球病理脱水机产能、产量、产能利用率及发展趋势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2018-2029年全球病理脱水机产量、表观消费量及发展趋势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2018-2023年中国病理脱水机供需现状及2023-2029年预测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2018-2029年中国病理脱水机产能、产量、产能利用率及2023-2029年趋势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2018-2029年中国病理脱水机产量、表观消费量及发展趋势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2018-2029年中国病理脱水机产量、市场需求量及发展趋势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中国及欧美日等病理脱水机行业政策分析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全球与中国主要厂商病理脱水机产量、产值及竞争分析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2018-2023年全球病理脱水机主要厂商列表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2018-2023年全球病理脱水机主要厂商产量列表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2018-2023年全球病理脱水机主要厂商产值列表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2022年全球主要生产商病理脱水机收入排名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2018-2023年全球病理脱水机主要厂商产品价格列表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中国病理脱水机主要厂商产量、产值及市场份额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2018-2023年中国病理脱水机主要厂商产量列表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2018-2023年中国病理脱水机主要厂商产值列表</w:t>
      </w:r>
      <w:r>
        <w:rPr>
          <w:rFonts w:hint="eastAsia"/>
        </w:rPr>
        <w:br/>
      </w:r>
      <w:r>
        <w:rPr>
          <w:rFonts w:hint="eastAsia"/>
        </w:rPr>
        <w:t>　　2.3 病理脱水机厂商产地分布及商业化日期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病理脱水机行业集中度、竞争程度分析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病理脱水机行业集中度分析：全球Top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全球病理脱水机第一梯队、第二梯队和第三梯队生产商（品牌）及市场份额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全球领先病理脱水机企业SWOT分析</w:t>
      </w:r>
      <w:r>
        <w:rPr>
          <w:rFonts w:hint="eastAsia"/>
        </w:rPr>
        <w:br/>
      </w:r>
      <w:r>
        <w:rPr>
          <w:rFonts w:hint="eastAsia"/>
        </w:rPr>
        <w:t>　　2.6 全球主要病理脱水机企业采访及观点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全球主要病理脱水机生产地区分析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全球主要地区病理脱水机市场规模分析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2018-2023年全球主要地区病理脱水机产量及市场份额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2023-2029年全球主要地区病理脱水机产量及市场份额预测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2018-2023年全球主要地区病理脱水机产值及市场份额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2023-2029年全球主要地区病理脱水机产值及市场份额预测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2018-2023年北美市场病理脱水机产量、产值及增长率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2018-2023年欧洲市场病理脱水机产量、产值及增长率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2018-2023年中国市场病理脱水机产量、产值及增长率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2018-2023年日本市场病理脱水机产量、产值及增长率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2018-2023年东南亚市场病理脱水机产量、产值及增长率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2018-2023年印度市场病理脱水机产量、产值及增长率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2023-2029年全球主要地区病理脱水机消费展望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2018-2023年全球主要地区病理脱水机消费量及增长率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2023-2029年全球主要地区病理脱水机消费量预测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全球病理脱水机行业重点企业调研分析</w:t>
      </w:r>
      <w:r>
        <w:rPr>
          <w:rFonts w:hint="eastAsia"/>
        </w:rPr>
        <w:br/>
      </w:r>
      <w:r>
        <w:rPr>
          <w:rFonts w:hint="eastAsia"/>
        </w:rPr>
        <w:t>　　5.1 病理脱水机重点企业（一）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重点企业（一）基本信息、病理脱水机生产基地、销售区域、竞争对手及市场地位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重点企业（一）病理脱水机产能、产量、产值、价格及毛利率统计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病理脱水机重点企业（二）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重点企业（二）基本信息、病理脱水机生产基地、销售区域、竞争对手及市场地位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重点企业（二）病理脱水机产能、产量、产值、价格及毛利率统计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病理脱水机重点企业（三）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重点企业（三）基本信息、病理脱水机生产基地、销售区域、竞争对手及市场地位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重点企业（三）病理脱水机产能、产量、产值、价格及毛利率统计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病理脱水机重点企业（四）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重点企业（四）基本信息、病理脱水机生产基地、销售区域、竞争对手及市场地位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重点企业（四）病理脱水机产能、产量、产值、价格及毛利率统计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病理脱水机重点企业（五）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重点企业（五）基本信息、病理脱水机生产基地、销售区域、竞争对手及市场地位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重点企业（五）病理脱水机产能、产量、产值、价格及毛利率统计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病理脱水机重点企业（六）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重点企业（六）基本信息、病理脱水机生产基地、销售区域、竞争对手及市场地位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重点企业（六）病理脱水机产能、产量、产值、价格及毛利率统计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病理脱水机重点企业（七）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重点企业（七）基本信息、病理脱水机生产基地、销售区域、竞争对手及市场地位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重点企业（七）病理脱水机产能、产量、产值、价格及毛利率统计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不同类型病理脱水机市场分析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2018-2029年全球不同类型病理脱水机产量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2018-2023年全球不同类型病理脱水机产量及市场份额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2023-2029年全球不同类型病理脱水机产量预测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2018-2029年全球不同类型病理脱水机产值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2018-2023年全球不同类型病理脱水机产值及市场份额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2023-2029年全球不同类型病理脱水机产值预测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2018-2023年全球不同类型病理脱水机价格走势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2018-2023年不同价格区间病理脱水机市场份额对比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2018-2029年中国不同类型病理脱水机产量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2018-2023年中国不同类型病理脱水机产量及市场份额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2023-2029年中国不同类型病理脱水机产量预测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2018-2029年中国不同类型病理脱水机产值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2018-2023年中国不同类型病理脱水机产值及市场份额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2023-2029年中国不同类型病理脱水机产值预测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病理脱水机上游原料及下游主要应用分析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病理脱水机产业链分析</w:t>
      </w:r>
      <w:r>
        <w:rPr>
          <w:rFonts w:hint="eastAsia"/>
        </w:rPr>
        <w:br/>
      </w:r>
      <w:r>
        <w:rPr>
          <w:rFonts w:hint="eastAsia"/>
        </w:rPr>
        <w:t>　　7.2 病理脱水机产业上游供应分析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2018-2029年全球不同应用病理脱水机消费量、市场份额及增长率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2018-2023年全球不同应用病理脱水机消费量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2023-2029年全球不同应用病理脱水机消费量预测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2018-2029年中国不同应用病理脱水机消费量、市场份额及增长率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2018-2023年中国不同应用病理脱水机消费量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2023-2029年中国不同应用病理脱水机消费量预测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中国病理脱水机产量、消费量、进出口分析及未来趋势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2018-2029年中国病理脱水机产量、消费量、进出口分析及未来趋势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中国病理脱水机进出口贸易趋势</w:t>
      </w:r>
      <w:r>
        <w:rPr>
          <w:rFonts w:hint="eastAsia"/>
        </w:rPr>
        <w:br/>
      </w:r>
      <w:r>
        <w:rPr>
          <w:rFonts w:hint="eastAsia"/>
        </w:rPr>
        <w:t>　　8.3 中国病理脱水机主要进口来源</w:t>
      </w:r>
      <w:r>
        <w:rPr>
          <w:rFonts w:hint="eastAsia"/>
        </w:rPr>
        <w:br/>
      </w:r>
      <w:r>
        <w:rPr>
          <w:rFonts w:hint="eastAsia"/>
        </w:rPr>
        <w:t>　　8.4 中国病理脱水机主要出口目的地</w:t>
      </w:r>
      <w:r>
        <w:rPr>
          <w:rFonts w:hint="eastAsia"/>
        </w:rPr>
        <w:br/>
      </w:r>
      <w:r>
        <w:rPr>
          <w:rFonts w:hint="eastAsia"/>
        </w:rPr>
        <w:t>　　8.5 中国病理脱水机未来发展的有利因素、不利因素分析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中国病理脱水机主要生产消费地区分布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中国病理脱水机生产地区分布</w:t>
      </w:r>
      <w:r>
        <w:rPr>
          <w:rFonts w:hint="eastAsia"/>
        </w:rPr>
        <w:br/>
      </w:r>
      <w:r>
        <w:rPr>
          <w:rFonts w:hint="eastAsia"/>
        </w:rPr>
        <w:t>　　9.2 中国病理脱水机消费地区分布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影响中国病理脱水机供需的主要因素分析</w:t>
      </w:r>
      <w:r>
        <w:rPr>
          <w:rFonts w:hint="eastAsia"/>
        </w:rPr>
        <w:br/>
      </w:r>
      <w:r>
        <w:rPr>
          <w:rFonts w:hint="eastAsia"/>
        </w:rPr>
        <w:t>　　10.1 病理脱水机技术及相关行业技术发展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病理脱水机进出口贸易现状及趋势</w:t>
      </w:r>
      <w:r>
        <w:rPr>
          <w:rFonts w:hint="eastAsia"/>
        </w:rPr>
        <w:br/>
      </w:r>
      <w:r>
        <w:rPr>
          <w:rFonts w:hint="eastAsia"/>
        </w:rPr>
        <w:t>　　10.3 病理脱水机下游行业需求变化因素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2023-2029年病理脱水机行业、产品及技术发展趋势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病理脱水机行业及市场环境发展趋势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病理脱水机产品及技术发展趋势</w:t>
      </w:r>
      <w:r>
        <w:rPr>
          <w:rFonts w:hint="eastAsia"/>
        </w:rPr>
        <w:br/>
      </w:r>
      <w:r>
        <w:rPr>
          <w:rFonts w:hint="eastAsia"/>
        </w:rPr>
        <w:t>　　11.3 病理脱水机产品价格走势</w:t>
      </w:r>
      <w:r>
        <w:rPr>
          <w:rFonts w:hint="eastAsia"/>
        </w:rPr>
        <w:br/>
      </w:r>
      <w:r>
        <w:rPr>
          <w:rFonts w:hint="eastAsia"/>
        </w:rPr>
        <w:t>　　11.4 2023-2029年病理脱水机市场消费形态、消费者偏好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病理脱水机销售渠道分析及建议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国内病理脱水机销售渠道</w:t>
      </w:r>
      <w:r>
        <w:rPr>
          <w:rFonts w:hint="eastAsia"/>
        </w:rPr>
        <w:br/>
      </w:r>
      <w:r>
        <w:rPr>
          <w:rFonts w:hint="eastAsia"/>
        </w:rPr>
        <w:t>　　12.2 海外市场病理脱水机销售渠道</w:t>
      </w:r>
      <w:r>
        <w:rPr>
          <w:rFonts w:hint="eastAsia"/>
        </w:rPr>
        <w:br/>
      </w:r>
      <w:r>
        <w:rPr>
          <w:rFonts w:hint="eastAsia"/>
        </w:rPr>
        <w:t>　　12.3 病理脱水机销售/营销策略建议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按照不同产品类型，病理脱水机主要可以分为如下几个类别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不同种类病理脱水机增长趋势</w:t>
      </w:r>
      <w:r>
        <w:rPr>
          <w:rFonts w:hint="eastAsia"/>
        </w:rPr>
        <w:br/>
      </w:r>
      <w:r>
        <w:rPr>
          <w:rFonts w:hint="eastAsia"/>
        </w:rPr>
        <w:t>　　表3 按不同应用，病理脱水机主要包括如下几个方面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不同应用病理脱水机消费量增长趋势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中国及欧美日等地区病理脱水机相关政策分析</w:t>
      </w:r>
      <w:r>
        <w:rPr>
          <w:rFonts w:hint="eastAsia"/>
        </w:rPr>
        <w:br/>
      </w:r>
      <w:r>
        <w:rPr>
          <w:rFonts w:hint="eastAsia"/>
        </w:rPr>
        <w:t>　　表6 2018-2023年全球病理脱水机主要厂商产量列表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2018-2023年全球病理脱水机主要厂商产量市场份额列表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2018-2023年全球病理脱水机主要厂商产值列表</w:t>
      </w:r>
      <w:r>
        <w:rPr>
          <w:rFonts w:hint="eastAsia"/>
        </w:rPr>
        <w:br/>
      </w:r>
      <w:r>
        <w:rPr>
          <w:rFonts w:hint="eastAsia"/>
        </w:rPr>
        <w:t>　　表9 全球病理脱水机主要厂商产值、市场份额列表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2022年全球主要生产商病理脱水机收入排名</w:t>
      </w:r>
      <w:r>
        <w:rPr>
          <w:rFonts w:hint="eastAsia"/>
        </w:rPr>
        <w:br/>
      </w:r>
      <w:r>
        <w:rPr>
          <w:rFonts w:hint="eastAsia"/>
        </w:rPr>
        <w:t>　　表11 2018-2023年全球病理脱水机主要厂商产品价格列表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中国病理脱水机主要厂商产品价格列表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2018-2023年中国病理脱水机主要厂商产量市场份额列表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2018-2023年中国病理脱水机主要厂商产值列表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2018-2023年中国病理脱水机主要厂商产值市场份额列表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全球主要病理脱水机厂商产地分布及商业化日期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全球主要病理脱水机企业采访及观点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全球主要地区病理脱水机产值对比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全球主要地区2018-2023年病理脱水机产量市场份额列表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2018-2023年全球主要地区病理脱水机产量列表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2018-2023年全球主要地区病理脱水机产量份额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2018-2023年全球主要地区病理脱水机产值列表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2018-2023年全球主要地区病理脱水机产值份额列表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2018-2023年全球主要地区病理脱水机消费量列表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2018-2023年全球主要地区病理脱水机消费量市场份额列表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重点企业（一）病理脱水机产能、产量、产值、价格及毛利率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重点企业（一）病理脱水机产品规格及价格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重点企业（二）病理脱水机产能、产量、产值、价格及毛利率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重点企业（二）病理脱水机产品规格及价格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重点企业（三）病理脱水机产能、产量、产值、价格及毛利率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重点企业（三）病理脱水机产品规格及价格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重点企业（四）病理脱水机产能、产量、产值、价格及毛利率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重点企业（四）病理脱水机产品规格及价格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重点企业（五）病理脱水机产能、产量、产值、价格及毛利率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重点企业（五）病理脱水机产品规格及价格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重点企业（六）病理脱水机产能、产量、产值、价格及毛利率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重点企业（六）病理脱水机产品规格及价格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重点企业（七）病理脱水机产能、产量、产值、价格及毛利率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重点企业（七）病理脱水机产品规格及价格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2018-2023年全球不同产品类型病理脱水机产量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2018-2023年全球不同产品类型病理脱水机产量市场份额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2023-2029年全球不同产品类型病理脱水机产量预测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2023-2029年全球不同产品类型病理脱水机产量市场份额预测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2018-2023年全球不同类型病理脱水机产值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2018-2023年全球不同类型病理脱水机产值市场份额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2023-2029年全球不同类型病理脱水机产值预测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2023-2029年全球不同类型病理脱水机产值市场份额预测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2018-2023年全球不同价格区间病理脱水机市场份额对比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2018-2023年中国不同产品类型病理脱水机产量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2018-2023年中国不同产品类型病理脱水机产量市场份额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2023-2029年中国不同产品类型病理脱水机产量预测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2023-2029年中国不同产品类型病理脱水机产量市场份额预测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2018-2023年中国不同产品类型病理脱水机产值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2018-2023年中国不同产品类型病理脱水机产值市场份额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2023-2029年中国不同产品类型病理脱水机产值预测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2023-2029年中国不同产品类型病理脱水机产值市场份额预测</w:t>
      </w:r>
      <w:r>
        <w:rPr>
          <w:rFonts w:hint="eastAsia"/>
        </w:rPr>
        <w:br/>
      </w:r>
      <w:r>
        <w:rPr>
          <w:rFonts w:hint="eastAsia"/>
        </w:rPr>
        <w:t>　　表78 病理脱水机上游原料供应商及联系方式列表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2018-2023年全球不同应用病理脱水机消费量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2018-2023年全球不同应用病理脱水机消费量市场份额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2023-2029年全球不同应用病理脱水机消费量预测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2023-2029年全球不同应用病理脱水机消费量市场份额预测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2018-2023年中国不同应用病理脱水机消费量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2018-2023年中国不同应用病理脱水机消费量市场份额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2023-2029年中国不同应用病理脱水机消费量预测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2023-2029年中国不同应用病理脱水机消费量市场份额预测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2018-2023年中国病理脱水机产量、消费量、进出口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2023-2029年中国病理脱水机产量、消费量、进出口预测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中国市场病理脱水机进出口贸易趋势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中国市场病理脱水机主要进口来源</w:t>
      </w:r>
      <w:r>
        <w:rPr>
          <w:rFonts w:hint="eastAsia"/>
        </w:rPr>
        <w:br/>
      </w:r>
      <w:r>
        <w:rPr>
          <w:rFonts w:hint="eastAsia"/>
        </w:rPr>
        <w:t>　　表91 中国市场病理脱水机主要出口目的地</w:t>
      </w:r>
      <w:r>
        <w:rPr>
          <w:rFonts w:hint="eastAsia"/>
        </w:rPr>
        <w:br/>
      </w:r>
      <w:r>
        <w:rPr>
          <w:rFonts w:hint="eastAsia"/>
        </w:rPr>
        <w:t>　　表92 中国病理脱水机市场未来发展的有利因素、不利因素分析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中国病理脱水机生产地区分布</w:t>
      </w:r>
      <w:r>
        <w:rPr>
          <w:rFonts w:hint="eastAsia"/>
        </w:rPr>
        <w:br/>
      </w:r>
      <w:r>
        <w:rPr>
          <w:rFonts w:hint="eastAsia"/>
        </w:rPr>
        <w:t>　　表94 中国病理脱水机消费地区分布</w:t>
      </w:r>
      <w:r>
        <w:rPr>
          <w:rFonts w:hint="eastAsia"/>
        </w:rPr>
        <w:br/>
      </w:r>
      <w:r>
        <w:rPr>
          <w:rFonts w:hint="eastAsia"/>
        </w:rPr>
        <w:t>　　表95 病理脱水机行业及市场环境发展趋势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病理脱水机产品及技术发展趋势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2018-2023年国内病理脱水机主要销售模式及销售渠道趋势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2018-2023年欧美日等地区病理脱水机主要销售模式及销售渠道趋势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病理脱水机产品市场定位及目标消费者分析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病理脱水机产品图片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2022年全球不同产品类型病理脱水机产量市场份额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全球不同类型病理脱水机消费量市场份额对比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2018-2023年全球病理脱水机产量及增长率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2018-2023年全球病理脱水机产值及增长率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2018-2029年中国病理脱水机产量及发展趋势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2018-2029年中国病理脱水机产值及未来发展趋势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2018-2029年全球病理脱水机产能、产量、产能利用率及发展趋势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2018-2029年全球病理脱水机产量、市场需求量及发展趋势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2018-2029年中国病理脱水机产能、产量、产能利用率及发展趋势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2018-2029年中国病理脱水机产量、市场需求量及发展趋势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全球病理脱水机主要厂商2022年产量市场份额列表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全球病理脱水机主要厂商2022年产值市场份额列表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2018-2023年中国市场病理脱水机主要厂商产量市场份额列表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中国病理脱水机主要厂商2022年产量市场份额列表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中国病理脱水机主要厂商2022年产值市场份额列表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2022年全球前五及前十大生产商病理脱水机市场份额</w:t>
      </w:r>
      <w:r>
        <w:rPr>
          <w:rFonts w:hint="eastAsia"/>
        </w:rPr>
        <w:br/>
      </w:r>
      <w:r>
        <w:rPr>
          <w:rFonts w:hint="eastAsia"/>
        </w:rPr>
        <w:t>　　图24 2018-2023年全球病理脱水机第一梯队、第二梯队和第三梯队生产商（品牌）及市场份额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病理脱水机全球领先企业SWOT分析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全球主要地区病理脱水机消费量市场份额对比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2018-2023年北美市场病理脱水机产量及增长率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2018-2023年北美市场病理脱水机产值及增长率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2018-2023年欧洲市场病理脱水机产量及增长率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2018-2023年欧洲市场病理脱水机产值及增长率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2018-2023年中国市场病理脱水机产量及增长率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2018-2023年中国市场病理脱水机产值及增长率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2018-2023年日本市场病理脱水机产量及增长率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2018-2023年日本市场病理脱水机产值及增长率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2018-2023年东南亚市场病理脱水机产量及增长率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2018-2023年东南亚市场病理脱水机产值及增长率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2018-2023年印度市场病理脱水机产量及增长率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2018-2023年印度市场病理脱水机产值及增长率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2018-2023年全球主要地区病理脱水机消费量市场份额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2023-2029年全球主要地区病理脱水机消费量市场份额预测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病理脱水机产业链分析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病理脱水机产品价格走势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c11c8644b48f5" w:history="1">
        <w:r>
          <w:rPr>
            <w:rStyle w:val="Hyperlink"/>
          </w:rPr>
          <w:t>全球与中国病理脱水机市场现状深度调研与发展趋势预测报告（2023-2029年）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c11c8644b48f5" w:history="1">
        <w:r>
          <w:rPr>
            <w:rStyle w:val="Hyperlink"/>
          </w:rPr>
          <w:t>https://www.20087.com/2/08/BingLiTuoShuiJiXianZhuangYuFaZhanQuShi.html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9bb9635ed45c9" w:history="1">
      <w:r>
        <w:rPr>
          <w:rStyle w:val="Hyperlink"/>
        </w:rPr>
        <w:t>全球与中国病理脱水机市场现状深度调研与发展趋势预测报告（2023-2029年）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ingLiTuoShuiJiXianZhuangYuFaZhanQuShi.html" TargetMode="External" Id="R804c11c8644b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ingLiTuoShuiJiXianZhuangYuFaZhanQuShi.html" TargetMode="External" Id="R3ea9bb9635ed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2022-11-24T06:02:00Z</dcterms:created>
  <dcterms:modified xsi:type="dcterms:W3CDTF">2022-11-24T07:02:00Z</dcterms:modified>
  <dc:subject>全球与中国病理脱水机市场现状深度调研与发展趋势预测报告（2023-2029年）</dc:subject>
  <dc:title>全球与中国病理脱水机市场现状深度调研与发展趋势预测报告（2023-2029年）</dc:title>
  <cp:keywords>全球与中国病理脱水机市场现状深度调研与发展趋势预测报告（2023-2029年）</cp:keywords>
  <dc:description>全球与中国病理脱水机市场现状深度调研与发展趋势预测报告（2023-2029年）</dc:description>
</cp:coreProperties>
</file>