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fb373dcbd4267" w:history="1">
              <w:r>
                <w:rPr>
                  <w:rStyle w:val="Hyperlink"/>
                </w:rPr>
                <w:t>2025-2031年全球与中国益生菌含片市场调研及前景趋势预测报告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fb373dcbd4267" w:history="1">
              <w:r>
                <w:rPr>
                  <w:rStyle w:val="Hyperlink"/>
                </w:rPr>
                <w:t>2025-2031年全球与中国益生菌含片市场调研及前景趋势预测报告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fb373dcbd4267" w:history="1">
                <w:r>
                  <w:rPr>
                    <w:rStyle w:val="Hyperlink"/>
                  </w:rPr>
                  <w:t>https://www.20087.com/2/58/YiShengJunHanPianQianJing.html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含片是一种功能性食品补充剂，因其有益于肠道健康而受到消费者的青睐。近年来，随着人们对肠道微生物群落认识的加深，益生菌类产品市场迎来了快速增长期。目前，益生菌含片的研发重点在于提高活菌数、保持菌种活性以及改善口感。为了确保益生菌能够顺利到达肠道并发挥功效，科学家们正在探索更加有效的包埋技术和缓释机制。同时，个性化营养概念的兴起也为益生菌含片带来了新的市场机遇，不同人群可以根据自身健康状况选择适合自己的产品组合。</w:t>
      </w:r>
      <w:r>
        <w:rPr>
          <w:rFonts w:hint="eastAsia"/>
        </w:rPr>
        <w:br/>
      </w:r>
      <w:r>
        <w:rPr>
          <w:rFonts w:hint="eastAsia"/>
        </w:rPr>
        <w:t>　　未来，益生菌含片行业将呈现以下几方面发展趋势：一是科研投入将持续增加，通过基因编辑等先进技术培育出更具针对性的益生菌菌株；二是产品形式将更加多样化，除了含片外，还可能出现液体、粉末等形式的益生菌补充剂；三是跨界合作增多，益生菌含片可能与运动营养、美容养颜等领域相结合，拓展应用场景；四是随着消费者健康意识的提升，透明化生产流程和可追溯的供应链将成为企业赢得市场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fb373dcbd4267" w:history="1">
        <w:r>
          <w:rPr>
            <w:rStyle w:val="Hyperlink"/>
          </w:rPr>
          <w:t>2025-2031年全球与中国益生菌含片市场调研及前景趋势预测报告</w:t>
        </w:r>
      </w:hyperlink>
      <w:r>
        <w:rPr>
          <w:rFonts w:hint="eastAsia"/>
        </w:rPr>
        <w:t>》系统分析了益生菌含片行业的市场规模、供需动态及竞争格局，重点评估了主要益生菌含片企业的经营表现，并对益生菌含片行业未来发展趋势进行了科学预测。报告结合益生菌含片技术现状与SWOT分析，揭示了市场机遇与潜在风险。市场调研网发布的《</w:t>
      </w:r>
      <w:hyperlink r:id="Rbcefb373dcbd4267" w:history="1">
        <w:r>
          <w:rPr>
            <w:rStyle w:val="Hyperlink"/>
          </w:rPr>
          <w:t>2025-2031年全球与中国益生菌含片市场调研及前景趋势预测报告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全球不同产品类型益生菌含片销售额增长趋势2020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苹果味</w:t>
      </w:r>
      <w:r>
        <w:rPr>
          <w:rFonts w:hint="eastAsia"/>
        </w:rPr>
        <w:br/>
      </w:r>
      <w:r>
        <w:rPr>
          <w:rFonts w:hint="eastAsia"/>
        </w:rPr>
        <w:t>　　　　1.2.3 桃子味</w:t>
      </w:r>
      <w:r>
        <w:rPr>
          <w:rFonts w:hint="eastAsia"/>
        </w:rPr>
        <w:br/>
      </w:r>
      <w:r>
        <w:rPr>
          <w:rFonts w:hint="eastAsia"/>
        </w:rPr>
        <w:t>　　　　1.2.4 香草味</w:t>
      </w:r>
      <w:r>
        <w:rPr>
          <w:rFonts w:hint="eastAsia"/>
        </w:rPr>
        <w:br/>
      </w:r>
      <w:r>
        <w:rPr>
          <w:rFonts w:hint="eastAsia"/>
        </w:rPr>
        <w:t>　　　　1.2.5 柠檬味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从不同应用，益生菌含片主要包括如下几个方面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全球不同应用益生菌含片销售额增长趋势2020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益生菌含片行业背景、发展历史、现状及趋势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益生菌含片行业目前现状分析</w:t>
      </w:r>
      <w:r>
        <w:rPr>
          <w:rFonts w:hint="eastAsia"/>
        </w:rPr>
        <w:br/>
      </w:r>
      <w:r>
        <w:rPr>
          <w:rFonts w:hint="eastAsia"/>
        </w:rPr>
        <w:t>　　　　1.4.2 益生菌含片发展趋势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全球益生菌含片总体规模分析</w:t>
      </w:r>
      <w:r>
        <w:rPr>
          <w:rFonts w:hint="eastAsia"/>
        </w:rPr>
        <w:br/>
      </w:r>
      <w:r>
        <w:rPr>
          <w:rFonts w:hint="eastAsia"/>
        </w:rPr>
        <w:t>　　2.1 全球益生菌含片供需现状及预测（2020-2031）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全球益生菌含片产能、产量、产能利用率及发展趋势（2020-2031）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全球益生菌含片产量、需求量及发展趋势（2020-2031）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全球主要地区益生菌含片产量及发展趋势（2020-2031）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全球主要地区益生菌含片产量（2020-2025）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全球主要地区益生菌含片产量（2026-2031）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全球主要地区益生菌含片产量市场份额（2020-2031）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中国益生菌含片供需现状及预测（2020-2031）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中国益生菌含片产能、产量、产能利用率及发展趋势（2020-2031）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中国益生菌含片产量、市场需求量及发展趋势（2020-2031）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全球益生菌含片销量及销售额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全球市场益生菌含片销售额（2020-2031）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全球市场益生菌含片销量（2020-2031）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全球市场益生菌含片价格趋势（2020-2031）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全球益生菌含片主要地区分析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全球主要地区益生菌含片市场规模分析：2020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全球主要地区益生菌含片销售收入及市场份额（2020-2025年）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全球主要地区益生菌含片销售收入预测（2026-2031年）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全球主要地区益生菌含片销量分析：2020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全球主要地区益生菌含片销量及市场份额（2020-2025年）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全球主要地区益生菌含片销量及市场份额预测（2026-2031）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北美市场益生菌含片销量、收入及增长率（2020-2031）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欧洲市场益生菌含片销量、收入及增长率（2020-2031）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中国市场益生菌含片销量、收入及增长率（2020-2031）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日本市场益生菌含片销量、收入及增长率（2020-2031）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东南亚市场益生菌含片销量、收入及增长率（2020-2031）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印度市场益生菌含片销量、收入及增长率（2020-2031）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全球市场主要厂商益生菌含片产能市场份额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全球市场主要厂商益生菌含片销量（2020-2025）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全球市场主要厂商益生菌含片销量（2020-2025）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全球市场主要厂商益生菌含片销售收入（2020-2025）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全球市场主要厂商益生菌含片销售价格（2020-2025）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2024年全球主要生产商益生菌含片收入排名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中国市场主要厂商益生菌含片销量（2020-2025）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中国市场主要厂商益生菌含片销量（2020-2025）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中国市场主要厂商益生菌含片销售收入（2020-2025）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2024年中国主要生产商益生菌含片收入排名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中国市场主要厂商益生菌含片销售价格（2020-2025）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4.6 全球主要厂商益生菌含片产品类型及应用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4.7 益生菌含片行业集中度、竞争程度分析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益生菌含片行业集中度分析：2024年全球Top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全球益生菌含片第一梯队、第二梯队和第三梯队生产商（品牌）及市场份额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不同产品类型益生菌含片分析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全球不同产品类型益生菌含片销量（2020-2031）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全球不同产品类型益生菌含片销量预测（2026-2031）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全球不同产品类型益生菌含片收入（2020-2031）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全球不同产品类型益生菌含片收入预测（2026-2031）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全球不同产品类型益生菌含片价格走势（2020-2031）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不同应用益生菌含片分析</w:t>
      </w:r>
      <w:r>
        <w:rPr>
          <w:rFonts w:hint="eastAsia"/>
        </w:rPr>
        <w:br/>
      </w:r>
      <w:r>
        <w:rPr>
          <w:rFonts w:hint="eastAsia"/>
        </w:rPr>
        <w:t>　　7.1 全球不同应用益生菌含片销量（2020-2031）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全球不同应用益生菌含片销量预测（2026-2031）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全球不同应用益生菌含片收入（2020-2031）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全球不同应用益生菌含片收入及市场份额（2020-2025）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全球不同应用益生菌含片收入预测（2026-2031）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全球不同应用益生菌含片价格走势（2020-2031）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益生菌含片产业链分析</w:t>
      </w:r>
      <w:r>
        <w:rPr>
          <w:rFonts w:hint="eastAsia"/>
        </w:rPr>
        <w:br/>
      </w:r>
      <w:r>
        <w:rPr>
          <w:rFonts w:hint="eastAsia"/>
        </w:rPr>
        <w:t>　　8.2 益生菌含片工艺制造技术分析</w:t>
      </w:r>
      <w:r>
        <w:rPr>
          <w:rFonts w:hint="eastAsia"/>
        </w:rPr>
        <w:br/>
      </w:r>
      <w:r>
        <w:rPr>
          <w:rFonts w:hint="eastAsia"/>
        </w:rPr>
        <w:t>　　8.3 益生菌含片产业上游供应分析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益生菌含片下游客户分析</w:t>
      </w:r>
      <w:r>
        <w:rPr>
          <w:rFonts w:hint="eastAsia"/>
        </w:rPr>
        <w:br/>
      </w:r>
      <w:r>
        <w:rPr>
          <w:rFonts w:hint="eastAsia"/>
        </w:rPr>
        <w:t>　　8.5 益生菌含片销售渠道分析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益生菌含片行业发展机遇及主要驱动因素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益生菌含片行业发展面临的风险</w:t>
      </w:r>
      <w:r>
        <w:rPr>
          <w:rFonts w:hint="eastAsia"/>
        </w:rPr>
        <w:br/>
      </w:r>
      <w:r>
        <w:rPr>
          <w:rFonts w:hint="eastAsia"/>
        </w:rPr>
        <w:t>　　9.3 益生菌含片行业政策分析</w:t>
      </w:r>
      <w:r>
        <w:rPr>
          <w:rFonts w:hint="eastAsia"/>
        </w:rPr>
        <w:br/>
      </w:r>
      <w:r>
        <w:rPr>
          <w:rFonts w:hint="eastAsia"/>
        </w:rPr>
        <w:t>　　9.4 益生菌含片中国企业SWOT分析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全球不同产品类型益生菌含片销售额增长（CAGR）趋势2020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益生菌含片行业目前发展现状</w:t>
      </w:r>
      <w:r>
        <w:rPr>
          <w:rFonts w:hint="eastAsia"/>
        </w:rPr>
        <w:br/>
      </w:r>
      <w:r>
        <w:rPr>
          <w:rFonts w:hint="eastAsia"/>
        </w:rPr>
        <w:t>　　表 4： 益生菌含片发展趋势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全球主要地区益生菌含片产量增速（CAGR）：（2020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全球主要地区益生菌含片产量（2020-2025）&amp;（千件）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全球主要地区益生菌含片产量（2026-2031）&amp;（千件）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全球主要地区益生菌含片产量市场份额（2020-2025）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全球主要地区益生菌含片产量（2026-2031）&amp;（千件）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全球主要地区益生菌含片销售收入增速：（2020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全球主要地区益生菌含片销售收入（2020-2025）&amp;（百万美元）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全球主要地区益生菌含片销售收入市场份额（2020-2025）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全球主要地区益生菌含片收入（2026-2031）&amp;（百万美元）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全球主要地区益生菌含片收入市场份额（2026-2031）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全球主要地区益生菌含片销量（千件）：2020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全球主要地区益生菌含片销量（2020-2025）&amp;（千件）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全球主要地区益生菌含片销量市场份额（2020-2025）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全球主要地区益生菌含片销量（2026-2031）&amp;（千件）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全球主要地区益生菌含片销量份额（2026-2031）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全球市场主要厂商益生菌含片产能（2024-2025）&amp;（千件）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全球市场主要厂商益生菌含片销量（2020-2025）&amp;（千件）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全球市场主要厂商益生菌含片销量市场份额（2020-2025）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全球市场主要厂商益生菌含片销售收入（2020-2025）&amp;（百万美元）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全球市场主要厂商益生菌含片销售收入市场份额（2020-2025）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全球市场主要厂商益生菌含片销售价格（2020-2025）&amp;（美元/件）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2024年全球主要生产商益生菌含片收入排名（百万美元）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中国市场主要厂商益生菌含片销量（2020-2025）&amp;（千件）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中国市场主要厂商益生菌含片销量市场份额（2020-2025）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中国市场主要厂商益生菌含片销售收入（2020-2025）&amp;（百万美元）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中国市场主要厂商益生菌含片销售收入市场份额（2020-2025）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2024年中国主要生产商益生菌含片收入排名（百万美元）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中国市场主要厂商益生菌含片销售价格（2020-2025）&amp;（美元/件）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2024年全球益生菌含片主要厂商市场地位（第一梯队、第二梯队和第三梯队）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全球益生菌含片市场投资、并购等现状分析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益生菌含片销量（千件）、收入（百万美元）、价格（美元/件）及毛利率（2020-2025）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益生菌含片销量（千件）、收入（百万美元）、价格（美元/件）及毛利率（2020-2025）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益生菌含片销量（千件）、收入（百万美元）、价格（美元/件）及毛利率（2020-2025）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益生菌含片销量（千件）、收入（百万美元）、价格（美元/件）及毛利率（2020-2025）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益生菌含片销量（千件）、收入（百万美元）、价格（美元/件）及毛利率（2020-2025）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全球不同产品类型益生菌含片销量（2020-2025年）&amp;（千件）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全球不同产品类型益生菌含片销量市场份额（2020-2025）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全球不同产品类型益生菌含片销量预测（2026-2031）&amp;（千件）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全球市场不同产品类型益生菌含片销量市场份额预测（2026-2031）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全球不同产品类型益生菌含片收入（2020-2025年）&amp;（百万美元）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全球不同产品类型益生菌含片收入市场份额（2020-2025）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全球不同产品类型益生菌含片收入预测（2026-2031）&amp;（百万美元）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全球不同产品类型益生菌含片收入市场份额预测（2026-2031）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全球不同应用益生菌含片销量（2020-2025年）&amp;（千件）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全球不同应用益生菌含片销量市场份额（2020-2025）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全球不同应用益生菌含片销量预测（2026-2031）&amp;（千件）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全球市场不同应用益生菌含片销量市场份额预测（2026-2031）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全球不同应用益生菌含片收入（2020-2025年）&amp;（百万美元）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全球不同应用益生菌含片收入市场份额（2020-2025）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全球不同应用益生菌含片收入预测（2026-2031）&amp;（百万美元）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全球不同应用益生菌含片收入市场份额预测（2026-2031）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益生菌含片上游原料供应商及联系方式列表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益生菌含片典型客户列表</w:t>
      </w:r>
      <w:r>
        <w:rPr>
          <w:rFonts w:hint="eastAsia"/>
        </w:rPr>
        <w:br/>
      </w:r>
      <w:r>
        <w:rPr>
          <w:rFonts w:hint="eastAsia"/>
        </w:rPr>
        <w:t>　　表 81： 益生菌含片主要销售模式及销售渠道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益生菌含片行业发展机遇及主要驱动因素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益生菌含片行业发展面临的风险</w:t>
      </w:r>
      <w:r>
        <w:rPr>
          <w:rFonts w:hint="eastAsia"/>
        </w:rPr>
        <w:br/>
      </w:r>
      <w:r>
        <w:rPr>
          <w:rFonts w:hint="eastAsia"/>
        </w:rPr>
        <w:t>　　表 84： 益生菌含片行业政策分析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全球不同产品类型益生菌含片销售额2020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全球不同产品类型益生菌含片市场份额2024 &amp; 2031</w:t>
      </w:r>
      <w:r>
        <w:rPr>
          <w:rFonts w:hint="eastAsia"/>
        </w:rPr>
        <w:br/>
      </w:r>
      <w:r>
        <w:rPr>
          <w:rFonts w:hint="eastAsia"/>
        </w:rPr>
        <w:t>　　图 4： 苹果味产品图片</w:t>
      </w:r>
      <w:r>
        <w:rPr>
          <w:rFonts w:hint="eastAsia"/>
        </w:rPr>
        <w:br/>
      </w:r>
      <w:r>
        <w:rPr>
          <w:rFonts w:hint="eastAsia"/>
        </w:rPr>
        <w:t>　　图 5： 桃子味产品图片</w:t>
      </w:r>
      <w:r>
        <w:rPr>
          <w:rFonts w:hint="eastAsia"/>
        </w:rPr>
        <w:br/>
      </w:r>
      <w:r>
        <w:rPr>
          <w:rFonts w:hint="eastAsia"/>
        </w:rPr>
        <w:t>　　图 6： 香草味产品图片</w:t>
      </w:r>
      <w:r>
        <w:rPr>
          <w:rFonts w:hint="eastAsia"/>
        </w:rPr>
        <w:br/>
      </w:r>
      <w:r>
        <w:rPr>
          <w:rFonts w:hint="eastAsia"/>
        </w:rPr>
        <w:t>　　图 7： 柠檬味产品图片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全球不同应用益生菌含片市场份额2024 &amp; 2031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全球益生菌含片产能、产量、产能利用率及发展趋势（2020-2031）&amp;（千件）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全球益生菌含片产量、需求量及发展趋势（2020-2031）&amp;（千件）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全球主要地区益生菌含片产量（2020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全球主要地区益生菌含片产量市场份额（2020-2031）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中国益生菌含片产能、产量、产能利用率及发展趋势（2020-2031）&amp;（千件）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中国益生菌含片产量、市场需求量及发展趋势（2020-2031）&amp;（千件）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全球益生菌含片市场销售额及增长率：（2020-2031）&amp;（百万美元）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全球市场益生菌含片市场规模：2020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全球市场益生菌含片价格趋势（2020-2031）&amp;（美元/件）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全球主要地区益生菌含片销售收入（2020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全球主要地区益生菌含片销售收入市场份额（2020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北美市场益生菌含片收入及增长率（2020-2031）&amp;（百万美元）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欧洲市场益生菌含片收入及增长率（2020-2031）&amp;（百万美元）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中国市场益生菌含片收入及增长率（2020-2031）&amp;（百万美元）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日本市场益生菌含片收入及增长率（2020-2031）&amp;（百万美元）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东南亚市场益生菌含片收入及增长率（2020-2031）&amp;（百万美元）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印度市场益生菌含片销量及增长率（2020-2031）&amp;（千件）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印度市场益生菌含片收入及增长率（2020-2031）&amp;（百万美元）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2024年全球市场主要厂商益生菌含片销量市场份额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2024年全球市场主要厂商益生菌含片收入市场份额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2024年中国市场主要厂商益生菌含片销量市场份额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2024年中国市场主要厂商益生菌含片收入市场份额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2024年全球前五大生产商益生菌含片市场份额</w:t>
      </w:r>
      <w:r>
        <w:rPr>
          <w:rFonts w:hint="eastAsia"/>
        </w:rPr>
        <w:br/>
      </w:r>
      <w:r>
        <w:rPr>
          <w:rFonts w:hint="eastAsia"/>
        </w:rPr>
        <w:t>　　图 42： 2024年全球益生菌含片第一梯队、第二梯队和第三梯队厂商及市场份额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全球不同产品类型益生菌含片价格走势（2020-2031）&amp;（美元/件）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全球不同应用益生菌含片价格走势（2020-2031）&amp;（美元/件）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益生菌含片产业链</w:t>
      </w:r>
      <w:r>
        <w:rPr>
          <w:rFonts w:hint="eastAsia"/>
        </w:rPr>
        <w:br/>
      </w:r>
      <w:r>
        <w:rPr>
          <w:rFonts w:hint="eastAsia"/>
        </w:rPr>
        <w:t>　　图 46： 益生菌含片中国企业SWOT分析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fb373dcbd4267" w:history="1">
        <w:r>
          <w:rPr>
            <w:rStyle w:val="Hyperlink"/>
          </w:rPr>
          <w:t>2025-2031年全球与中国益生菌含片市场调研及前景趋势预测报告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fb373dcbd4267" w:history="1">
        <w:r>
          <w:rPr>
            <w:rStyle w:val="Hyperlink"/>
          </w:rPr>
          <w:t>https://www.20087.com/2/58/YiShengJunHanPianQianJing.html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益生菌品牌、益生菌含片一天吃几粒、十几年口臭吃益生菌含片好了、益生菌含片吃多了会怎么样、益生菌一般吃多长时间、益生菌含片有什么危害、益生菌养胃还是伤胃、益生菌含片骗局、益生菌有助于改善口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10f831cc4a4c" w:history="1">
      <w:r>
        <w:rPr>
          <w:rStyle w:val="Hyperlink"/>
        </w:rPr>
        <w:t>2025-2031年全球与中国益生菌含片市场调研及前景趋势预测报告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ShengJunHanPianQianJing.html" TargetMode="External" Id="Rbcefb373dcbd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ShengJunHanPianQianJing.html" TargetMode="External" Id="Ra1c910f831cc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2025-02-26T07:22:12Z</dcterms:created>
  <dcterms:modified xsi:type="dcterms:W3CDTF">2025-02-26T08:22:12Z</dcterms:modified>
  <dc:subject>2025-2031年全球与中国益生菌含片市场调研及前景趋势预测报告</dc:subject>
  <dc:title>2025-2031年全球与中国益生菌含片市场调研及前景趋势预测报告</dc:title>
  <cp:keywords>2025-2031年全球与中国益生菌含片市场调研及前景趋势预测报告</cp:keywords>
  <dc:description>2025-2031年全球与中国益生菌含片市场调研及前景趋势预测报告</dc:description>
</cp:coreProperties>
</file>