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dbdd3fed4fd1" w:history="1">
              <w:r>
                <w:rPr>
                  <w:rStyle w:val="Hyperlink"/>
                </w:rPr>
                <w:t>2025-2031年中国眼科手术显微镜行业研究与前景趋势预测报告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dbdd3fed4fd1" w:history="1">
              <w:r>
                <w:rPr>
                  <w:rStyle w:val="Hyperlink"/>
                </w:rPr>
                <w:t>2025-2031年中国眼科手术显微镜行业研究与前景趋势预测报告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dbdd3fed4fd1" w:history="1">
                <w:r>
                  <w:rPr>
                    <w:rStyle w:val="Hyperlink"/>
                  </w:rPr>
                  <w:t>https://www.20087.com/2/18/YanKeShouShuXianWeiJingDeXianZhuangYuQianJing.html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显微镜是一种用于眼科手术中，提供高分辨率视野和精细操作支持的精密仪器，因其在提高手术精度和安全性方面的作用而受到重视。随着光学技术和医疗技术的发展，眼科手术显微镜的设计和性能不断提升。目前，眼科手术显微镜不仅在成像质量和操作便捷性上有了显著提升，通过采用高分辨率镜头和优化的照明系统，提高了显微镜的成像质量和操作便捷性；还通过引入智能化控制系统，增强了设备的远程操作和故障诊断能力。</w:t>
      </w:r>
      <w:r>
        <w:rPr>
          <w:rFonts w:hint="eastAsia"/>
        </w:rPr>
        <w:br/>
      </w:r>
      <w:r>
        <w:rPr>
          <w:rFonts w:hint="eastAsia"/>
        </w:rPr>
        <w:t>　　未来，眼科手术显微镜的发展将更加注重智能化和多功能性。一方面，通过引入增强现实技术和虚拟现实技术，实现对手术过程的实时导航和模拟，提高手术的智能化水平；另一方面，通过集成多种功能模块，如自动对焦、图像记录等，提供更加全面的眼科手术支持。此外，随着新材料技术的应用，未来的眼科手术显微镜将更加注重材料的创新，提高设备的耐用性和适应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dbdd3fed4fd1" w:history="1">
        <w:r>
          <w:rPr>
            <w:rStyle w:val="Hyperlink"/>
          </w:rPr>
          <w:t>2025-2031年中国眼科手术显微镜行业研究与前景趋势预测报告</w:t>
        </w:r>
      </w:hyperlink>
      <w:r>
        <w:rPr>
          <w:rFonts w:hint="eastAsia"/>
        </w:rPr>
        <w:t>》基于多年行业研究经验，系统分析了眼科手术显微镜产业链、市场规模、需求特征及价格趋势，客观呈现眼科手术显微镜行业现状。报告科学预测了眼科手术显微镜市场前景与发展方向，重点评估了眼科手术显微镜重点企业的竞争格局与品牌影响力，同时挖掘眼科手术显微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眼科手术显微镜行业概述</w:t>
      </w:r>
      <w:r>
        <w:rPr>
          <w:rFonts w:hint="eastAsia"/>
        </w:rPr>
        <w:br/>
      </w:r>
      <w:r>
        <w:rPr>
          <w:rFonts w:hint="eastAsia"/>
        </w:rPr>
        <w:t>　　第一节 眼科手术显微镜定义与分类</w:t>
      </w:r>
      <w:r>
        <w:rPr>
          <w:rFonts w:hint="eastAsia"/>
        </w:rPr>
        <w:br/>
      </w:r>
      <w:r>
        <w:rPr>
          <w:rFonts w:hint="eastAsia"/>
        </w:rPr>
        <w:t>　　第二节 眼科手术显微镜应用领域</w:t>
      </w:r>
      <w:r>
        <w:rPr>
          <w:rFonts w:hint="eastAsia"/>
        </w:rPr>
        <w:br/>
      </w:r>
      <w:r>
        <w:rPr>
          <w:rFonts w:hint="eastAsia"/>
        </w:rPr>
        <w:t>　　第三节 眼科手术显微镜行业经济指标分析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一、眼科手术显微镜行业赢利性评估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二、眼科手术显微镜行业成长速度分析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三、眼科手术显微镜附加值提升空间探讨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四、眼科手术显微镜行业进入壁垒分析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五、眼科手术显微镜行业风险性评估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六、眼科手术显微镜行业周期性分析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七、眼科手术显微镜行业竞争程度指标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八、眼科手术显微镜行业成熟度综合分析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眼科手术显微镜产业链及经营模式分析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三、眼科手术显微镜销售模式与渠道策略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全球眼科手术显微镜市场发展分析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2024-2025年全球眼科手术显微镜行业发展分析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一、全球眼科手术显微镜行业市场规模与趋势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二、全球眼科手术显微镜行业发展特点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三、全球眼科手术显微镜行业竞争格局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主要国家与地区眼科手术显微镜市场分析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2025-2031年全球眼科手术显微镜行业发展趋势与前景预测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一、眼科手术显微镜行业发展趋势</w:t>
      </w:r>
      <w:r>
        <w:rPr>
          <w:rFonts w:hint="eastAsia"/>
        </w:rPr>
        <w:br/>
      </w:r>
      <w:r>
        <w:rPr>
          <w:rFonts w:hint="eastAsia"/>
        </w:rPr>
        <w:t>　　　　二、眼科手术显微镜行业发展潜力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2024-2025年眼科手术显微镜产能与投资动态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一、国内眼科手术显微镜产能现状与利用效率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二、眼科手术显微镜产能扩张与投资动态分析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眼科手术显微镜行业产量情况分析与趋势预测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一、2019-2024年眼科手术显微镜行业产量与增长趋势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1、2019-2024年眼科手术显微镜产量及增长趋势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2、2019-2024年眼科手术显微镜细分产品产量及份额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二、眼科手术显微镜产量影响因素分析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三、2025-2031年眼科手术显微镜产量预测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2025-2031年眼科手术显微镜市场需求与销售分析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一、2024-2025年眼科手术显微镜行业需求现状</w:t>
      </w:r>
      <w:r>
        <w:rPr>
          <w:rFonts w:hint="eastAsia"/>
        </w:rPr>
        <w:br/>
      </w:r>
      <w:r>
        <w:rPr>
          <w:rFonts w:hint="eastAsia"/>
        </w:rPr>
        <w:t>　　　　二、眼科手术显微镜客户群体与需求特点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三、2019-2024年眼科手术显微镜行业销售规模分析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四、2025-2031年眼科手术显微镜市场增长潜力与规模预测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一、2024-2025年眼科手术显微镜主要细分产品市场现状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2024-2025年眼科手术显微镜行业技术发展现状及趋势分析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国内外眼科手术显微镜行业技术差异与原因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眼科手术显微镜行业技术发展方向、趋势预测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提升眼科手术显微镜行业技术能力策略建议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眼科手术显微镜价格机制与竞争策略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一、2019-2024年眼科手术显微镜市场价格走势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眼科手术显微镜定价策略与方法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2025-2031年眼科手术显微镜价格竞争态势与趋势预测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2024-2025年重点区域眼科手术显微镜市场发展概况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2019-2024年中国眼科手术显微镜行业进出口情况分析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一、2019-2024年眼科手术显微镜进口规模分析</w:t>
      </w:r>
      <w:r>
        <w:rPr>
          <w:rFonts w:hint="eastAsia"/>
        </w:rPr>
        <w:br/>
      </w:r>
      <w:r>
        <w:rPr>
          <w:rFonts w:hint="eastAsia"/>
        </w:rPr>
        <w:t>　　　　二、眼科手术显微镜主要进口来源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眼科手术显微镜行业出口规模与目的地分析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一、2019-2024年眼科手术显微镜出口规模分析</w:t>
      </w:r>
      <w:r>
        <w:rPr>
          <w:rFonts w:hint="eastAsia"/>
        </w:rPr>
        <w:br/>
      </w:r>
      <w:r>
        <w:rPr>
          <w:rFonts w:hint="eastAsia"/>
        </w:rPr>
        <w:t>　　　　二、眼科手术显微镜主要出口目的地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2019-2024年中国眼科手术显微镜总体规模与财务指标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中国眼科手术显微镜行业总体规模分析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一、眼科手术显微镜企业数量与结构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二、眼科手术显微镜从业人员规模</w:t>
      </w:r>
      <w:r>
        <w:rPr>
          <w:rFonts w:hint="eastAsia"/>
        </w:rPr>
        <w:br/>
      </w:r>
      <w:r>
        <w:rPr>
          <w:rFonts w:hint="eastAsia"/>
        </w:rPr>
        <w:t>　　　　三、眼科手术显微镜行业资产状况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中国眼科手术显微镜行业财务指标总体分析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眼科手术显微镜重点企业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眼科手术显微镜领先企业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眼科手术显微镜标杆企业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眼科手术显微镜代表企业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眼科手术显微镜龙头企业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眼科手术显微镜重点企业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中国眼科手术显微镜行业竞争格局分析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2024-2025年眼科手术显微镜行业竞争力分析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一、眼科手术显微镜供应商议价能力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四、眼科手术显微镜替代品威胁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2019-2024年眼科手术显微镜行业企业并购活动分析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2024-2025年眼科手术显微镜行业会展与招投标活动分析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一、眼科手术显微镜行业会展活动及其市场影响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2025年中国眼科手术显微镜企业发展策略分析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眼科手术显微镜市场策略分析</w:t>
      </w:r>
      <w:r>
        <w:rPr>
          <w:rFonts w:hint="eastAsia"/>
        </w:rPr>
        <w:br/>
      </w:r>
      <w:r>
        <w:rPr>
          <w:rFonts w:hint="eastAsia"/>
        </w:rPr>
        <w:t>　　　　一、眼科手术显微镜市场定位与拓展策略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二、眼科手术显微镜市场细分与目标客户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眼科手术显微镜销售策略分析</w:t>
      </w:r>
      <w:r>
        <w:rPr>
          <w:rFonts w:hint="eastAsia"/>
        </w:rPr>
        <w:br/>
      </w:r>
      <w:r>
        <w:rPr>
          <w:rFonts w:hint="eastAsia"/>
        </w:rPr>
        <w:t>　　　　一、眼科手术显微镜销售渠道与网络建设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提高眼科手术显微镜企业竞争力建议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一、眼科手术显微镜技术创新与管理优化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眼科手术显微镜品牌战略思考</w:t>
      </w:r>
      <w:r>
        <w:rPr>
          <w:rFonts w:hint="eastAsia"/>
        </w:rPr>
        <w:br/>
      </w:r>
      <w:r>
        <w:rPr>
          <w:rFonts w:hint="eastAsia"/>
        </w:rPr>
        <w:t>　　　　一、眼科手术显微镜品牌建设与维护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二、眼科手术显微镜品牌影响力与市场竞争力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中国眼科手术显微镜行业风险与对策</w:t>
      </w:r>
      <w:r>
        <w:rPr>
          <w:rFonts w:hint="eastAsia"/>
        </w:rPr>
        <w:br/>
      </w:r>
      <w:r>
        <w:rPr>
          <w:rFonts w:hint="eastAsia"/>
        </w:rPr>
        <w:t>　　第一节 眼科手术显微镜行业SWOT分析</w:t>
      </w:r>
      <w:r>
        <w:rPr>
          <w:rFonts w:hint="eastAsia"/>
        </w:rPr>
        <w:br/>
      </w:r>
      <w:r>
        <w:rPr>
          <w:rFonts w:hint="eastAsia"/>
        </w:rPr>
        <w:t>　　　　一、眼科手术显微镜行业优势分析</w:t>
      </w:r>
      <w:r>
        <w:rPr>
          <w:rFonts w:hint="eastAsia"/>
        </w:rPr>
        <w:br/>
      </w:r>
      <w:r>
        <w:rPr>
          <w:rFonts w:hint="eastAsia"/>
        </w:rPr>
        <w:t>　　　　二、眼科手术显微镜行业劣势分析</w:t>
      </w:r>
      <w:r>
        <w:rPr>
          <w:rFonts w:hint="eastAsia"/>
        </w:rPr>
        <w:br/>
      </w:r>
      <w:r>
        <w:rPr>
          <w:rFonts w:hint="eastAsia"/>
        </w:rPr>
        <w:t>　　　　三、眼科手术显微镜市场机会探索</w:t>
      </w:r>
      <w:r>
        <w:rPr>
          <w:rFonts w:hint="eastAsia"/>
        </w:rPr>
        <w:br/>
      </w:r>
      <w:r>
        <w:rPr>
          <w:rFonts w:hint="eastAsia"/>
        </w:rPr>
        <w:t>　　　　四、眼科手术显微镜市场威胁评估</w:t>
      </w:r>
      <w:r>
        <w:rPr>
          <w:rFonts w:hint="eastAsia"/>
        </w:rPr>
        <w:br/>
      </w:r>
      <w:r>
        <w:rPr>
          <w:rFonts w:hint="eastAsia"/>
        </w:rPr>
        <w:t>　　第二节 眼科手术显微镜行业风险及对策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2025-2031年中国眼科手术显微镜行业前景与发展趋势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眼科手术显微镜行业发展环境分析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2025-2031年眼科手术显微镜行业发展趋势与方向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一、眼科手术显微镜行业发展方向预测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二、眼科手术显微镜发展趋势分析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2025-2031年眼科手术显微镜行业发展潜力与机遇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一、眼科手术显微镜市场发展潜力评估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二、眼科手术显微镜新兴市场与机遇探索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眼科手术显微镜行业研究结论与建议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眼科手术显微镜行业发展建议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眼科手术显微镜图片</w:t>
      </w:r>
      <w:r>
        <w:rPr>
          <w:rFonts w:hint="eastAsia"/>
        </w:rPr>
        <w:br/>
      </w:r>
      <w:r>
        <w:rPr>
          <w:rFonts w:hint="eastAsia"/>
        </w:rPr>
        <w:t>　　图表 眼科手术显微镜种类 分类</w:t>
      </w:r>
      <w:r>
        <w:rPr>
          <w:rFonts w:hint="eastAsia"/>
        </w:rPr>
        <w:br/>
      </w:r>
      <w:r>
        <w:rPr>
          <w:rFonts w:hint="eastAsia"/>
        </w:rPr>
        <w:t>　　图表 眼科手术显微镜用途 应用</w:t>
      </w:r>
      <w:r>
        <w:rPr>
          <w:rFonts w:hint="eastAsia"/>
        </w:rPr>
        <w:br/>
      </w:r>
      <w:r>
        <w:rPr>
          <w:rFonts w:hint="eastAsia"/>
        </w:rPr>
        <w:t>　　图表 眼科手术显微镜主要特点</w:t>
      </w:r>
      <w:r>
        <w:rPr>
          <w:rFonts w:hint="eastAsia"/>
        </w:rPr>
        <w:br/>
      </w:r>
      <w:r>
        <w:rPr>
          <w:rFonts w:hint="eastAsia"/>
        </w:rPr>
        <w:t>　　图表 眼科手术显微镜产业链分析</w:t>
      </w:r>
      <w:r>
        <w:rPr>
          <w:rFonts w:hint="eastAsia"/>
        </w:rPr>
        <w:br/>
      </w:r>
      <w:r>
        <w:rPr>
          <w:rFonts w:hint="eastAsia"/>
        </w:rPr>
        <w:t>　　图表 眼科手术显微镜政策分析</w:t>
      </w:r>
      <w:r>
        <w:rPr>
          <w:rFonts w:hint="eastAsia"/>
        </w:rPr>
        <w:br/>
      </w:r>
      <w:r>
        <w:rPr>
          <w:rFonts w:hint="eastAsia"/>
        </w:rPr>
        <w:t>　　图表 眼科手术显微镜技术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2019-2024年眼科手术显微镜行业市场容量分析</w:t>
      </w:r>
      <w:r>
        <w:rPr>
          <w:rFonts w:hint="eastAsia"/>
        </w:rPr>
        <w:br/>
      </w:r>
      <w:r>
        <w:rPr>
          <w:rFonts w:hint="eastAsia"/>
        </w:rPr>
        <w:t>　　图表 眼科手术显微镜生产现状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眼科手术显微镜行业动态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2025年中国眼科手术显微镜行业需求领域分布格局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2019-2024年中国眼科手术显微镜价格走势</w:t>
      </w:r>
      <w:r>
        <w:rPr>
          <w:rFonts w:hint="eastAsia"/>
        </w:rPr>
        <w:br/>
      </w:r>
      <w:r>
        <w:rPr>
          <w:rFonts w:hint="eastAsia"/>
        </w:rPr>
        <w:t>　　图表 2025年眼科手术显微镜成本和利润分析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眼科手术显微镜品牌</w:t>
      </w:r>
      <w:r>
        <w:rPr>
          <w:rFonts w:hint="eastAsia"/>
        </w:rPr>
        <w:br/>
      </w:r>
      <w:r>
        <w:rPr>
          <w:rFonts w:hint="eastAsia"/>
        </w:rPr>
        <w:t>　　图表 眼科手术显微镜企业（一）概况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企业眼科手术显微镜型号 规格</w:t>
      </w:r>
      <w:r>
        <w:rPr>
          <w:rFonts w:hint="eastAsia"/>
        </w:rPr>
        <w:br/>
      </w:r>
      <w:r>
        <w:rPr>
          <w:rFonts w:hint="eastAsia"/>
        </w:rPr>
        <w:t>　　图表 眼科手术显微镜企业（一）经营分析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眼科手术显微镜企业（一）盈利能力情况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眼科手术显微镜上游现状</w:t>
      </w:r>
      <w:r>
        <w:rPr>
          <w:rFonts w:hint="eastAsia"/>
        </w:rPr>
        <w:br/>
      </w:r>
      <w:r>
        <w:rPr>
          <w:rFonts w:hint="eastAsia"/>
        </w:rPr>
        <w:t>　　图表 眼科手术显微镜下游调研</w:t>
      </w:r>
      <w:r>
        <w:rPr>
          <w:rFonts w:hint="eastAsia"/>
        </w:rPr>
        <w:br/>
      </w:r>
      <w:r>
        <w:rPr>
          <w:rFonts w:hint="eastAsia"/>
        </w:rPr>
        <w:t>　　图表 眼科手术显微镜企业（二）概况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企业眼科手术显微镜型号 规格</w:t>
      </w:r>
      <w:r>
        <w:rPr>
          <w:rFonts w:hint="eastAsia"/>
        </w:rPr>
        <w:br/>
      </w:r>
      <w:r>
        <w:rPr>
          <w:rFonts w:hint="eastAsia"/>
        </w:rPr>
        <w:t>　　图表 眼科手术显微镜企业（二）经营分析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眼科手术显微镜企业（二）盈利能力情况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企业眼科手术显微镜型号 规格</w:t>
      </w:r>
      <w:r>
        <w:rPr>
          <w:rFonts w:hint="eastAsia"/>
        </w:rPr>
        <w:br/>
      </w:r>
      <w:r>
        <w:rPr>
          <w:rFonts w:hint="eastAsia"/>
        </w:rPr>
        <w:t>　　图表 眼科手术显微镜企业（三）经营分析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眼科手术显微镜企业（三）盈利能力情况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眼科手术显微镜优势</w:t>
      </w:r>
      <w:r>
        <w:rPr>
          <w:rFonts w:hint="eastAsia"/>
        </w:rPr>
        <w:br/>
      </w:r>
      <w:r>
        <w:rPr>
          <w:rFonts w:hint="eastAsia"/>
        </w:rPr>
        <w:t>　　图表 眼科手术显微镜劣势</w:t>
      </w:r>
      <w:r>
        <w:rPr>
          <w:rFonts w:hint="eastAsia"/>
        </w:rPr>
        <w:br/>
      </w:r>
      <w:r>
        <w:rPr>
          <w:rFonts w:hint="eastAsia"/>
        </w:rPr>
        <w:t>　　图表 眼科手术显微镜机会</w:t>
      </w:r>
      <w:r>
        <w:rPr>
          <w:rFonts w:hint="eastAsia"/>
        </w:rPr>
        <w:br/>
      </w:r>
      <w:r>
        <w:rPr>
          <w:rFonts w:hint="eastAsia"/>
        </w:rPr>
        <w:t>　　图表 眼科手术显微镜威胁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dbdd3fed4fd1" w:history="1">
        <w:r>
          <w:rPr>
            <w:rStyle w:val="Hyperlink"/>
          </w:rPr>
          <w:t>2025-2031年中国眼科手术显微镜行业研究与前景趋势预测报告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dbdd3fed4fd1" w:history="1">
        <w:r>
          <w:rPr>
            <w:rStyle w:val="Hyperlink"/>
          </w:rPr>
          <w:t>https://www.20087.com/2/18/YanKeShouShuXianWeiJingDeXianZhuangYuQianJing.html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热点：手术显微镜十大排名、眼科手术显微镜放大多少倍、眼科手术显微镜进口与国产哪个好、ARTEVO 800 眼科手术显微镜、眼科显微镜的功能有哪些、苏州六六眼科手术显微镜、som2000d手术显微镜、上海轶德眼科手术显微镜、眼科手术显微镜一般什么价格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2923db13f453a" w:history="1">
      <w:r>
        <w:rPr>
          <w:rStyle w:val="Hyperlink"/>
        </w:rPr>
        <w:t>2025-2031年中国眼科手术显微镜行业研究与前景趋势预测报告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KeShouShuXianWeiJingDeXianZhuangYuQianJing.html" TargetMode="External" Id="Rf305dbdd3fed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KeShouShuXianWeiJingDeXianZhuangYuQianJing.html" TargetMode="External" Id="Ra812923db13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2025-02-17T01:27:02Z</dcterms:created>
  <dcterms:modified xsi:type="dcterms:W3CDTF">2025-02-17T02:27:02Z</dcterms:modified>
  <dc:subject>2025-2031年中国眼科手术显微镜行业研究与前景趋势预测报告</dc:subject>
  <dc:title>2025-2031年中国眼科手术显微镜行业研究与前景趋势预测报告</dc:title>
  <cp:keywords>2025-2031年中国眼科手术显微镜行业研究与前景趋势预测报告</cp:keywords>
  <dc:description>2025-2031年中国眼科手术显微镜行业研究与前景趋势预测报告</dc:description>
</cp:coreProperties>
</file>