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a44312950402e" w:history="1">
              <w:r>
                <w:rPr>
                  <w:rStyle w:val="Hyperlink"/>
                </w:rPr>
                <w:t>2024-2030年全球与中国紧急避孕药行业研究分析及前景趋势报告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a44312950402e" w:history="1">
              <w:r>
                <w:rPr>
                  <w:rStyle w:val="Hyperlink"/>
                </w:rPr>
                <w:t>2024-2030年全球与中国紧急避孕药行业研究分析及前景趋势报告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2a44312950402e" w:history="1">
                <w:r>
                  <w:rPr>
                    <w:rStyle w:val="Hyperlink"/>
                  </w:rPr>
                  <w:t>https://www.20087.com/2/98/JinJiBiYunYaoHangYeQianJingQuShi.html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急避孕药是一种事后避孕措施，用于在性行为后的72小时内预防意外怀孕。随着性教育的普及和女性自主权的提升，紧急避孕药的接受度和可用性在全球范围内逐渐提高。目前，市场上主要有两种类型的紧急避孕药：左炔诺孕酮类和米非司酮类，它们通过抑制排卵、改变子宫颈黏液和子宫内膜，阻止精子与卵子结合或着床。然而，紧急避孕药并非常规避孕手段，其有效性和安全性在使用频率和时间窗口上有严格限制。</w:t>
      </w:r>
      <w:r>
        <w:rPr>
          <w:rFonts w:hint="eastAsia"/>
        </w:rPr>
        <w:br/>
      </w:r>
      <w:r>
        <w:rPr>
          <w:rFonts w:hint="eastAsia"/>
        </w:rPr>
        <w:t>　　未来，紧急避孕药的发展将更加注重药物安全性、有效性和便捷性。随着药物研发的深入，新一代紧急避孕药将力求减少副作用，提高避孕成功率，同时延长有效时间窗口，为用户提供更多的选择和便利。此外，随着移动医疗和电子商务的兴起，紧急避孕药的获取途径将更加多样化，如在线处方和快递配送，以保障女性在关键时刻能够及时获得所需药品，同时保护其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2a44312950402e" w:history="1">
        <w:r>
          <w:rPr>
            <w:rStyle w:val="Hyperlink"/>
          </w:rPr>
          <w:t>2024-2030年全球与中国紧急避孕药行业研究分析及前景趋势报告</w:t>
        </w:r>
      </w:hyperlink>
      <w:r>
        <w:rPr>
          <w:rFonts w:hint="eastAsia"/>
        </w:rPr>
        <w:t>》通过严谨的内容、翔实的分析、权威的数据和直观的图表，全面解析了紧急避孕药行业的市场规模、需求变化、价格波动以及产业链构成。紧急避孕药报告深入剖析了当前市场现状，科学预测了未来紧急避孕药市场前景与发展趋势，特别关注了紧急避孕药细分市场的机会与挑战。同时，对紧急避孕药重点企业的竞争地位、品牌影响力和市场集中度进行了全面评估。紧急避孕药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紧急避孕药市场概述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按照不同产品类型，紧急避孕药主要可以分为如下几个类别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不同产品类型紧急避孕药增长趋势2022 vs 2023</w:t>
      </w:r>
      <w:r>
        <w:rPr>
          <w:rFonts w:hint="eastAsia"/>
        </w:rPr>
        <w:br/>
      </w:r>
      <w:r>
        <w:rPr>
          <w:rFonts w:hint="eastAsia"/>
        </w:rPr>
        <w:t>　　　　1.2.2 左炔诺孕酮</w:t>
      </w:r>
      <w:r>
        <w:rPr>
          <w:rFonts w:hint="eastAsia"/>
        </w:rPr>
        <w:br/>
      </w:r>
      <w:r>
        <w:rPr>
          <w:rFonts w:hint="eastAsia"/>
        </w:rPr>
        <w:t>　　　　1.2.3 醋酸乌利司他</w:t>
      </w:r>
      <w:r>
        <w:rPr>
          <w:rFonts w:hint="eastAsia"/>
        </w:rPr>
        <w:br/>
      </w:r>
      <w:r>
        <w:rPr>
          <w:rFonts w:hint="eastAsia"/>
        </w:rPr>
        <w:t>　　1.3 从不同销售渠道，紧急避孕药主要包括如下几个方面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线上渠道</w:t>
      </w:r>
      <w:r>
        <w:rPr>
          <w:rFonts w:hint="eastAsia"/>
        </w:rPr>
        <w:br/>
      </w:r>
      <w:r>
        <w:rPr>
          <w:rFonts w:hint="eastAsia"/>
        </w:rPr>
        <w:t>　　　　1.3.2 线下渠道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全球紧急避孕药供需现状及预测（2018-2023年）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全球紧急避孕药产能、产量、产能利用率及发展趋势（2018-2023年）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全球紧急避孕药产量、表观消费量及发展趋势（2018-2023年）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中国紧急避孕药供需现状及预测（2018-2023年）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中国紧急避孕药产能、产量、产能利用率及发展趋势（2018-2023年）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中国紧急避孕药产量、表观消费量及发展趋势（2018-2023年）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中国紧急避孕药产量、市场需求量及发展趋势（2018-2023年）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全球与中国主要厂商紧急避孕药产量、产值及竞争分析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全球市场紧急避孕药主要厂商列表（2018-2023年）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全球市场紧急避孕药主要厂商产量列表（2018-2023年）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全球市场紧急避孕药主要厂商产值列表（2018-2023年）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2024年全球主要生产商紧急避孕药收入排名</w:t>
      </w:r>
      <w:r>
        <w:rPr>
          <w:rFonts w:hint="eastAsia"/>
        </w:rPr>
        <w:br/>
      </w:r>
      <w:r>
        <w:rPr>
          <w:rFonts w:hint="eastAsia"/>
        </w:rPr>
        <w:t>　　　　2.1.4 全球市场紧急避孕药主要厂商产品价格列表（2018-2023年）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中国紧急避孕药主要厂商产量、产值及市场份额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中国市场紧急避孕药主要厂商产量列表（2018-2023年）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中国市场紧急避孕药主要厂商产值列表（2018-2023年）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主要厂商紧急避孕药产地分布及商业化日期</w:t>
      </w:r>
      <w:r>
        <w:rPr>
          <w:rFonts w:hint="eastAsia"/>
        </w:rPr>
        <w:br/>
      </w:r>
      <w:r>
        <w:rPr>
          <w:rFonts w:hint="eastAsia"/>
        </w:rPr>
        <w:t>　　2.4 紧急避孕药行业集中度、竞争程度分析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紧急避孕药行业集中度分析：全球Top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全球紧急避孕药第一梯队、第二梯队和第三梯队生产商（品牌）及市场份额（2022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紧急避孕药全球领先企业SWOT分析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全球主要紧急避孕药企业采访及观点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全球紧急避孕药主要生产地区分析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全球主要地区紧急避孕药市场规模分析：2018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全球主要地区紧急避孕药产量及市场份额（2018-2023年）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全球主要地区紧急避孕药产量及市场份额预测（2018-2023年）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全球主要地区紧急避孕药产值及市场份额（2018-2023年）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全球主要地区紧急避孕药产值及市场份额预测（2018-2023年）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北美市场紧急避孕药产量、产值及增长率（2018-2023年）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欧洲市场紧急避孕药产量、产值及增长率（2018-2023年）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中国市场紧急避孕药产量、产值及增长率（2018-2023年）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印度市场紧急避孕药产量、产值及增长率（2018-2023年）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日本市场紧急避孕药产量、产值及增长率（2018-2023年）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全球主要地区紧急避孕药消费展望2018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全球主要地区紧急避孕药消费量及增长率（2018-2023年）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全球主要地区紧急避孕药消费量预测（2018-2023年）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中国市场紧急避孕药消费量、增长率及发展预测（2018-2023年）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北美市场紧急避孕药消费量、增长率及发展预测（2018-2023年）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欧洲市场紧急避孕药消费量、增长率及发展预测（2018-2023年）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日本市场紧急避孕药消费量、增长率及发展预测（2018-2023年）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东南亚市场紧急避孕药消费量、增长率及发展预测（2018-2023年）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印度市场紧急避孕药消费量、增长率及发展预测（2018-2023年）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全球紧急避孕药主要生产商分析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重点企业（1）紧急避孕药产能、产量、产值、价格及毛利率（2018-2023年）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重点企业（2）紧急避孕药产能、产量、产值、价格及毛利率（2018-2023年）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重点企业（3）紧急避孕药产能、产量、产值、价格及毛利率（2018-2023年）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重点企业（4）紧急避孕药产能、产量、产值、价格及毛利率（2018-2023年）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重点企业（5）紧急避孕药产能、产量、产值、价格及毛利率（2018-2023年）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重点企业（6）紧急避孕药产能、产量、产值、价格及毛利率（2018-2023年）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重点企业（7）紧急避孕药产能、产量、产值、价格及毛利率（2018-2023年）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重点企业（8）紧急避孕药产能、产量、产值、价格及毛利率（2018-2023年）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重点企业（9）紧急避孕药产能、产量、产值、价格及毛利率（2018-2023年）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重点企业（10）紧急避孕药产能、产量、产值、价格及毛利率（2018-2023年）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重点企业（11）紧急避孕药产能、产量、产值、价格及毛利率（2018-2023年）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不同类型紧急避孕药产品分析</w:t>
      </w:r>
      <w:r>
        <w:rPr>
          <w:rFonts w:hint="eastAsia"/>
        </w:rPr>
        <w:br/>
      </w:r>
      <w:r>
        <w:rPr>
          <w:rFonts w:hint="eastAsia"/>
        </w:rPr>
        <w:t>　　6.1 全球不同产品类型紧急避孕药产量（2018-2023年）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全球不同产品类型紧急避孕药产量及市场份额（2018-2023年）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全球不同产品类型紧急避孕药产量预测（2018-2023年）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全球不同产品类型紧急避孕药产值（2018-2023年）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全球不同产品类型紧急避孕药产值及市场份额（2018-2023年）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全球不同产品类型紧急避孕药产值预测（2018-2023年）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全球不同产品类型紧急避孕药价格走势（2018-2023年）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不同价格区间紧急避孕药市场份额对比（2018-2023年）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中国不同类型紧急避孕药产量（2018-2023年）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中国不同产品类型紧急避孕药产量及市场份额（2018-2023年）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中国不同产品类型紧急避孕药产量预测（2018-2023年）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中国不同产品类型紧急避孕药产值（2018-2023年）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中国不同产品类型紧急避孕药产值及市场份额（2018-2023年）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中国不同产品类型紧急避孕药产值预测（2018-2023年）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上游原料及下游市场主要销售渠道分析</w:t>
      </w:r>
      <w:r>
        <w:rPr>
          <w:rFonts w:hint="eastAsia"/>
        </w:rPr>
        <w:br/>
      </w:r>
      <w:r>
        <w:rPr>
          <w:rFonts w:hint="eastAsia"/>
        </w:rPr>
        <w:t>　　7.1 紧急避孕药产业链分析</w:t>
      </w:r>
      <w:r>
        <w:rPr>
          <w:rFonts w:hint="eastAsia"/>
        </w:rPr>
        <w:br/>
      </w:r>
      <w:r>
        <w:rPr>
          <w:rFonts w:hint="eastAsia"/>
        </w:rPr>
        <w:t>　　7.2 紧急避孕药产业上游供应分析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全球不同销售渠道紧急避孕药消费量、市场份额及增长率（2018-2023年）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全球不同销售渠道紧急避孕药消费量（2018-2023年）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全球不同销售渠道紧急避孕药消费量预测（2018-2023年）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中国不同销售渠道紧急避孕药消费量、市场份额及增长率（2018-2023年）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中国不同销售渠道紧急避孕药消费量（2018-2023年）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中国不同销售渠道紧急避孕药消费量预测（2018-2023年）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中国紧急避孕药产量、消费量、进出口分析及未来趋势分析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中国市场紧急避孕药产量、消费量、进出口分析及未来趋势（2018-2023年）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中国市场紧急避孕药进出口贸易趋势</w:t>
      </w:r>
      <w:r>
        <w:rPr>
          <w:rFonts w:hint="eastAsia"/>
        </w:rPr>
        <w:br/>
      </w:r>
      <w:r>
        <w:rPr>
          <w:rFonts w:hint="eastAsia"/>
        </w:rPr>
        <w:t>　　8.3 中国市场紧急避孕药主要进口来源</w:t>
      </w:r>
      <w:r>
        <w:rPr>
          <w:rFonts w:hint="eastAsia"/>
        </w:rPr>
        <w:br/>
      </w:r>
      <w:r>
        <w:rPr>
          <w:rFonts w:hint="eastAsia"/>
        </w:rPr>
        <w:t>　　8.4 中国市场紧急避孕药主要出口目的地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中国市场紧急避孕药主要地区分布</w:t>
      </w:r>
      <w:r>
        <w:rPr>
          <w:rFonts w:hint="eastAsia"/>
        </w:rPr>
        <w:br/>
      </w:r>
      <w:r>
        <w:rPr>
          <w:rFonts w:hint="eastAsia"/>
        </w:rPr>
        <w:t>　　9.1 中国紧急避孕药生产地区分布</w:t>
      </w:r>
      <w:r>
        <w:rPr>
          <w:rFonts w:hint="eastAsia"/>
        </w:rPr>
        <w:br/>
      </w:r>
      <w:r>
        <w:rPr>
          <w:rFonts w:hint="eastAsia"/>
        </w:rPr>
        <w:t>　　9.2 中国紧急避孕药消费地区分布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紧急避孕药技术及相关行业技术发展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紧急避孕药销售渠道分析及建议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国内市场紧急避孕药销售渠道</w:t>
      </w:r>
      <w:r>
        <w:rPr>
          <w:rFonts w:hint="eastAsia"/>
        </w:rPr>
        <w:br/>
      </w:r>
      <w:r>
        <w:rPr>
          <w:rFonts w:hint="eastAsia"/>
        </w:rPr>
        <w:t>　　12.2 国外市场紧急避孕药销售渠道</w:t>
      </w:r>
      <w:r>
        <w:rPr>
          <w:rFonts w:hint="eastAsia"/>
        </w:rPr>
        <w:br/>
      </w:r>
      <w:r>
        <w:rPr>
          <w:rFonts w:hint="eastAsia"/>
        </w:rPr>
        <w:t>　　12.3 紧急避孕药销售/营销策略建议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按照不同产品类型，紧急避孕药主要可以分为如下几个类别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不同产品类型紧急避孕药增长趋势2022 vs 2023（百万片）&amp;（百万美元）</w:t>
      </w:r>
      <w:r>
        <w:rPr>
          <w:rFonts w:hint="eastAsia"/>
        </w:rPr>
        <w:br/>
      </w:r>
      <w:r>
        <w:rPr>
          <w:rFonts w:hint="eastAsia"/>
        </w:rPr>
        <w:t>　　表3 从不同销售渠道，紧急避孕药主要包括如下几个方面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不同销售渠道紧急避孕药消费量（百万片）增长趋势2022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全球市场紧急避孕药主要厂商产量列表（百万片）&amp;（2018-2023年）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全球市场紧急避孕药主要厂商产量市场份额列表（2018-2023年）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全球市场紧急避孕药主要厂商产值列表（2018-2023年）&amp;（百万美元）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全球市场紧急避孕药主要厂商产值市场份额列表（百万美元）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2024年全球主要生产商紧急避孕药收入排名（百万美元）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全市场球紧急避孕药主要厂商产品价格列表（2018-2023年）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中国市场紧急避孕药主要厂商产品价格列表（2018-2023年）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中国市场紧急避孕药主要厂商产量市场份额列表（2018-2023年）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中国市场紧急避孕药主要厂商产值列表（2018-2023年）&amp;（百万美元）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中国市场紧急避孕药主要厂商产值市场份额列表（2018-2023年）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全球主要厂商紧急避孕药产地分布及商业化日期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全球主要紧急避孕药企业采访及观点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全球主要地区紧急避孕药产值（百万美元）：2018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全球主要地区紧急避孕药2018-2023年产量列表（吨）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全球主要地区紧急避孕药2018-2023年产量市场份额列表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全球主要地区紧急避孕药产量列表（2018-2023年）&amp;（百万片）</w:t>
      </w:r>
      <w:r>
        <w:rPr>
          <w:rFonts w:hint="eastAsia"/>
        </w:rPr>
        <w:br/>
      </w:r>
      <w:r>
        <w:rPr>
          <w:rFonts w:hint="eastAsia"/>
        </w:rPr>
        <w:t>　　表21 全球主要地区紧急避孕药产量份额（2018-2023年）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全球主要地区紧急避孕药产值列表（2018-2023年）&amp;（百万美元）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全球主要地区紧急避孕药产值市场份额列表（2018-2023年）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全球主要地区紧急避孕药产值列表（2018-2023年）&amp;（百万美元）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全球主要地区紧急避孕药产值市场份额列表（2018-2023年）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全球主要地区紧急避孕药消费量2018 vs 2023 vs 2030（百万片）</w:t>
      </w:r>
      <w:r>
        <w:rPr>
          <w:rFonts w:hint="eastAsia"/>
        </w:rPr>
        <w:br/>
      </w:r>
      <w:r>
        <w:rPr>
          <w:rFonts w:hint="eastAsia"/>
        </w:rPr>
        <w:t>　　表27 全球主要地区紧急避孕药消费量列表（2018-2023年）&amp;（百万片）</w:t>
      </w:r>
      <w:r>
        <w:rPr>
          <w:rFonts w:hint="eastAsia"/>
        </w:rPr>
        <w:br/>
      </w:r>
      <w:r>
        <w:rPr>
          <w:rFonts w:hint="eastAsia"/>
        </w:rPr>
        <w:t>　　表28 全球主要地区紧急避孕药消费量市场份额列表（2018-2023年）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全球主要地区紧急避孕药消费量列表（2018-2023年）&amp;（百万片）</w:t>
      </w:r>
      <w:r>
        <w:rPr>
          <w:rFonts w:hint="eastAsia"/>
        </w:rPr>
        <w:br/>
      </w:r>
      <w:r>
        <w:rPr>
          <w:rFonts w:hint="eastAsia"/>
        </w:rPr>
        <w:t>　　表30 全球主要地区紧急避孕药消费量市场份额列表（2018-2023年）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重点企业（1）紧急避孕药产能（百万片）、产量（百万片）、产值（百万美元）、价格及毛利率（2018-2023年）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重点企业（2）紧急避孕药产能（百万片）、产量（百万片）、产值（百万美元）、价格及毛利率（2018-2023年）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重点企业（3）紧急避孕药产能（百万片）、产量（百万片）、产值（百万美元）、价格及毛利率（2018-2023年）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重点企业（4）紧急避孕药产能（百万片）、产量（百万片）、产值（百万美元）、价格及毛利率（2018-2023年）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重点企业（5）紧急避孕药产能（百万片）、产量（百万片）、产值（百万美元）、价格及毛利率（2018-2023年）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重点企业（6）紧急避孕药产能（百万片）、产量（百万片）、产值（百万美元）、价格及毛利率（2018-2023年）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重点企业（7）紧急避孕药产能（百万片）、产量（百万片）、产值（百万美元）、价格及毛利率（2018-2023年）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重点企业（8）紧急避孕药产能（百万片）、产量（百万片）、产值（百万美元）、价格及毛利率（2018-2023年）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重点企业（9）紧急避孕药产能（百万片）、产量（百万片）、产值（百万美元）、价格及毛利率（2018-2023年）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重点企业（10）紧急避孕药生产基地、销售区域、竞争对手及市场地位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重点企业（10）紧急避孕药产品规格、参数及市场应用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重点企业（10）紧急避孕药产能（百万片）、产量（百万片）、产值（百万美元）、价格及毛利率（2018-2023年）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全球不同产品类型紧急避孕药产量（2018-2023年）&amp;（百万片）</w:t>
      </w:r>
      <w:r>
        <w:rPr>
          <w:rFonts w:hint="eastAsia"/>
        </w:rPr>
        <w:br/>
      </w:r>
      <w:r>
        <w:rPr>
          <w:rFonts w:hint="eastAsia"/>
        </w:rPr>
        <w:t>　　表83 全球不同产品类型紧急避孕药产量市场份额（2018-2023年）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全球不同产品类型紧急避孕药产量预测（2018-2023年）&amp;（百万片）</w:t>
      </w:r>
      <w:r>
        <w:rPr>
          <w:rFonts w:hint="eastAsia"/>
        </w:rPr>
        <w:br/>
      </w:r>
      <w:r>
        <w:rPr>
          <w:rFonts w:hint="eastAsia"/>
        </w:rPr>
        <w:t>　　表85 全球不同产品类型紧急避孕药产量市场份额预测（2018-2023年）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全球不同产品类型紧急避孕药产值（百万美元）&amp;（2018-2023年）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全球不同产品类型紧急避孕药产值市场份额（2018-2023年）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全球不同产品类型紧急避孕药产值预测（百万美元）&amp;（2018-2023年）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全球不同类型紧急避孕药产值市场份额预测（2018-2023年）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全球不同产品类型紧急避孕药价格走势（2018-2023年）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全球不同价格区间紧急避孕药市场份额对比（2018-2023年）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中国不同产品类型紧急避孕药产量（2018-2023年）&amp;（百万片）</w:t>
      </w:r>
      <w:r>
        <w:rPr>
          <w:rFonts w:hint="eastAsia"/>
        </w:rPr>
        <w:br/>
      </w:r>
      <w:r>
        <w:rPr>
          <w:rFonts w:hint="eastAsia"/>
        </w:rPr>
        <w:t>　　表93 中国不同产品类型紧急避孕药产量市场份额（2018-2023年）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中国不同产品类型紧急避孕药产量预测（2018-2023年）&amp;（百万片）</w:t>
      </w:r>
      <w:r>
        <w:rPr>
          <w:rFonts w:hint="eastAsia"/>
        </w:rPr>
        <w:br/>
      </w:r>
      <w:r>
        <w:rPr>
          <w:rFonts w:hint="eastAsia"/>
        </w:rPr>
        <w:t>　　表95 中国不同产品类型紧急避孕药产量市场份额预测（2018-2023年）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中国不同产品类型紧急避孕药产值（2018-2023年）&amp;（百万美元）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中国不同产品类型紧急避孕药产值市场份额（2018-2023年）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中国不同产品类型紧急避孕药产值预测（2018-2023年）&amp;（百万美元）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中国不同产品类型紧急避孕药产值市场份额预测（2018-2023年）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紧急避孕药上游原料供应商及联系方式列表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全球市场不同销售渠道紧急避孕药消费量（2018-2023年）&amp;（百万片）</w:t>
      </w:r>
      <w:r>
        <w:rPr>
          <w:rFonts w:hint="eastAsia"/>
        </w:rPr>
        <w:br/>
      </w:r>
      <w:r>
        <w:rPr>
          <w:rFonts w:hint="eastAsia"/>
        </w:rPr>
        <w:t>　　表102 全球市场不同销售渠道紧急避孕药消费量市场份额（2018-2023年）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全球市场不同销售渠道紧急避孕药消费量预测（2018-2023年）&amp;（百万片）</w:t>
      </w:r>
      <w:r>
        <w:rPr>
          <w:rFonts w:hint="eastAsia"/>
        </w:rPr>
        <w:br/>
      </w:r>
      <w:r>
        <w:rPr>
          <w:rFonts w:hint="eastAsia"/>
        </w:rPr>
        <w:t>　　表104 全球市场不同销售渠道紧急避孕药消费量市场份额预测（2018-2023年）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中国市场不同销售渠道紧急避孕药消费量（2018-2023年）&amp;（百万片）</w:t>
      </w:r>
      <w:r>
        <w:rPr>
          <w:rFonts w:hint="eastAsia"/>
        </w:rPr>
        <w:br/>
      </w:r>
      <w:r>
        <w:rPr>
          <w:rFonts w:hint="eastAsia"/>
        </w:rPr>
        <w:t>　　表106 中国市场不同销售渠道紧急避孕药消费量市场份额（2018-2023年）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中国市场不同销售渠道紧急避孕药消费量预测（2018-2023年）&amp;（百万片）</w:t>
      </w:r>
      <w:r>
        <w:rPr>
          <w:rFonts w:hint="eastAsia"/>
        </w:rPr>
        <w:br/>
      </w:r>
      <w:r>
        <w:rPr>
          <w:rFonts w:hint="eastAsia"/>
        </w:rPr>
        <w:t>　　表108 中国市场不同销售渠道紧急避孕药消费量市场份额预测（2018-2023年）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中国市场紧急避孕药产量、消费量、进出口（2018-2023年）&amp;（百万片）</w:t>
      </w:r>
      <w:r>
        <w:rPr>
          <w:rFonts w:hint="eastAsia"/>
        </w:rPr>
        <w:br/>
      </w:r>
      <w:r>
        <w:rPr>
          <w:rFonts w:hint="eastAsia"/>
        </w:rPr>
        <w:t>　　表110 中国市场紧急避孕药产量、消费量、进出口预测（2018-2023年）&amp;（百万片）</w:t>
      </w:r>
      <w:r>
        <w:rPr>
          <w:rFonts w:hint="eastAsia"/>
        </w:rPr>
        <w:br/>
      </w:r>
      <w:r>
        <w:rPr>
          <w:rFonts w:hint="eastAsia"/>
        </w:rPr>
        <w:t>　　表111 中国市场紧急避孕药进出口贸易趋势</w:t>
      </w:r>
      <w:r>
        <w:rPr>
          <w:rFonts w:hint="eastAsia"/>
        </w:rPr>
        <w:br/>
      </w:r>
      <w:r>
        <w:rPr>
          <w:rFonts w:hint="eastAsia"/>
        </w:rPr>
        <w:t>　　表112 中国市场紧急避孕药主要进口来源</w:t>
      </w:r>
      <w:r>
        <w:rPr>
          <w:rFonts w:hint="eastAsia"/>
        </w:rPr>
        <w:br/>
      </w:r>
      <w:r>
        <w:rPr>
          <w:rFonts w:hint="eastAsia"/>
        </w:rPr>
        <w:t>　　表113 中国市场紧急避孕药主要出口目的地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中国紧急避孕药生产地区分布</w:t>
      </w:r>
      <w:r>
        <w:rPr>
          <w:rFonts w:hint="eastAsia"/>
        </w:rPr>
        <w:br/>
      </w:r>
      <w:r>
        <w:rPr>
          <w:rFonts w:hint="eastAsia"/>
        </w:rPr>
        <w:t>　　表116 中国紧急避孕药消费地区分布</w:t>
      </w:r>
      <w:r>
        <w:rPr>
          <w:rFonts w:hint="eastAsia"/>
        </w:rPr>
        <w:br/>
      </w:r>
      <w:r>
        <w:rPr>
          <w:rFonts w:hint="eastAsia"/>
        </w:rPr>
        <w:t>　　表117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表118 紧急避孕药行业及市场环境发展趋势</w:t>
      </w:r>
      <w:r>
        <w:rPr>
          <w:rFonts w:hint="eastAsia"/>
        </w:rPr>
        <w:br/>
      </w:r>
      <w:r>
        <w:rPr>
          <w:rFonts w:hint="eastAsia"/>
        </w:rPr>
        <w:t>　　表119 紧急避孕药产品及技术发展趋势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国内当前及未来紧急避孕药主要销售模式及销售渠道趋势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国外市场紧急避孕药主要销售模式及销售渠道趋势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紧急避孕药产品市场定位及目标消费者分析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紧急避孕药产品图片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全球不同产品类型紧急避孕药产量市场份额 2022 &amp; 2023</w:t>
      </w:r>
      <w:r>
        <w:rPr>
          <w:rFonts w:hint="eastAsia"/>
        </w:rPr>
        <w:br/>
      </w:r>
      <w:r>
        <w:rPr>
          <w:rFonts w:hint="eastAsia"/>
        </w:rPr>
        <w:t>　　图3 左炔诺孕酮产品图片</w:t>
      </w:r>
      <w:r>
        <w:rPr>
          <w:rFonts w:hint="eastAsia"/>
        </w:rPr>
        <w:br/>
      </w:r>
      <w:r>
        <w:rPr>
          <w:rFonts w:hint="eastAsia"/>
        </w:rPr>
        <w:t>　　图4 醋酸乌利司他产品图片</w:t>
      </w:r>
      <w:r>
        <w:rPr>
          <w:rFonts w:hint="eastAsia"/>
        </w:rPr>
        <w:br/>
      </w:r>
      <w:r>
        <w:rPr>
          <w:rFonts w:hint="eastAsia"/>
        </w:rPr>
        <w:t>　　图5 全球不同销售渠道紧急避孕药消费量市场份额2022 vs 2023</w:t>
      </w:r>
      <w:r>
        <w:rPr>
          <w:rFonts w:hint="eastAsia"/>
        </w:rPr>
        <w:br/>
      </w:r>
      <w:r>
        <w:rPr>
          <w:rFonts w:hint="eastAsia"/>
        </w:rPr>
        <w:t>　　图6 线上渠道产品图片</w:t>
      </w:r>
      <w:r>
        <w:rPr>
          <w:rFonts w:hint="eastAsia"/>
        </w:rPr>
        <w:br/>
      </w:r>
      <w:r>
        <w:rPr>
          <w:rFonts w:hint="eastAsia"/>
        </w:rPr>
        <w:t>　　图7 线下渠道产品图片</w:t>
      </w:r>
      <w:r>
        <w:rPr>
          <w:rFonts w:hint="eastAsia"/>
        </w:rPr>
        <w:br/>
      </w:r>
      <w:r>
        <w:rPr>
          <w:rFonts w:hint="eastAsia"/>
        </w:rPr>
        <w:t>　　图8 全球市场紧急避孕药市场规模，2018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图9 全球市场紧急避孕药产量及增长率（2018-2023年）&amp;（百万片）</w:t>
      </w:r>
      <w:r>
        <w:rPr>
          <w:rFonts w:hint="eastAsia"/>
        </w:rPr>
        <w:br/>
      </w:r>
      <w:r>
        <w:rPr>
          <w:rFonts w:hint="eastAsia"/>
        </w:rPr>
        <w:t>　　图10 全球市场紧急避孕药产值及增长率（2018-2023年）&amp;（百万美元）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中国市场紧急避孕药产量及发展趋势（2018-2023年）&amp;（百万片）</w:t>
      </w:r>
      <w:r>
        <w:rPr>
          <w:rFonts w:hint="eastAsia"/>
        </w:rPr>
        <w:br/>
      </w:r>
      <w:r>
        <w:rPr>
          <w:rFonts w:hint="eastAsia"/>
        </w:rPr>
        <w:t>　　图13 中国市场紧急避孕药产值及未来发展趋势（2018-2023年）&amp;（百万美元）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全球紧急避孕药产能、产量、产能利用率及发展趋势（2018-2023年）&amp;（百万片）</w:t>
      </w:r>
      <w:r>
        <w:rPr>
          <w:rFonts w:hint="eastAsia"/>
        </w:rPr>
        <w:br/>
      </w:r>
      <w:r>
        <w:rPr>
          <w:rFonts w:hint="eastAsia"/>
        </w:rPr>
        <w:t>　　图15 全球紧急避孕药产量、需求量及发展趋势 （2018-2023年）&amp;（百万片）</w:t>
      </w:r>
      <w:r>
        <w:rPr>
          <w:rFonts w:hint="eastAsia"/>
        </w:rPr>
        <w:br/>
      </w:r>
      <w:r>
        <w:rPr>
          <w:rFonts w:hint="eastAsia"/>
        </w:rPr>
        <w:t>　　图16 中国紧急避孕药产能、产量、产能利用率及发展趋势（2018-2023年）&amp;（百万片）</w:t>
      </w:r>
      <w:r>
        <w:rPr>
          <w:rFonts w:hint="eastAsia"/>
        </w:rPr>
        <w:br/>
      </w:r>
      <w:r>
        <w:rPr>
          <w:rFonts w:hint="eastAsia"/>
        </w:rPr>
        <w:t>　　图17 中国紧急避孕药产能、图观消费量及发展趋势（2018-2023年）&amp;（百万片）</w:t>
      </w:r>
      <w:r>
        <w:rPr>
          <w:rFonts w:hint="eastAsia"/>
        </w:rPr>
        <w:br/>
      </w:r>
      <w:r>
        <w:rPr>
          <w:rFonts w:hint="eastAsia"/>
        </w:rPr>
        <w:t>　　图18 中国紧急避孕药产能、市场需求量及发展趋势（2018-2023年）&amp;（百万片）</w:t>
      </w:r>
      <w:r>
        <w:rPr>
          <w:rFonts w:hint="eastAsia"/>
        </w:rPr>
        <w:br/>
      </w:r>
      <w:r>
        <w:rPr>
          <w:rFonts w:hint="eastAsia"/>
        </w:rPr>
        <w:t>　　图19 全球市场紧急避孕药主要厂商2023年产量市场份额列表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全球市场紧急避孕药主要厂商2023年产值市场份额列表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中国市场紧急避孕药主要厂商2023年产量市场份额列表（2018-2023年）&amp;（百万美元）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中国市场紧急避孕药主要厂商2023年产值市场份额列表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2024年全球前五及前十大生产商紧急避孕药市场份额</w:t>
      </w:r>
      <w:r>
        <w:rPr>
          <w:rFonts w:hint="eastAsia"/>
        </w:rPr>
        <w:br/>
      </w:r>
      <w:r>
        <w:rPr>
          <w:rFonts w:hint="eastAsia"/>
        </w:rPr>
        <w:t>　　图24 全球紧急避孕药第一梯队、第二梯队和第三梯队生产商（品牌）及市场份额（2022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紧急避孕药全球领先企业SWOT分析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全球主要地区紧急避孕药消费量市场份额（2022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全球主要地区紧急避孕药产值市场份额（2022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北美市场紧急避孕药产量及增长率（2018-2023年） &amp;（百万片）</w:t>
      </w:r>
      <w:r>
        <w:rPr>
          <w:rFonts w:hint="eastAsia"/>
        </w:rPr>
        <w:br/>
      </w:r>
      <w:r>
        <w:rPr>
          <w:rFonts w:hint="eastAsia"/>
        </w:rPr>
        <w:t>　　图29 北美市场紧急避孕药产值及增长率（2018-2023年）&amp;（百万美元）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欧洲市场紧急避孕药产量及增长率（2018-2023年） &amp;（百万片）</w:t>
      </w:r>
      <w:r>
        <w:rPr>
          <w:rFonts w:hint="eastAsia"/>
        </w:rPr>
        <w:br/>
      </w:r>
      <w:r>
        <w:rPr>
          <w:rFonts w:hint="eastAsia"/>
        </w:rPr>
        <w:t>　　图31 欧洲市场紧急避孕药产值及增长率（2018-2023年）&amp;（百万美元）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中国市场紧急避孕药产量及增长率（2018-2023年）&amp; （百万片）</w:t>
      </w:r>
      <w:r>
        <w:rPr>
          <w:rFonts w:hint="eastAsia"/>
        </w:rPr>
        <w:br/>
      </w:r>
      <w:r>
        <w:rPr>
          <w:rFonts w:hint="eastAsia"/>
        </w:rPr>
        <w:t>　　图33 中国市场紧急避孕药产值及增长率（2018-2023年）&amp;（百万美元）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印度市场紧急避孕药产量及增长率（2018-2023年）&amp; （百万片）</w:t>
      </w:r>
      <w:r>
        <w:rPr>
          <w:rFonts w:hint="eastAsia"/>
        </w:rPr>
        <w:br/>
      </w:r>
      <w:r>
        <w:rPr>
          <w:rFonts w:hint="eastAsia"/>
        </w:rPr>
        <w:t>　　图35 印度市场紧急避孕药产值及增长率（2018-2023年）&amp;（百万美元）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日本市场紧急避孕药产量及增长率（2018-2023年） &amp;（百万片）</w:t>
      </w:r>
      <w:r>
        <w:rPr>
          <w:rFonts w:hint="eastAsia"/>
        </w:rPr>
        <w:br/>
      </w:r>
      <w:r>
        <w:rPr>
          <w:rFonts w:hint="eastAsia"/>
        </w:rPr>
        <w:t>　　图37 日本市场紧急避孕药产值及增长率（2018-2023年）&amp;（百万美元）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全球主要地区紧急避孕药消费量市场份额（2022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全球主要地区紧急避孕药消费量市场份额（2022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中国市场紧急避孕药消费量、增长率及发展预测（2018-2023年）&amp;（百万片）</w:t>
      </w:r>
      <w:r>
        <w:rPr>
          <w:rFonts w:hint="eastAsia"/>
        </w:rPr>
        <w:br/>
      </w:r>
      <w:r>
        <w:rPr>
          <w:rFonts w:hint="eastAsia"/>
        </w:rPr>
        <w:t>　　图41 北美市场紧急避孕药消费量、增长率及发展预测（2018-2023年）&amp;（百万片）</w:t>
      </w:r>
      <w:r>
        <w:rPr>
          <w:rFonts w:hint="eastAsia"/>
        </w:rPr>
        <w:br/>
      </w:r>
      <w:r>
        <w:rPr>
          <w:rFonts w:hint="eastAsia"/>
        </w:rPr>
        <w:t>　　图42 欧洲市场紧急避孕药消费量、增长率及发展预测（2018-2023年）&amp;（百万片）</w:t>
      </w:r>
      <w:r>
        <w:rPr>
          <w:rFonts w:hint="eastAsia"/>
        </w:rPr>
        <w:br/>
      </w:r>
      <w:r>
        <w:rPr>
          <w:rFonts w:hint="eastAsia"/>
        </w:rPr>
        <w:t>　　图43 日本市场紧急避孕药消费量、增长率及发展预测（2018-2023年）&amp;（百万片）</w:t>
      </w:r>
      <w:r>
        <w:rPr>
          <w:rFonts w:hint="eastAsia"/>
        </w:rPr>
        <w:br/>
      </w:r>
      <w:r>
        <w:rPr>
          <w:rFonts w:hint="eastAsia"/>
        </w:rPr>
        <w:t>　　图44 东南亚市场紧急避孕药消费量、增长率及发展预测（2018-2023年）&amp;（百万片）</w:t>
      </w:r>
      <w:r>
        <w:rPr>
          <w:rFonts w:hint="eastAsia"/>
        </w:rPr>
        <w:br/>
      </w:r>
      <w:r>
        <w:rPr>
          <w:rFonts w:hint="eastAsia"/>
        </w:rPr>
        <w:t>　　图45 印度市场紧急避孕药消费量、增长率及发展预测（2018-2023年）&amp;（百万片）</w:t>
      </w:r>
      <w:r>
        <w:rPr>
          <w:rFonts w:hint="eastAsia"/>
        </w:rPr>
        <w:br/>
      </w:r>
      <w:r>
        <w:rPr>
          <w:rFonts w:hint="eastAsia"/>
        </w:rPr>
        <w:t>　　图46 紧急避孕药产业链图</w:t>
      </w:r>
      <w:r>
        <w:rPr>
          <w:rFonts w:hint="eastAsia"/>
        </w:rPr>
        <w:br/>
      </w:r>
      <w:r>
        <w:rPr>
          <w:rFonts w:hint="eastAsia"/>
        </w:rPr>
        <w:t>　　图47 中国贸易伙伴</w:t>
      </w:r>
      <w:r>
        <w:rPr>
          <w:rFonts w:hint="eastAsia"/>
        </w:rPr>
        <w:br/>
      </w:r>
      <w:r>
        <w:rPr>
          <w:rFonts w:hint="eastAsia"/>
        </w:rPr>
        <w:t>　　图48 美国国家最大贸易伙伴对比</w:t>
      </w:r>
      <w:r>
        <w:rPr>
          <w:rFonts w:hint="eastAsia"/>
        </w:rPr>
        <w:br/>
      </w:r>
      <w:r>
        <w:rPr>
          <w:rFonts w:hint="eastAsia"/>
        </w:rPr>
        <w:t>　　图49 中美之间贸易最多商品种类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全球主要国家GDP占比</w:t>
      </w:r>
      <w:r>
        <w:rPr>
          <w:rFonts w:hint="eastAsia"/>
        </w:rPr>
        <w:br/>
      </w:r>
      <w:r>
        <w:rPr>
          <w:rFonts w:hint="eastAsia"/>
        </w:rPr>
        <w:t>　　图52 全球主要国家工业占GDP比重</w:t>
      </w:r>
      <w:r>
        <w:rPr>
          <w:rFonts w:hint="eastAsia"/>
        </w:rPr>
        <w:br/>
      </w:r>
      <w:r>
        <w:rPr>
          <w:rFonts w:hint="eastAsia"/>
        </w:rPr>
        <w:t>　　图53 全球主要国家农业占GDP比重</w:t>
      </w:r>
      <w:r>
        <w:rPr>
          <w:rFonts w:hint="eastAsia"/>
        </w:rPr>
        <w:br/>
      </w:r>
      <w:r>
        <w:rPr>
          <w:rFonts w:hint="eastAsia"/>
        </w:rPr>
        <w:t>　　图54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图55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图56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图57 主要国家研发收入规模</w:t>
      </w:r>
      <w:r>
        <w:rPr>
          <w:rFonts w:hint="eastAsia"/>
        </w:rPr>
        <w:br/>
      </w:r>
      <w:r>
        <w:rPr>
          <w:rFonts w:hint="eastAsia"/>
        </w:rPr>
        <w:t>　　图58 全球主要国家人均GDP</w:t>
      </w:r>
      <w:r>
        <w:rPr>
          <w:rFonts w:hint="eastAsia"/>
        </w:rPr>
        <w:br/>
      </w:r>
      <w:r>
        <w:rPr>
          <w:rFonts w:hint="eastAsia"/>
        </w:rPr>
        <w:t>　　图59 全球主要国家股市市值对比</w:t>
      </w:r>
      <w:r>
        <w:rPr>
          <w:rFonts w:hint="eastAsia"/>
        </w:rPr>
        <w:br/>
      </w:r>
      <w:r>
        <w:rPr>
          <w:rFonts w:hint="eastAsia"/>
        </w:rPr>
        <w:t>　　图60 紧急避孕药产品价格走势</w:t>
      </w:r>
      <w:r>
        <w:rPr>
          <w:rFonts w:hint="eastAsia"/>
        </w:rPr>
        <w:br/>
      </w:r>
      <w:r>
        <w:rPr>
          <w:rFonts w:hint="eastAsia"/>
        </w:rPr>
        <w:t>　　图61关键采访目标</w:t>
      </w:r>
      <w:r>
        <w:rPr>
          <w:rFonts w:hint="eastAsia"/>
        </w:rPr>
        <w:br/>
      </w:r>
      <w:r>
        <w:rPr>
          <w:rFonts w:hint="eastAsia"/>
        </w:rPr>
        <w:t>　　图62自下而上及自上而下验证</w:t>
      </w:r>
      <w:r>
        <w:rPr>
          <w:rFonts w:hint="eastAsia"/>
        </w:rPr>
        <w:br/>
      </w:r>
      <w:r>
        <w:rPr>
          <w:rFonts w:hint="eastAsia"/>
        </w:rPr>
        <w:t>　　图63资料三角测定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a44312950402e" w:history="1">
        <w:r>
          <w:rPr>
            <w:rStyle w:val="Hyperlink"/>
          </w:rPr>
          <w:t>2024-2030年全球与中国紧急避孕药行业研究分析及前景趋势报告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2a44312950402e" w:history="1">
        <w:r>
          <w:rPr>
            <w:rStyle w:val="Hyperlink"/>
          </w:rPr>
          <w:t>https://www.20087.com/2/98/JinJiBiYunYaoHangYeQianJingQuShi.html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a4fe90ffc4e8c" w:history="1">
      <w:r>
        <w:rPr>
          <w:rStyle w:val="Hyperlink"/>
        </w:rPr>
        <w:t>2024-2030年全球与中国紧急避孕药行业研究分析及前景趋势报告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JinJiBiYunYaoHangYeQianJingQuShi.html" TargetMode="External" Id="R272a44312950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JinJiBiYunYaoHangYeQianJingQuShi.html" TargetMode="External" Id="R468a4fe90ffc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2023-12-07T03:52:00Z</dcterms:created>
  <dcterms:modified xsi:type="dcterms:W3CDTF">2023-12-07T04:52:00Z</dcterms:modified>
  <dc:subject>2024-2030年全球与中国紧急避孕药行业研究分析及前景趋势报告</dc:subject>
  <dc:title>2024-2030年全球与中国紧急避孕药行业研究分析及前景趋势报告</dc:title>
  <cp:keywords>2024-2030年全球与中国紧急避孕药行业研究分析及前景趋势报告</cp:keywords>
  <dc:description>2024-2030年全球与中国紧急避孕药行业研究分析及前景趋势报告</dc:description>
</cp:coreProperties>
</file>