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db56ed6894e71" w:history="1">
              <w:r>
                <w:rPr>
                  <w:rStyle w:val="Hyperlink"/>
                </w:rPr>
                <w:t>2025-2031年中国维生素E烟酸酯胶囊市场研究与前景趋势分析报告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db56ed6894e71" w:history="1">
              <w:r>
                <w:rPr>
                  <w:rStyle w:val="Hyperlink"/>
                </w:rPr>
                <w:t>2025-2031年中国维生素E烟酸酯胶囊市场研究与前景趋势分析报告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db56ed6894e71" w:history="1">
                <w:r>
                  <w:rPr>
                    <w:rStyle w:val="Hyperlink"/>
                  </w:rPr>
                  <w:t>https://www.20087.com/2/78/WeiShengSuEYanSuanZhiJiaoNangQianJing.html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烟酸酯胶囊是一种常用的保健品和治疗心血管疾病的药物，近年来随着人们对健康意识的提升和对营养补充剂需求的增长，其市场表现稳健。随着科研人员对维生素E和烟酸酯联合应用的研究深入，该产品的功效得到了进一步证实，例如在降低血脂、改善血液循环等方面的作用。同时，制药企业也致力于提高产品的生物利用度，使得维生素E烟酸酯胶囊在人体内的吸收效果更好，从而提高了产品的治疗效果。</w:t>
      </w:r>
      <w:r>
        <w:rPr>
          <w:rFonts w:hint="eastAsia"/>
        </w:rPr>
        <w:br/>
      </w:r>
      <w:r>
        <w:rPr>
          <w:rFonts w:hint="eastAsia"/>
        </w:rPr>
        <w:t>　　未来，维生素E烟酸酯胶囊的发展将更加注重产品的个性化和高效性。一方面，随着精准医学的发展，针对不同人群特性的维生素E烟酸酯胶囊将会出现，如针对老年人群、心血管疾病患者等特定群体的产品。另一方面，随着药物传递系统的进步，维生素E烟酸酯胶囊将采用更为先进的制剂技术，如缓释技术，以提高药物的持续释放能力和治疗效果。此外，随着科学研究的深入，可能会发现更多的维生素E烟酸酯的健康益处，从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db56ed6894e71" w:history="1">
        <w:r>
          <w:rPr>
            <w:rStyle w:val="Hyperlink"/>
          </w:rPr>
          <w:t>2025-2031年中国维生素E烟酸酯胶囊市场研究与前景趋势分析报告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维生素E烟酸酯胶囊行业的市场规模、需求变化、产业链动态及区域发展格局。报告重点解读了维生素E烟酸酯胶囊行业竞争态势与重点企业的市场表现，并通过科学研判行业趋势与前景，揭示了维生素E烟酸酯胶囊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维生素E烟酸酯胶囊产品概述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维生素E烟酸酯胶囊市场特点分析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维生素E烟酸酯胶囊行业发展周期特征分析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2024-2025年中国维生素E烟酸酯胶囊行业发展环境分析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维生素E烟酸酯胶囊行业发展经济环境分析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维生素E烟酸酯胶囊行业发展政策环境分析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一、维生素E烟酸酯胶囊行业政策影响分析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二、相关维生素E烟酸酯胶囊行业标准分析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2024-2025年维生素E烟酸酯胶囊行业技术发展现状及趋势分析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维生素E烟酸酯胶囊行业技术发展现状分析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国内外维生素E烟酸酯胶囊行业技术差异与原因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维生素E烟酸酯胶囊行业技术发展方向、趋势预测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提升维生素E烟酸酯胶囊行业技术能力策略建议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全球维生素E烟酸酯胶囊行业市场发展调研分析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全球维生素E烟酸酯胶囊行业市场运行环境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全球维生素E烟酸酯胶囊行业市场发展情况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一、全球维生素E烟酸酯胶囊行业市场供给分析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二、全球维生素E烟酸酯胶囊行业市场需求分析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三、全球维生素E烟酸酯胶囊行业主要国家地区发展情况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2025-2031年全球维生素E烟酸酯胶囊行业市场规模趋势预测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中国维生素E烟酸酯胶囊行业市场供需现状</w:t>
      </w:r>
      <w:r>
        <w:rPr>
          <w:rFonts w:hint="eastAsia"/>
        </w:rPr>
        <w:br/>
      </w:r>
      <w:r>
        <w:rPr>
          <w:rFonts w:hint="eastAsia"/>
        </w:rPr>
        <w:t>　　第一节 中国维生素E烟酸酯胶囊市场现状</w:t>
      </w:r>
      <w:r>
        <w:rPr>
          <w:rFonts w:hint="eastAsia"/>
        </w:rPr>
        <w:br/>
      </w:r>
      <w:r>
        <w:rPr>
          <w:rFonts w:hint="eastAsia"/>
        </w:rPr>
        <w:t>　　第二节 中国维生素E烟酸酯胶囊行业产量情况分析及预测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一、维生素E烟酸酯胶囊总体产能规模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二、2019-2024年中国维生素E烟酸酯胶囊产量统计分析</w:t>
      </w:r>
      <w:r>
        <w:rPr>
          <w:rFonts w:hint="eastAsia"/>
        </w:rPr>
        <w:br/>
      </w:r>
      <w:r>
        <w:rPr>
          <w:rFonts w:hint="eastAsia"/>
        </w:rPr>
        <w:t>　　　　三、维生素E烟酸酯胶囊行业供给区域分布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四、2025-2031年中国维生素E烟酸酯胶囊产量预测分析</w:t>
      </w:r>
      <w:r>
        <w:rPr>
          <w:rFonts w:hint="eastAsia"/>
        </w:rPr>
        <w:br/>
      </w:r>
      <w:r>
        <w:rPr>
          <w:rFonts w:hint="eastAsia"/>
        </w:rPr>
        <w:t>　　第三节 中国维生素E烟酸酯胶囊市场需求分析及预测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一、2019-2024年中国维生素E烟酸酯胶囊市场需求统计</w:t>
      </w:r>
      <w:r>
        <w:rPr>
          <w:rFonts w:hint="eastAsia"/>
        </w:rPr>
        <w:br/>
      </w:r>
      <w:r>
        <w:rPr>
          <w:rFonts w:hint="eastAsia"/>
        </w:rPr>
        <w:t>　　　　二、中国维生素E烟酸酯胶囊市场需求特点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三、2025-2031年中国维生素E烟酸酯胶囊市场需求量预测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中国维生素E烟酸酯胶囊行业现状调研分析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中国维生素E烟酸酯胶囊行业发展现状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一、2024-2025年维生素E烟酸酯胶囊行业品牌发展现状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二、2024-2025年维生素E烟酸酯胶囊行业需求市场现状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三、2024-2025年维生素E烟酸酯胶囊市场需求层次分析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四、2024-2025年中国维生素E烟酸酯胶囊市场走向分析</w:t>
      </w:r>
      <w:r>
        <w:rPr>
          <w:rFonts w:hint="eastAsia"/>
        </w:rPr>
        <w:br/>
      </w:r>
      <w:r>
        <w:rPr>
          <w:rFonts w:hint="eastAsia"/>
        </w:rPr>
        <w:t>　　第二节 中国维生素E烟酸酯胶囊行业存在的问题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一、2024-2025年维生素E烟酸酯胶囊产品市场存在的主要问题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二、2024-2025年国内维生素E烟酸酯胶囊产品市场的三大瓶颈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三、2024-2025年维生素E烟酸酯胶囊产品市场遭遇的规模难题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对中国维生素E烟酸酯胶囊市场的分析及思考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一、维生素E烟酸酯胶囊市场特点</w:t>
      </w:r>
      <w:r>
        <w:rPr>
          <w:rFonts w:hint="eastAsia"/>
        </w:rPr>
        <w:br/>
      </w:r>
      <w:r>
        <w:rPr>
          <w:rFonts w:hint="eastAsia"/>
        </w:rPr>
        <w:t>　　　　二、维生素E烟酸酯胶囊市场分析</w:t>
      </w:r>
      <w:r>
        <w:rPr>
          <w:rFonts w:hint="eastAsia"/>
        </w:rPr>
        <w:br/>
      </w:r>
      <w:r>
        <w:rPr>
          <w:rFonts w:hint="eastAsia"/>
        </w:rPr>
        <w:t>　　　　三、维生素E烟酸酯胶囊市场变化的方向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四、中国维生素E烟酸酯胶囊行业发展的新思路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五、对中国维生素E烟酸酯胶囊行业发展的思考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2019-2024年中国维生素E烟酸酯胶囊产品市场进出口数据分析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2019-2024年中国维生素E烟酸酯胶囊产品出口统计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2019-2024年中国维生素E烟酸酯胶囊产品进口统计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2019-2024年中国维生素E烟酸酯胶囊产品进出口价格对比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中国维生素E烟酸酯胶囊主要进口来源地及出口目的地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维生素E烟酸酯胶囊行业细分产品调研</w:t>
      </w:r>
      <w:r>
        <w:rPr>
          <w:rFonts w:hint="eastAsia"/>
        </w:rPr>
        <w:br/>
      </w:r>
      <w:r>
        <w:rPr>
          <w:rFonts w:hint="eastAsia"/>
        </w:rPr>
        <w:t>　　第一节 维生素E烟酸酯胶囊细分产品结构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2019-2024年中国维生素E烟酸酯胶囊行业竞争态势分析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2025年维生素E烟酸酯胶囊行业集中度分析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一、维生素E烟酸酯胶囊市场集中度分析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二、维生素E烟酸酯胶囊企业分布区域集中度分析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三、维生素E烟酸酯胶囊区域消费集中度分析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2019-2024年维生素E烟酸酯胶囊主要企业竞争力分析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2025年维生素E烟酸酯胶囊行业竞争格局分析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一、维生素E烟酸酯胶囊行业竞争分析</w:t>
      </w:r>
      <w:r>
        <w:rPr>
          <w:rFonts w:hint="eastAsia"/>
        </w:rPr>
        <w:br/>
      </w:r>
      <w:r>
        <w:rPr>
          <w:rFonts w:hint="eastAsia"/>
        </w:rPr>
        <w:t>　　　　二、中外维生素E烟酸酯胶囊产品竞争分析</w:t>
      </w:r>
      <w:r>
        <w:rPr>
          <w:rFonts w:hint="eastAsia"/>
        </w:rPr>
        <w:br/>
      </w:r>
      <w:r>
        <w:rPr>
          <w:rFonts w:hint="eastAsia"/>
        </w:rPr>
        <w:t>　　　　三、国内维生素E烟酸酯胶囊行业重点企业发展动向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维生素E烟酸酯胶囊行业上下游产业链发展情况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维生素E烟酸酯胶囊上游产业发展分析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维生素E烟酸酯胶囊下游产业发展分析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维生素E烟酸酯胶囊行业重点企业竞争力分析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三、企业维生素E烟酸酯胶囊经营状况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三、企业维生素E烟酸酯胶囊经营状况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三、企业维生素E烟酸酯胶囊经营状况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三、企业维生素E烟酸酯胶囊经营状况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三、企业维生素E烟酸酯胶囊经营状况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三、企业维生素E烟酸酯胶囊经营状况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维生素E烟酸酯胶囊企业管理策略建议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提高维生素E烟酸酯胶囊企业竞争力的策略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一、提高中国维生素E烟酸酯胶囊企业核心竞争力的对策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二、维生素E烟酸酯胶囊企业提升竞争力的主要方向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三、影响维生素E烟酸酯胶囊企业核心竞争力的因素及提升途径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四、提高维生素E烟酸酯胶囊企业竞争力的策略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对中国维生素E烟酸酯胶囊品牌的战略思考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一、维生素E烟酸酯胶囊实施品牌战略的意义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二、维生素E烟酸酯胶囊企业品牌的现状分析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三、中国维生素E烟酸酯胶囊企业的品牌战略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四、维生素E烟酸酯胶囊品牌战略管理的策略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维生素E烟酸酯胶囊行业发展趋势及投资风险预警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2025年维生素E烟酸酯胶囊市场前景分析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2025年维生素E烟酸酯胶囊行业发展趋势预测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影响维生素E烟酸酯胶囊行业发展的主要因素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一、2025年影响维生素E烟酸酯胶囊行业运行的有利因素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二、2025年影响维生素E烟酸酯胶囊行业运行的稳定因素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三、2025年影响维生素E烟酸酯胶囊行业运行的不利因素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四、2025年中国维生素E烟酸酯胶囊行业发展面临的挑战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五、2025年中国维生素E烟酸酯胶囊行业发展面临的机遇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维生素E烟酸酯胶囊行业投资风险预警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一、2025年维生素E烟酸酯胶囊行业市场风险及控制策略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二、2025年维生素E烟酸酯胶囊行业政策风险及控制策略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三、2025年维生素E烟酸酯胶囊行业经营风险及控制策略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四、2025年维生素E烟酸酯胶囊同业竞争风险及控制策略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五、2025年维生素E烟酸酯胶囊行业其他风险及控制策略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维生素E烟酸酯胶囊市场研究结论</w:t>
      </w:r>
      <w:r>
        <w:rPr>
          <w:rFonts w:hint="eastAsia"/>
        </w:rPr>
        <w:br/>
      </w:r>
      <w:r>
        <w:rPr>
          <w:rFonts w:hint="eastAsia"/>
        </w:rPr>
        <w:t>　　第二节 维生素E烟酸酯胶囊子行业研究结论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中-智林-维生素E烟酸酯胶囊市场发展建议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维生素E烟酸酯胶囊行业类别</w:t>
      </w:r>
      <w:r>
        <w:rPr>
          <w:rFonts w:hint="eastAsia"/>
        </w:rPr>
        <w:br/>
      </w:r>
      <w:r>
        <w:rPr>
          <w:rFonts w:hint="eastAsia"/>
        </w:rPr>
        <w:t>　　图表 维生素E烟酸酯胶囊行业产业链调研</w:t>
      </w:r>
      <w:r>
        <w:rPr>
          <w:rFonts w:hint="eastAsia"/>
        </w:rPr>
        <w:br/>
      </w:r>
      <w:r>
        <w:rPr>
          <w:rFonts w:hint="eastAsia"/>
        </w:rPr>
        <w:t>　　图表 维生素E烟酸酯胶囊行业现状</w:t>
      </w:r>
      <w:r>
        <w:rPr>
          <w:rFonts w:hint="eastAsia"/>
        </w:rPr>
        <w:br/>
      </w:r>
      <w:r>
        <w:rPr>
          <w:rFonts w:hint="eastAsia"/>
        </w:rPr>
        <w:t>　　图表 维生素E烟酸酯胶囊行业标准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2019-2024年中国维生素E烟酸酯胶囊行业市场规模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2024年中国维生素E烟酸酯胶囊行业产能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2019-2024年中国维生素E烟酸酯胶囊行业产量统计</w:t>
      </w:r>
      <w:r>
        <w:rPr>
          <w:rFonts w:hint="eastAsia"/>
        </w:rPr>
        <w:br/>
      </w:r>
      <w:r>
        <w:rPr>
          <w:rFonts w:hint="eastAsia"/>
        </w:rPr>
        <w:t>　　图表 维生素E烟酸酯胶囊行业动态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2019-2024年中国维生素E烟酸酯胶囊市场需求量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2024年中国维生素E烟酸酯胶囊行业需求区域调研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2019-2024年中国维生素E烟酸酯胶囊行情</w:t>
      </w:r>
      <w:r>
        <w:rPr>
          <w:rFonts w:hint="eastAsia"/>
        </w:rPr>
        <w:br/>
      </w:r>
      <w:r>
        <w:rPr>
          <w:rFonts w:hint="eastAsia"/>
        </w:rPr>
        <w:t>　　图表 2019-2024年中国维生素E烟酸酯胶囊价格走势图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2019-2024年中国维生素E烟酸酯胶囊行业销售收入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2019-2024年中国维生素E烟酸酯胶囊行业盈利情况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2019-2024年中国维生素E烟酸酯胶囊行业利润总额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2019-2024年中国维生素E烟酸酯胶囊进口统计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2019-2024年中国维生素E烟酸酯胶囊出口统计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2019-2024年中国维生素E烟酸酯胶囊行业企业数量统计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**地区维生素E烟酸酯胶囊市场规模</w:t>
      </w:r>
      <w:r>
        <w:rPr>
          <w:rFonts w:hint="eastAsia"/>
        </w:rPr>
        <w:br/>
      </w:r>
      <w:r>
        <w:rPr>
          <w:rFonts w:hint="eastAsia"/>
        </w:rPr>
        <w:t>　　图表 **地区维生素E烟酸酯胶囊行业市场需求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**地区维生素E烟酸酯胶囊市场调研</w:t>
      </w:r>
      <w:r>
        <w:rPr>
          <w:rFonts w:hint="eastAsia"/>
        </w:rPr>
        <w:br/>
      </w:r>
      <w:r>
        <w:rPr>
          <w:rFonts w:hint="eastAsia"/>
        </w:rPr>
        <w:t>　　图表 **地区维生素E烟酸酯胶囊行业市场需求分析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**地区维生素E烟酸酯胶囊市场规模</w:t>
      </w:r>
      <w:r>
        <w:rPr>
          <w:rFonts w:hint="eastAsia"/>
        </w:rPr>
        <w:br/>
      </w:r>
      <w:r>
        <w:rPr>
          <w:rFonts w:hint="eastAsia"/>
        </w:rPr>
        <w:t>　　图表 **地区维生素E烟酸酯胶囊行业市场需求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**地区维生素E烟酸酯胶囊市场调研</w:t>
      </w:r>
      <w:r>
        <w:rPr>
          <w:rFonts w:hint="eastAsia"/>
        </w:rPr>
        <w:br/>
      </w:r>
      <w:r>
        <w:rPr>
          <w:rFonts w:hint="eastAsia"/>
        </w:rPr>
        <w:t>　　图表 **地区维生素E烟酸酯胶囊行业市场需求分析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维生素E烟酸酯胶囊行业竞争对手分析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维生素E烟酸酯胶囊重点企业（三）成长能力情况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2025-2031年中国维生素E烟酸酯胶囊行业产能预测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2025-2031年中国维生素E烟酸酯胶囊行业产量预测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2025-2031年中国维生素E烟酸酯胶囊市场需求预测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2025-2031年中国维生素E烟酸酯胶囊行业市场规模预测</w:t>
      </w:r>
      <w:r>
        <w:rPr>
          <w:rFonts w:hint="eastAsia"/>
        </w:rPr>
        <w:br/>
      </w:r>
      <w:r>
        <w:rPr>
          <w:rFonts w:hint="eastAsia"/>
        </w:rPr>
        <w:t>　　图表 维生素E烟酸酯胶囊行业准入条件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2025-2031年中国维生素E烟酸酯胶囊行业信息化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2025-2031年中国维生素E烟酸酯胶囊市场前景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2025-2031年中国维生素E烟酸酯胶囊行业风险分析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2025-2031年中国维生素E烟酸酯胶囊行业发展趋势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db56ed6894e71" w:history="1">
        <w:r>
          <w:rPr>
            <w:rStyle w:val="Hyperlink"/>
          </w:rPr>
          <w:t>2025-2031年中国维生素E烟酸酯胶囊市场研究与前景趋势分析报告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db56ed6894e71" w:history="1">
        <w:r>
          <w:rPr>
            <w:rStyle w:val="Hyperlink"/>
          </w:rPr>
          <w:t>https://www.20087.com/2/78/WeiShengSuEYanSuanZhiJiaoNangQianJing.html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烟酸酯的危害、维生素E烟酸酯胶囊可以长期服用吗、维生素E烟酸酯的功效、维生素E烟酸酯胶囊功效、维生素e烟酸胶囊的功效、维生素E烟酸酯胶囊和瑞舒伐他汀可以一起吃吗、维生素e最建议买的4种、维生素E烟酸酯胶囊广告视频、左旋维c哪里能买到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ad1d4662b4742" w:history="1">
      <w:r>
        <w:rPr>
          <w:rStyle w:val="Hyperlink"/>
        </w:rPr>
        <w:t>2025-2031年中国维生素E烟酸酯胶囊市场研究与前景趋势分析报告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eiShengSuEYanSuanZhiJiaoNangQianJing.html" TargetMode="External" Id="R335db56ed689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eiShengSuEYanSuanZhiJiaoNangQianJing.html" TargetMode="External" Id="Rc65ad1d4662b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2025-01-17T23:20:00Z</dcterms:created>
  <dcterms:modified xsi:type="dcterms:W3CDTF">2025-01-18T00:20:00Z</dcterms:modified>
  <dc:subject>2025-2031年中国维生素E烟酸酯胶囊市场研究与前景趋势分析报告</dc:subject>
  <dc:title>2025-2031年中国维生素E烟酸酯胶囊市场研究与前景趋势分析报告</dc:title>
  <cp:keywords>2025-2031年中国维生素E烟酸酯胶囊市场研究与前景趋势分析报告</cp:keywords>
  <dc:description>2025-2031年中国维生素E烟酸酯胶囊市场研究与前景趋势分析报告</dc:description>
</cp:coreProperties>
</file>