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56705df12430c" w:history="1">
              <w:r>
                <w:rPr>
                  <w:rStyle w:val="Hyperlink"/>
                </w:rPr>
                <w:t>全球与中国翻新医疗设备行业现状研究分析及市场前景预测报告（2022年）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56705df12430c" w:history="1">
              <w:r>
                <w:rPr>
                  <w:rStyle w:val="Hyperlink"/>
                </w:rPr>
                <w:t>全球与中国翻新医疗设备行业现状研究分析及市场前景预测报告（2022年）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56705df12430c" w:history="1">
                <w:r>
                  <w:rPr>
                    <w:rStyle w:val="Hyperlink"/>
                  </w:rPr>
                  <w:t>https://www.20087.com/2/08/FanXinYiLiaoSheBeiDeFaZhanQuShi.html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医疗设备是一种经济且环保的方式，为医疗机构提供了高性价比的医疗设备选择。近年来，随着二手设备市场的发展和技术的进步，翻新医疗设备的质量和性能不断提升。目前，翻新医疗设备的种类更加多样化，从超声波机到CT扫描仪，能够满足不同医疗机构的需求。此外，随着智能控制技术和材料科学的应用，翻新医疗设备具备了更高的可靠性和稳定性，通过采用先进的维修技术和质量控制标准，提高了设备的工作效率和使用寿命。同时，随着医疗机构对成本控制和环保要求的提高，翻新医疗设备在设计时更加注重性能保障和售后服务，推动了市场的健康发展。</w:t>
      </w:r>
      <w:r>
        <w:rPr>
          <w:rFonts w:hint="eastAsia"/>
        </w:rPr>
        <w:br/>
      </w:r>
      <w:r>
        <w:rPr>
          <w:rFonts w:hint="eastAsia"/>
        </w:rPr>
        <w:t>　　未来，翻新医疗设备的发展将更加注重标准化与智能化。通过优化维修流程和建立统一的质量标准，进一步提高翻新医疗设备的一致性和可靠性，满足更高要求的应用需求。同时，随着物联网技术的应用，翻新医疗设备将支持远程监控与智能管理，提高设备管理效率。此外，随着人工智能技术的发展，翻新医疗设备将集成更多智能功能，如自动诊断、故障预警等，提高设备的智能化水平。同时，翻新医疗设备还将支持更多辅助功能，如环境适应性、故障自诊断等，提高设备的可靠性和易用性。此外，随着循环经济理念的推广，翻新医疗设备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56705df12430c" w:history="1">
        <w:r>
          <w:rPr>
            <w:rStyle w:val="Hyperlink"/>
          </w:rPr>
          <w:t>全球与中国翻新医疗设备行业现状研究分析及市场前景预测报告（2022年）</w:t>
        </w:r>
      </w:hyperlink>
      <w:r>
        <w:rPr>
          <w:rFonts w:hint="eastAsia"/>
        </w:rPr>
        <w:t>》基于权威机构及翻新医疗设备相关协会等渠道的资料数据，全方位分析了翻新医疗设备行业的现状、市场需求及市场规模。翻新医疗设备报告详细探讨了产业链结构、价格趋势，并对翻新医疗设备各细分市场进行了研究。同时，预测了翻新医疗设备市场前景与发展趋势，剖析了品牌竞争状态、市场集中度，以及翻新医疗设备重点企业的表现。此外，翻新医疗设备报告还揭示了行业发展的潜在风险与机遇，为翻新医疗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，分析翻新医疗设备行业特点、分类及应用，重点分析中国与全球市场发展现状对比、发展趋势对比，同时分析中国与全球市场的供需现在及未来趋势。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，分析全球市场及中国生产翻新医疗设备主要生产商的竞争态势，包括2021和2022年的产量、产值、市场份额及各厂商产品价格。同时分析行业集中度、竞争程度，以及国外先进企业与中国本土企业的SWOT分析。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，从生产的角度，分析全球主要地区翻新医疗设备产量、产值、增长率、市场份额及未来发展趋势，主要包括美国、欧洲、日本、中国、东南亚及印度地区。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，从消费的角度，分析全球主要地区翻新医疗设备的消费量、市场份额及增长率，分析全球主要市场的消费潜力。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，分析全球翻新医疗设备主要厂商，包括这些厂商的基本概况、生产基地分布、销售区域、竞争对手、市场地位，重点分析这些厂商的翻新医疗设备产能、产量、产值、价格、毛利率及市场占有率。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，分析不同类型翻新医疗设备的产量、价格、产值、份额及未来产品或技术的发展趋势。同时分析全球市场的主要产品类型、中国市场的产品类型，以及不同类型产品的价格走势。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，本章重点分析翻新医疗设备上下游市场情况，上游市场分析翻新医疗设备主要原料供应现状及主要供应商，下游市场主要分析翻新医疗设备的主要应用领域，每个领域的消费量，未来增长潜力。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，本章分析中国市场翻新医疗设备的进出口贸易现状及趋势，重点分析中国翻新医疗设备产量、进口量、出口量及表观消费量关系，以及未来国内市场发展的有利因素、不利因素等。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，重点分析翻新医疗设备在国内市场的地域分布情况，国内市场的集中度与竞争等。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翻新医疗设备行业简介</w:t>
      </w:r>
      <w:r>
        <w:rPr>
          <w:rFonts w:hint="eastAsia"/>
        </w:rPr>
        <w:br/>
      </w:r>
      <w:r>
        <w:rPr>
          <w:rFonts w:hint="eastAsia"/>
        </w:rPr>
        <w:t>　　　　1.1.1 翻新医疗设备行业界定及分类</w:t>
      </w:r>
      <w:r>
        <w:rPr>
          <w:rFonts w:hint="eastAsia"/>
        </w:rPr>
        <w:br/>
      </w:r>
      <w:r>
        <w:rPr>
          <w:rFonts w:hint="eastAsia"/>
        </w:rPr>
        <w:t>　　　　1.1.2 翻新医疗设备行业特征</w:t>
      </w:r>
      <w:r>
        <w:rPr>
          <w:rFonts w:hint="eastAsia"/>
        </w:rPr>
        <w:br/>
      </w:r>
      <w:r>
        <w:rPr>
          <w:rFonts w:hint="eastAsia"/>
        </w:rPr>
        <w:t>　　1.2 翻新医疗设备产品主要分类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不同种类翻新医疗设备价格走势（2017-2021年）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翻新医疗设备主要应用领域分析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全球翻新医疗设备供需现状及预测（2017-2021年）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全球翻新医疗设备产能、产量、产能利用率及发展趋势（2017-2021年）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全球翻新医疗设备产量、表观消费量及发展趋势（2017-2021年）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全球翻新医疗设备产量、市场需求量及发展趋势（2017-2021年）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中国翻新医疗设备供需现状及预测（2017-2021年）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中国翻新医疗设备产能、产量、产能利用率及发展趋势（2017-2021年）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中国翻新医疗设备产量、表观消费量及发展趋势（2017-2021年）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中国翻新医疗设备产量、市场需求量及发展趋势（2017-2021年）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翻新医疗设备中国及欧美日等行业政策分析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全球与中国主要厂商翻新医疗设备产量、产值及竞争分析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全球市场翻新医疗设备主要厂商2021和2022年产量、产值及市场份额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全球市场翻新医疗设备主要厂商2021和2022年产量列表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全球市场翻新医疗设备主要厂商2021和2022年产值列表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全球市场翻新医疗设备主要厂商2021和2022年产品价格列表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中国市场翻新医疗设备主要厂商2021和2022年产量、产值及市场份额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中国市场翻新医疗设备主要厂商2021和2022年产量列表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中国市场翻新医疗设备主要厂商2021和2022年产值列表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翻新医疗设备厂商产地分布及商业化日期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翻新医疗设备行业集中度、竞争程度分析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翻新医疗设备行业集中度分析</w:t>
      </w:r>
      <w:r>
        <w:rPr>
          <w:rFonts w:hint="eastAsia"/>
        </w:rPr>
        <w:br/>
      </w:r>
      <w:r>
        <w:rPr>
          <w:rFonts w:hint="eastAsia"/>
        </w:rPr>
        <w:t>　　　　2.4.2 翻新医疗设备行业竞争程度分析</w:t>
      </w:r>
      <w:r>
        <w:rPr>
          <w:rFonts w:hint="eastAsia"/>
        </w:rPr>
        <w:br/>
      </w:r>
      <w:r>
        <w:rPr>
          <w:rFonts w:hint="eastAsia"/>
        </w:rPr>
        <w:t>　　2.5 翻新医疗设备全球领先企业SWOT分析</w:t>
      </w:r>
      <w:r>
        <w:rPr>
          <w:rFonts w:hint="eastAsia"/>
        </w:rPr>
        <w:br/>
      </w:r>
      <w:r>
        <w:rPr>
          <w:rFonts w:hint="eastAsia"/>
        </w:rPr>
        <w:t>　　2.6 翻新医疗设备中国企业SWOT分析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从生产角度分析全球主要地区翻新医疗设备产量、产值、市场份额、增长率及发展趋势（2017-2021年）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全球主要地区翻新医疗设备产量、产值及市场份额（2017-2021年）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全球主要地区翻新医疗设备产量及市场份额（2017-2021年）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全球主要地区翻新医疗设备产值及市场份额（2017-2021年）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中国市场翻新医疗设备2017-2021年产量、产值及增长率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美国市场翻新医疗设备2017-2021年产量、产值及增长率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欧洲市场翻新医疗设备2017-2021年产量、产值及增长率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日本市场翻新医疗设备2017-2021年产量、产值及增长率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东南亚市场翻新医疗设备2017-2021年产量、产值及增长率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印度市场翻新医疗设备2017-2021年产量、产值及增长率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从消费角度分析全球主要地区翻新医疗设备消费量、市场份额及发展趋势（2017-2021年）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全球主要地区翻新医疗设备消费量、市场份额及发展预测（2017-2021年）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印度市场翻新医疗设备2017-2021年消费量增长率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全球与中国翻新医疗设备主要生产商分析</w:t>
      </w:r>
      <w:r>
        <w:rPr>
          <w:rFonts w:hint="eastAsia"/>
        </w:rPr>
        <w:br/>
      </w:r>
      <w:r>
        <w:rPr>
          <w:rFonts w:hint="eastAsia"/>
        </w:rPr>
        <w:t>　　5.1 GE Healthcare</w:t>
      </w:r>
      <w:r>
        <w:rPr>
          <w:rFonts w:hint="eastAsia"/>
        </w:rPr>
        <w:br/>
      </w:r>
      <w:r>
        <w:rPr>
          <w:rFonts w:hint="eastAsia"/>
        </w:rPr>
        <w:t>　　　　5.1.1 GE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GE Healthcare翻新医疗设备产品规格、参数、特点及价格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GE Healthcare翻新医疗设备产品规格、参数及特点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GE Healthcare翻新医疗设备产品规格及价格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5.1.3 GE Healthcare翻新医疗设备产能、产量、产值、价格及毛利率（2017-2021年）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GE Healthcare主营业务介绍</w:t>
      </w:r>
      <w:r>
        <w:rPr>
          <w:rFonts w:hint="eastAsia"/>
        </w:rPr>
        <w:br/>
      </w:r>
      <w:r>
        <w:rPr>
          <w:rFonts w:hint="eastAsia"/>
        </w:rPr>
        <w:t>　　5.2 西门子</w:t>
      </w:r>
      <w:r>
        <w:rPr>
          <w:rFonts w:hint="eastAsia"/>
        </w:rPr>
        <w:br/>
      </w:r>
      <w:r>
        <w:rPr>
          <w:rFonts w:hint="eastAsia"/>
        </w:rPr>
        <w:t>　　　　5.2.1 西门子基本信息介绍、生产基地、销售区域、竞争对手及市场地位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西门子翻新医疗设备产品规格、参数、特点及价格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西门子翻新医疗设备产品规格、参数及特点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西门子翻新医疗设备产品规格及价格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5.2.3 西门子翻新医疗设备产能、产量、产值、价格及毛利率（2017-2021年）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西门子主营业务介绍</w:t>
      </w:r>
      <w:r>
        <w:rPr>
          <w:rFonts w:hint="eastAsia"/>
        </w:rPr>
        <w:br/>
      </w:r>
      <w:r>
        <w:rPr>
          <w:rFonts w:hint="eastAsia"/>
        </w:rPr>
        <w:t>　　5.3 飞利浦</w:t>
      </w:r>
      <w:r>
        <w:rPr>
          <w:rFonts w:hint="eastAsia"/>
        </w:rPr>
        <w:br/>
      </w:r>
      <w:r>
        <w:rPr>
          <w:rFonts w:hint="eastAsia"/>
        </w:rPr>
        <w:t>　　　　5.3.1 飞利浦基本信息介绍、生产基地、销售区域、竞争对手及市场地位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飞利浦翻新医疗设备产品规格、参数、特点及价格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飞利浦翻新医疗设备产品规格、参数及特点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飞利浦翻新医疗设备产品规格及价格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5.3.3 飞利浦翻新医疗设备产能、产量、产值、价格及毛利率（2017-2021年）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飞利浦主营业务介绍</w:t>
      </w:r>
      <w:r>
        <w:rPr>
          <w:rFonts w:hint="eastAsia"/>
        </w:rPr>
        <w:br/>
      </w:r>
      <w:r>
        <w:rPr>
          <w:rFonts w:hint="eastAsia"/>
        </w:rPr>
        <w:t>　　5.4 Ultra Solutions</w:t>
      </w:r>
      <w:r>
        <w:rPr>
          <w:rFonts w:hint="eastAsia"/>
        </w:rPr>
        <w:br/>
      </w:r>
      <w:r>
        <w:rPr>
          <w:rFonts w:hint="eastAsia"/>
        </w:rPr>
        <w:t>　　　　5.4.1 Ultra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Ultra Solutions翻新医疗设备产品规格、参数、特点及价格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Ultra Solutions翻新医疗设备产品规格、参数及特点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Ultra Solutions翻新医疗设备产品规格及价格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5.4.3 Ultra Solutions翻新医疗设备产能、产量、产值、价格及毛利率（2017-2021年）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Ultra Solutions主营业务介绍</w:t>
      </w:r>
      <w:r>
        <w:rPr>
          <w:rFonts w:hint="eastAsia"/>
        </w:rPr>
        <w:br/>
      </w:r>
      <w:r>
        <w:rPr>
          <w:rFonts w:hint="eastAsia"/>
        </w:rPr>
        <w:t>　　5.5 Soma Technology</w:t>
      </w:r>
      <w:r>
        <w:rPr>
          <w:rFonts w:hint="eastAsia"/>
        </w:rPr>
        <w:br/>
      </w:r>
      <w:r>
        <w:rPr>
          <w:rFonts w:hint="eastAsia"/>
        </w:rPr>
        <w:t>　　　　5.5.1 Soma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Soma Technology翻新医疗设备产品规格、参数、特点及价格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Soma Technology翻新医疗设备产品规格、参数及特点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Soma Technology翻新医疗设备产品规格及价格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5.5.3 Soma Technology翻新医疗设备产能、产量、产值、价格及毛利率（2017-2021年）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Soma Technology主营业务介绍</w:t>
      </w:r>
      <w:r>
        <w:rPr>
          <w:rFonts w:hint="eastAsia"/>
        </w:rPr>
        <w:br/>
      </w:r>
      <w:r>
        <w:rPr>
          <w:rFonts w:hint="eastAsia"/>
        </w:rPr>
        <w:t>　　5.6 Agito Medical</w:t>
      </w:r>
      <w:r>
        <w:rPr>
          <w:rFonts w:hint="eastAsia"/>
        </w:rPr>
        <w:br/>
      </w:r>
      <w:r>
        <w:rPr>
          <w:rFonts w:hint="eastAsia"/>
        </w:rPr>
        <w:t>　　　　5.6.1 Agito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Agito Medical翻新医疗设备产品规格、参数、特点及价格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Agito Medical翻新医疗设备产品规格、参数及特点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Agito Medical翻新医疗设备产品规格及价格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5.6.3 Agito Medical翻新医疗设备产能、产量、产值、价格及毛利率（2017-2021年）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Agito Medical主营业务介绍</w:t>
      </w:r>
      <w:r>
        <w:rPr>
          <w:rFonts w:hint="eastAsia"/>
        </w:rPr>
        <w:br/>
      </w:r>
      <w:r>
        <w:rPr>
          <w:rFonts w:hint="eastAsia"/>
        </w:rPr>
        <w:t>　　5.7 Block Imaging</w:t>
      </w:r>
      <w:r>
        <w:rPr>
          <w:rFonts w:hint="eastAsia"/>
        </w:rPr>
        <w:br/>
      </w:r>
      <w:r>
        <w:rPr>
          <w:rFonts w:hint="eastAsia"/>
        </w:rPr>
        <w:t>　　　　5.7.1 Block Imaging基本信息介绍、生产基地、销售区域、竞争对手及市场地位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Block Imaging翻新医疗设备产品规格、参数、特点及价格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Block Imaging翻新医疗设备产品规格、参数及特点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Block Imaging翻新医疗设备产品规格及价格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5.7.3 Block Imaging翻新医疗设备产能、产量、产值、价格及毛利率（2017-2021年）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Block Imaging主营业务介绍</w:t>
      </w:r>
      <w:r>
        <w:rPr>
          <w:rFonts w:hint="eastAsia"/>
        </w:rPr>
        <w:br/>
      </w:r>
      <w:r>
        <w:rPr>
          <w:rFonts w:hint="eastAsia"/>
        </w:rPr>
        <w:t>　　5.8 Whittemore Enterprises</w:t>
      </w:r>
      <w:r>
        <w:rPr>
          <w:rFonts w:hint="eastAsia"/>
        </w:rPr>
        <w:br/>
      </w:r>
      <w:r>
        <w:rPr>
          <w:rFonts w:hint="eastAsia"/>
        </w:rPr>
        <w:t>　　　　5.8.1 Whittemore Enterprises基本信息介绍、生产基地、销售区域、竞争对手及市场地位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Whittemore Enterprises翻新医疗设备产品规格、参数、特点及价格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Whittemore Enterprises翻新医疗设备产品规格、参数及特点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Whittemore Enterprises翻新医疗设备产品规格及价格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5.8.3 Whittemore Enterprises翻新医疗设备产能、产量、产值、价格及毛利率（2017-2021年）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Whittemore Enterprises主营业务介绍</w:t>
      </w:r>
      <w:r>
        <w:rPr>
          <w:rFonts w:hint="eastAsia"/>
        </w:rPr>
        <w:br/>
      </w:r>
      <w:r>
        <w:rPr>
          <w:rFonts w:hint="eastAsia"/>
        </w:rPr>
        <w:t>　　5.9 Radiology Oncology Systems</w:t>
      </w:r>
      <w:r>
        <w:rPr>
          <w:rFonts w:hint="eastAsia"/>
        </w:rPr>
        <w:br/>
      </w:r>
      <w:r>
        <w:rPr>
          <w:rFonts w:hint="eastAsia"/>
        </w:rPr>
        <w:t>　　　　5.9.1 Radiology Oncology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Radiology Oncology Systems翻新医疗设备产品规格、参数、特点及价格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Radiology Oncology Systems翻新医疗设备产品规格、参数及特点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Radiology Oncology Systems翻新医疗设备产品规格及价格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5.9.3 Radiology Oncology Systems翻新医疗设备产能、产量、产值、价格及毛利率（2017-2021年）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Radiology Oncology Systems主营业务介绍</w:t>
      </w:r>
      <w:r>
        <w:rPr>
          <w:rFonts w:hint="eastAsia"/>
        </w:rPr>
        <w:br/>
      </w:r>
      <w:r>
        <w:rPr>
          <w:rFonts w:hint="eastAsia"/>
        </w:rPr>
        <w:t>　　5.10 Integrity Medical Systems</w:t>
      </w:r>
      <w:r>
        <w:rPr>
          <w:rFonts w:hint="eastAsia"/>
        </w:rPr>
        <w:br/>
      </w:r>
      <w:r>
        <w:rPr>
          <w:rFonts w:hint="eastAsia"/>
        </w:rPr>
        <w:t>　　　　5.10.1 Integrity Medical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Integrity Medical Systems翻新医疗设备产品规格、参数、特点及价格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Integrity Medical Systems翻新医疗设备产品规格、参数及特点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Integrity Medical Systems翻新医疗设备产品规格及价格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5.10.3 Integrity Medical Systems翻新医疗设备产能、产量、产值、价格及毛利率（2017-2021年）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Integrity Medical Systems主营业务介绍</w:t>
      </w:r>
      <w:r>
        <w:rPr>
          <w:rFonts w:hint="eastAsia"/>
        </w:rPr>
        <w:br/>
      </w:r>
      <w:r>
        <w:rPr>
          <w:rFonts w:hint="eastAsia"/>
        </w:rPr>
        <w:t>　　5.11 TRACO</w:t>
      </w:r>
      <w:r>
        <w:rPr>
          <w:rFonts w:hint="eastAsia"/>
        </w:rPr>
        <w:br/>
      </w:r>
      <w:r>
        <w:rPr>
          <w:rFonts w:hint="eastAsia"/>
        </w:rPr>
        <w:t>　　5.12 强生</w:t>
      </w:r>
      <w:r>
        <w:rPr>
          <w:rFonts w:hint="eastAsia"/>
        </w:rPr>
        <w:br/>
      </w:r>
      <w:r>
        <w:rPr>
          <w:rFonts w:hint="eastAsia"/>
        </w:rPr>
        <w:t>　　5.13 DMS Topline</w:t>
      </w:r>
      <w:r>
        <w:rPr>
          <w:rFonts w:hint="eastAsia"/>
        </w:rPr>
        <w:br/>
      </w:r>
      <w:r>
        <w:rPr>
          <w:rFonts w:hint="eastAsia"/>
        </w:rPr>
        <w:t>　　5.14 First Source</w:t>
      </w:r>
      <w:r>
        <w:rPr>
          <w:rFonts w:hint="eastAsia"/>
        </w:rPr>
        <w:br/>
      </w:r>
      <w:r>
        <w:rPr>
          <w:rFonts w:hint="eastAsia"/>
        </w:rPr>
        <w:t>　　5.15 Soma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不同类型翻新医疗设备产量、价格、产值及市场份额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全球市场不同类型翻新医疗设备产量、产值及市场份额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全球市场翻新医疗设备不同类型翻新医疗设备产量及市场份额（2017-2021年）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全球市场不同类型翻新医疗设备产值、市场份额（2017-2021年）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全球市场不同类型翻新医疗设备价格走势（2017-2021年）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中国市场翻新医疗设备主要分类产量、产值及市场份额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中国市场翻新医疗设备主要分类产量及市场份额及（2017-2021年）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中国市场翻新医疗设备主要分类产值、市场份额（2017-2021年）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中国市场翻新医疗设备主要分类价格走势（2017-2021年）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翻新医疗设备上游原料及下游主要应用领域分析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翻新医疗设备产业链分析</w:t>
      </w:r>
      <w:r>
        <w:rPr>
          <w:rFonts w:hint="eastAsia"/>
        </w:rPr>
        <w:br/>
      </w:r>
      <w:r>
        <w:rPr>
          <w:rFonts w:hint="eastAsia"/>
        </w:rPr>
        <w:t>　　7.2 翻新医疗设备产业上游供应分析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全球市场翻新医疗设备下游主要应用领域消费量、市场份额及增长率（2017-2021年）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中国市场翻新医疗设备主要应用领域消费量、市场份额及增长率（2017-2021年）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中国市场翻新医疗设备产量、消费量、进出口分析及未来趋势（2017-2021年）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中国市场翻新医疗设备产量、消费量、进出口分析及未来趋势（2017-2021年）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中国市场翻新医疗设备进出口贸易趋势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中国市场翻新医疗设备主要进口来源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中国市场翻新医疗设备主要出口目的地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中国市场翻新医疗设备主要地区分布</w:t>
      </w:r>
      <w:r>
        <w:rPr>
          <w:rFonts w:hint="eastAsia"/>
        </w:rPr>
        <w:br/>
      </w:r>
      <w:r>
        <w:rPr>
          <w:rFonts w:hint="eastAsia"/>
        </w:rPr>
        <w:t>　　9.1 中国翻新医疗设备生产地区分布</w:t>
      </w:r>
      <w:r>
        <w:rPr>
          <w:rFonts w:hint="eastAsia"/>
        </w:rPr>
        <w:br/>
      </w:r>
      <w:r>
        <w:rPr>
          <w:rFonts w:hint="eastAsia"/>
        </w:rPr>
        <w:t>　　9.2 中国翻新医疗设备消费地区分布</w:t>
      </w:r>
      <w:r>
        <w:rPr>
          <w:rFonts w:hint="eastAsia"/>
        </w:rPr>
        <w:br/>
      </w:r>
      <w:r>
        <w:rPr>
          <w:rFonts w:hint="eastAsia"/>
        </w:rPr>
        <w:t>　　9.3 中国翻新医疗设备市场集中度及发展趋势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翻新医疗设备技术及相关行业技术发展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翻新医疗设备销售渠道分析及建议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国内市场翻新医疗设备销售渠道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国内市场翻新医疗设备未来销售模式及销售渠道的趋势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企业海外翻新医疗设备销售渠道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欧美日等地区翻新医疗设备销售渠道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欧美日等地区翻新医疗设备未来销售模式及销售渠道的趋势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翻新医疗设备销售/营销策略建议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翻新医疗设备产品市场定位及目标消费者分析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翻新医疗设备产品图片</w:t>
      </w:r>
      <w:r>
        <w:rPr>
          <w:rFonts w:hint="eastAsia"/>
        </w:rPr>
        <w:br/>
      </w:r>
      <w:r>
        <w:rPr>
          <w:rFonts w:hint="eastAsia"/>
        </w:rPr>
        <w:t>　　表 翻新医疗设备产品分类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2022年全球不同种类翻新医疗设备产量市场份额</w:t>
      </w:r>
      <w:r>
        <w:rPr>
          <w:rFonts w:hint="eastAsia"/>
        </w:rPr>
        <w:br/>
      </w:r>
      <w:r>
        <w:rPr>
          <w:rFonts w:hint="eastAsia"/>
        </w:rPr>
        <w:t>　　表 不同种类翻新医疗设备价格列表及趋势（2017-2021年）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翻新医疗设备主要应用领域表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全球2021年翻新医疗设备不同应用领域消费量市场份额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全球市场翻新医疗设备产量及增长率（2017-2021年）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中国市场翻新医疗设备产量、增长率及发展趋势（2017-2021年）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中国市场翻新医疗设备产值、增长率及未来发展趋势（2017-2021年）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全球翻新医疗设备产能、产量、产能利用率及发展趋势（2017-2021年）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全球翻新医疗设备产量、表观消费量及发展趋势（2017-2021年）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全球翻新医疗设备产量、市场需求量及发展趋势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中国翻新医疗设备产能、产量、产能利用率及发展趋势（2017-2021年）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中国翻新医疗设备产量、表观消费量及发展趋势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中国翻新医疗设备产量、市场需求量及发展趋势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全球市场翻新医疗设备主要厂商2021和2022年产量列表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全球市场翻新医疗设备主要厂商2021和2022年产量市场份额列表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全球市场翻新医疗设备主要厂商2021年产量市场份额列表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全球市场翻新医疗设备主要厂商2021和2022年产值列表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全球市场翻新医疗设备主要厂商2021和2022年产值市场份额列表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全球市场翻新医疗设备主要厂商2021年产值市场份额列表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全球市场翻新医疗设备主要厂商2021和2022年产品价格列表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中国市场翻新医疗设备主要厂商2021和2022年产量列表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中国市场翻新医疗设备主要厂商2021和2022年产量市场份额列表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中国市场翻新医疗设备主要厂商2021年产量市场份额列表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中国市场翻新医疗设备主要厂商2021和2022年产值列表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中国市场翻新医疗设备主要厂商2021和2022年产值市场份额列表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中国市场翻新医疗设备主要厂商2021年产值市场份额列表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翻新医疗设备厂商产地分布及商业化日期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翻新医疗设备全球领先企业SWOT分析</w:t>
      </w:r>
      <w:r>
        <w:rPr>
          <w:rFonts w:hint="eastAsia"/>
        </w:rPr>
        <w:br/>
      </w:r>
      <w:r>
        <w:rPr>
          <w:rFonts w:hint="eastAsia"/>
        </w:rPr>
        <w:t>　　表 翻新医疗设备中国企业SWOT分析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全球主要地区翻新医疗设备2017-2021年产量列表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全球主要地区翻新医疗设备2017-2021年产量市场份额列表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全球主要地区翻新医疗设备2015年产量市场份额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全球主要地区翻新医疗设备2017-2021年产值列表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全球主要地区翻新医疗设备2017-2021年产值市场份额列表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全球主要地区翻新医疗设备2015年产值市场份额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中国市场翻新医疗设备2017-2021年产量及增长率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美国市场翻新医疗设备2017-2021年产值及增长率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欧洲市场翻新医疗设备2017-2021年产量及增长率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日本市场翻新医疗设备2017-2021年产量及增长率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东南亚市场翻新医疗设备2017-2021年产量及增长率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印度市场翻新医疗设备2017-2021年产量及增长率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全球主要地区翻新医疗设备2017-2021年消费量列表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全球主要地区翻新医疗设备2017-2021年消费量市场份额列表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全球主要地区翻新医疗设备2015年消费量市场份额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印度市场翻新医疗设备2017-2021年消费量、增长率及发展预测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GE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 Healthcare翻新医疗设备产品规格、参数、特点及价格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 Healthcare翻新医疗设备产品规格及价格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GE Healthcare翻新医疗设备产能、产量、产值、价格及毛利率（2017-2021年）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GE Healthcare翻新医疗设备产量全球市场份额（2022年）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GE Healthcare翻新医疗设备产量全球市场份额（2023年）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西门子基本信息介绍、生产基地、销售区域、竞争对手及市场地位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西门子翻新医疗设备产品规格、参数、特点及价格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西门子翻新医疗设备产品规格及价格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西门子翻新医疗设备产能、产量、产值、价格及毛利率（2017-2021年）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西门子翻新医疗设备产量全球市场份额（2022年）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西门子翻新医疗设备产量全球市场份额（2023年）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飞利浦基本信息介绍、生产基地、销售区域、竞争对手及市场地位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飞利浦翻新医疗设备产品规格、参数、特点及价格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飞利浦翻新医疗设备产品规格及价格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飞利浦翻新医疗设备产能、产量、产值、价格及毛利率（2017-2021年）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飞利浦翻新医疗设备产量全球市场份额（2022年）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飞利浦翻新医疗设备产量全球市场份额（2023年）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Ultra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Ultra Solutions翻新医疗设备产品规格、参数、特点及价格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Ultra Solutions翻新医疗设备产品规格及价格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Ultra Solutions翻新医疗设备产能、产量、产值、价格及毛利率（2017-2021年）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Ultra Solutions翻新医疗设备产量全球市场份额（2022年）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Ultra Solutions翻新医疗设备产量全球市场份额（2023年）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Soma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Soma Technology翻新医疗设备产品规格、参数、特点及价格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Soma Technology翻新医疗设备产品规格及价格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Soma Technology翻新医疗设备产能、产量、产值、价格及毛利率（2017-2021年）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Soma Technology翻新医疗设备产量全球市场份额（2022年）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Soma Technology翻新医疗设备产量全球市场份额（2023年）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Agito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Agito Medical翻新医疗设备产品规格、参数、特点及价格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Agito Medical翻新医疗设备产品规格及价格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Agito Medical翻新医疗设备产能、产量、产值、价格及毛利率（2017-2021年）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Agito Medical翻新医疗设备产量全球市场份额（2022年）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Agito Medical翻新医疗设备产量全球市场份额（2023年）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Block Imaging基本信息介绍、生产基地、销售区域、竞争对手及市场地位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Block Imaging翻新医疗设备产品规格、参数、特点及价格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Block Imaging翻新医疗设备产品规格及价格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Block Imaging翻新医疗设备产能、产量、产值、价格及毛利率（2017-2021年）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Block Imaging翻新医疗设备产量全球市场份额（2022年）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Block Imaging翻新医疗设备产量全球市场份额（2023年）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Whittemore Enterprises基本信息介绍、生产基地、销售区域、竞争对手及市场地位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Whittemore Enterprises翻新医疗设备产品规格、参数、特点及价格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Whittemore Enterprises翻新医疗设备产品规格及价格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Whittemore Enterprises翻新医疗设备产能、产量、产值、价格及毛利率（2017-2021年）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Whittemore Enterprises翻新医疗设备产量全球市场份额（2022年）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Whittemore Enterprises翻新医疗设备产量全球市场份额（2023年）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Radiology Oncology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Radiology Oncology Systems翻新医疗设备产品规格、参数、特点及价格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Radiology Oncology Systems翻新医疗设备产品规格及价格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Radiology Oncology Systems翻新医疗设备产能、产量、产值、价格及毛利率（2017-2021年）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Radiology Oncology Systems翻新医疗设备产量全球市场份额（2022年）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Radiology Oncology Systems翻新医疗设备产量全球市场份额（2023年）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Integrity Medical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Integrity Medical Systems翻新医疗设备产品规格、参数、特点及价格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Integrity Medical Systems翻新医疗设备产品规格及价格</w:t>
      </w:r>
      <w:r>
        <w:rPr>
          <w:rFonts w:hint="eastAsia"/>
        </w:rPr>
        <w:br/>
      </w:r>
      <w:r>
        <w:rPr>
          <w:rFonts w:hint="eastAsia"/>
        </w:rPr>
        <w:t>　　表 Integrity Medical Systems翻新医疗设备产能、产量、产值、价格及毛利率（2017-2021年）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Integrity Medical Systems翻新医疗设备产量全球市场份额（2022年）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Integrity Medical Systems翻新医疗设备产量全球市场份额（2023年）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TRACO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强生基本信息介绍、生产基地、销售区域、竞争对手及市场地位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DMS Topline基本信息介绍、生产基地、销售区域、竞争对手及市场地位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First Source基本信息介绍、生产基地、销售区域、竞争对手及市场地位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Soma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全球市场不同类型翻新医疗设备产量（2017-2021年）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全球市场不同类型翻新医疗设备产量市场份额（2017-2021年）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全球市场不同类型翻新医疗设备产值（2017-2021年）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全球市场不同类型翻新医疗设备产值市场份额（2017-2021年）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全球市场不同类型翻新医疗设备价格走势（2017-2021年）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翻新医疗设备产业链图</w:t>
      </w:r>
      <w:r>
        <w:rPr>
          <w:rFonts w:hint="eastAsia"/>
        </w:rPr>
        <w:br/>
      </w:r>
      <w:r>
        <w:rPr>
          <w:rFonts w:hint="eastAsia"/>
        </w:rPr>
        <w:t>　　表 翻新医疗设备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全球市场翻新医疗设备主要应用领域消费量（2017-2021年）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全球市场翻新医疗设备主要应用领域消费量市场份额（2017-2021年）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2022年全球市场翻新医疗设备主要应用领域消费量市场份额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全球市场翻新医疗设备主要应用领域消费量增长率（2017-2021年）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中国市场翻新医疗设备产量、消费量、进出口分析及未来趋势（2017-2021年）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56705df12430c" w:history="1">
        <w:r>
          <w:rPr>
            <w:rStyle w:val="Hyperlink"/>
          </w:rPr>
          <w:t>全球与中国翻新医疗设备行业现状研究分析及市场前景预测报告（2022年）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56705df12430c" w:history="1">
        <w:r>
          <w:rPr>
            <w:rStyle w:val="Hyperlink"/>
          </w:rPr>
          <w:t>https://www.20087.com/2/08/FanXinYiLiaoSheBeiDeFaZhanQuShi.html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2ebd18b043ba" w:history="1">
      <w:r>
        <w:rPr>
          <w:rStyle w:val="Hyperlink"/>
        </w:rPr>
        <w:t>全球与中国翻新医疗设备行业现状研究分析及市场前景预测报告（2022年）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XinYiLiaoSheBeiDeFaZhanQuShi.html" TargetMode="External" Id="R70156705df12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XinYiLiaoSheBeiDeFaZhanQuShi.html" TargetMode="External" Id="Rec532ebd18b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2022-01-11T02:56:00Z</dcterms:created>
  <dcterms:modified xsi:type="dcterms:W3CDTF">2022-01-11T03:56:00Z</dcterms:modified>
  <dc:subject>全球与中国翻新医疗设备行业现状研究分析及市场前景预测报告（2022年）</dc:subject>
  <dc:title>全球与中国翻新医疗设备行业现状研究分析及市场前景预测报告（2022年）</dc:title>
  <cp:keywords>全球与中国翻新医疗设备行业现状研究分析及市场前景预测报告（2022年）</cp:keywords>
  <dc:description>全球与中国翻新医疗设备行业现状研究分析及市场前景预测报告（2022年）</dc:description>
</cp:coreProperties>
</file>