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063fe815c4975" w:history="1">
              <w:r>
                <w:rPr>
                  <w:rStyle w:val="Hyperlink"/>
                </w:rPr>
                <w:t>2022-2028年全球与中国肠道调理剂市场现状深度调研与发展趋势分析报告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063fe815c4975" w:history="1">
              <w:r>
                <w:rPr>
                  <w:rStyle w:val="Hyperlink"/>
                </w:rPr>
                <w:t>2022-2028年全球与中国肠道调理剂市场现状深度调研与发展趋势分析报告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063fe815c4975" w:history="1">
                <w:r>
                  <w:rPr>
                    <w:rStyle w:val="Hyperlink"/>
                  </w:rPr>
                  <w:t>https://www.20087.com/2/28/ChangDaoDiaoLiJiDeFaZhanQuShi.html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道调理剂是一类用于改善肠道健康的功能性食品或药物，可以帮助调节肠道菌群平衡，缓解消化不良、便秘等症状。肠道调理剂通常含有益生菌、益生元以及其他有益于肠道健康的成分。随着人们健康意识的增强和生活节奏的加快，肠道调理剂的市场需求逐年增长。目前市场上的肠道调理剂种类繁多，既有胶囊、片剂等口服制剂，也有饮料、酸奶等方便食用的形式。随着生物科技的进步，肠道调理剂的效果和安全性都在不断提升。</w:t>
      </w:r>
      <w:r>
        <w:rPr>
          <w:rFonts w:hint="eastAsia"/>
        </w:rPr>
        <w:br/>
      </w:r>
      <w:r>
        <w:rPr>
          <w:rFonts w:hint="eastAsia"/>
        </w:rPr>
        <w:t>　　未来，随着精准医疗概念的普及，肠道调理剂将向着个性化方向发展。通过基因测序等手段，可以为每个人定制最适合其肠道菌群的调理剂，从而达到最佳的调理效果。此外，随着对肠道微生物研究的深入，肠道调理剂的功能将不仅仅局限于改善消化，还将涉及免疫调节、情绪稳定等多个方面。然而，如何确保肠道调理剂的有效性和安全性，避免不良反应的发生，是该行业需要持续关注的问题。同时，如何提高产品的口感和接受度，也是制造商需要考虑的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063fe815c4975" w:history="1">
        <w:r>
          <w:rPr>
            <w:rStyle w:val="Hyperlink"/>
          </w:rPr>
          <w:t>2022-2028年全球与中国肠道调理剂市场现状深度调研与发展趋势分析报告</w:t>
        </w:r>
      </w:hyperlink>
      <w:r>
        <w:rPr>
          <w:rFonts w:hint="eastAsia"/>
        </w:rPr>
        <w:t>》基于权威数据资源与长期监测数据，全面分析了肠道调理剂行业现状、市场需求、市场规模及产业链结构。肠道调理剂报告探讨了价格变动、细分市场特征以及市场前景，并对未来发展趋势进行了科学预测。同时，肠道调理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肠道调理剂行业简介</w:t>
      </w:r>
      <w:r>
        <w:rPr>
          <w:rFonts w:hint="eastAsia"/>
        </w:rPr>
        <w:br/>
      </w:r>
      <w:r>
        <w:rPr>
          <w:rFonts w:hint="eastAsia"/>
        </w:rPr>
        <w:t>　　　　1.1.1 肠道调理剂行业界定及分类</w:t>
      </w:r>
      <w:r>
        <w:rPr>
          <w:rFonts w:hint="eastAsia"/>
        </w:rPr>
        <w:br/>
      </w:r>
      <w:r>
        <w:rPr>
          <w:rFonts w:hint="eastAsia"/>
        </w:rPr>
        <w:t>　　　　1.1.2 肠道调理剂行业特征</w:t>
      </w:r>
      <w:r>
        <w:rPr>
          <w:rFonts w:hint="eastAsia"/>
        </w:rPr>
        <w:br/>
      </w:r>
      <w:r>
        <w:rPr>
          <w:rFonts w:hint="eastAsia"/>
        </w:rPr>
        <w:t>　　1.2 肠道调理剂产品主要分类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不同种类肠道调理剂价格走势（2017-2021年）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家禽肠道调理剂</w:t>
      </w:r>
      <w:r>
        <w:rPr>
          <w:rFonts w:hint="eastAsia"/>
        </w:rPr>
        <w:br/>
      </w:r>
      <w:r>
        <w:rPr>
          <w:rFonts w:hint="eastAsia"/>
        </w:rPr>
        <w:t>　　　　1.2.3 牲畜肠道调理剂</w:t>
      </w:r>
      <w:r>
        <w:rPr>
          <w:rFonts w:hint="eastAsia"/>
        </w:rPr>
        <w:br/>
      </w:r>
      <w:r>
        <w:rPr>
          <w:rFonts w:hint="eastAsia"/>
        </w:rPr>
        <w:t>　　1.3 肠道调理剂主要应用领域分析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全球肠道调理剂供需现状及预测（2017-2021年）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全球肠道调理剂产能、产量、产能利用率及发展趋势（2017-2021年）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全球肠道调理剂产量、表观消费量及发展趋势（2017-2021年）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全球肠道调理剂产量、市场需求量及发展趋势（2017-2021年）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中国肠道调理剂供需现状及预测（2017-2021年）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中国肠道调理剂产能、产量、产能利用率及发展趋势（2017-2021年）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中国肠道调理剂产量、表观消费量及发展趋势（2017-2021年）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中国肠道调理剂产量、市场需求量及发展趋势（2017-2021年）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肠道调理剂中国及欧美日等行业政策分析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全球与中国主要厂商肠道调理剂产量、产值及竞争分析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全球市场肠道调理剂主要厂商2021和2022年产量、产值及市场份额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全球市场肠道调理剂主要厂商2021和2022年产量列表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全球市场肠道调理剂主要厂商2021和2022年产值列表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全球市场肠道调理剂主要厂商2021和2022年产品价格列表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中国市场肠道调理剂主要厂商2021和2022年产量、产值及市场份额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中国市场肠道调理剂主要厂商2021和2022年产量列表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中国市场肠道调理剂主要厂商2021和2022年产值列表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肠道调理剂厂商产地分布及商业化日期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肠道调理剂行业集中度、竞争程度分析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肠道调理剂行业集中度分析</w:t>
      </w:r>
      <w:r>
        <w:rPr>
          <w:rFonts w:hint="eastAsia"/>
        </w:rPr>
        <w:br/>
      </w:r>
      <w:r>
        <w:rPr>
          <w:rFonts w:hint="eastAsia"/>
        </w:rPr>
        <w:t>　　　　2.4.2 肠道调理剂行业竞争程度分析</w:t>
      </w:r>
      <w:r>
        <w:rPr>
          <w:rFonts w:hint="eastAsia"/>
        </w:rPr>
        <w:br/>
      </w:r>
      <w:r>
        <w:rPr>
          <w:rFonts w:hint="eastAsia"/>
        </w:rPr>
        <w:t>　　2.5 肠道调理剂全球领先企业SWOT分析</w:t>
      </w:r>
      <w:r>
        <w:rPr>
          <w:rFonts w:hint="eastAsia"/>
        </w:rPr>
        <w:br/>
      </w:r>
      <w:r>
        <w:rPr>
          <w:rFonts w:hint="eastAsia"/>
        </w:rPr>
        <w:t>　　2.6 肠道调理剂中国企业SWOT分析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从生产角度分析全球主要地区肠道调理剂产量、产值、市场份额、增长率及发展趋势（2017-2021年）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全球主要地区肠道调理剂产量、产值及市场份额（2017-2021年）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全球主要地区肠道调理剂产量及市场份额（2017-2021年）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全球主要地区肠道调理剂产值及市场份额（2017-2021年）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中国市场肠道调理剂2017-2021年产量、产值及增长率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美国市场肠道调理剂2017-2021年产量、产值及增长率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欧洲市场肠道调理剂2017-2021年产量、产值及增长率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日本市场肠道调理剂2017-2021年产量、产值及增长率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东南亚市场肠道调理剂2017-2021年产量、产值及增长率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印度市场肠道调理剂2017-2021年产量、产值及增长率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从消费角度分析全球主要地区肠道调理剂消费量、市场份额及发展趋势（2017-2021年）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全球主要地区肠道调理剂消费量、市场份额及发展预测（2017-2021年）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中国市场肠道调理剂2017-2021年消费量、增长率及发展预测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美国市场肠道调理剂2017-2021年消费量、增长率及发展预测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欧洲市场肠道调理剂2017-2021年消费量、增长率及发展预测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日本市场肠道调理剂2017-2021年消费量、增长率及发展预测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东南亚市场肠道调理剂2017-2021年消费量、增长率及发展预测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印度市场肠道调理剂2017-2021年消费量增长率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全球与中国肠道调理剂主要生产商分析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重点企业（1）肠道调理剂产品规格、参数及特点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重点企业（1）肠道调理剂产品规格及价格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重点企业（1）肠道调理剂产能、产量、产值、价格及毛利率（2017-2021年）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重点企业（2）肠道调理剂产品规格、参数及特点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重点企业（2）肠道调理剂产品规格及价格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重点企业（2）肠道调理剂产能、产量、产值、价格及毛利率（2017-2021年）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重点企业（3）肠道调理剂产品规格、参数及特点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重点企业（3）肠道调理剂产品规格及价格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重点企业（3）肠道调理剂产能、产量、产值、价格及毛利率（2017-2021年）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重点企业（4）肠道调理剂产品规格、参数及特点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重点企业（4）肠道调理剂产品规格及价格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重点企业（4）肠道调理剂产能、产量、产值、价格及毛利率（2017-2021年）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重点企业（5）肠道调理剂产品规格、参数及特点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重点企业（5）肠道调理剂产品规格及价格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重点企业（5）肠道调理剂产能、产量、产值、价格及毛利率（2017-2021年）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重点企业（6）肠道调理剂产品规格、参数及特点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重点企业（6）肠道调理剂产品规格及价格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重点企业（6）肠道调理剂产能、产量、产值、价格及毛利率（2017-2021年）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重点企业（7）肠道调理剂产品规格、参数及特点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重点企业（7）肠道调理剂产品规格及价格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重点企业（7）肠道调理剂产能、产量、产值、价格及毛利率（2017-2021年）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重点企业（8）肠道调理剂产品规格、参数及特点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重点企业（8）肠道调理剂产品规格及价格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重点企业（8）肠道调理剂产能、产量、产值、价格及毛利率（2017-2021年）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不同类型肠道调理剂产量、价格、产值及市场份额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全球市场不同类型肠道调理剂产量、产值及市场份额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全球市场肠道调理剂不同类型肠道调理剂产量及市场份额（2017-2021年）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全球市场不同类型肠道调理剂产值、市场份额（2017-2021年）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全球市场不同类型肠道调理剂价格走势（2017-2021年）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中国市场肠道调理剂主要分类产量、产值及市场份额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中国市场肠道调理剂主要分类产量及市场份额及（2017-2021年）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中国市场肠道调理剂主要分类产值、市场份额（2017-2021年）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中国市场肠道调理剂主要分类价格走势（2017-2021年）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肠道调理剂上游原料及下游主要应用领域分析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肠道调理剂产业链分析</w:t>
      </w:r>
      <w:r>
        <w:rPr>
          <w:rFonts w:hint="eastAsia"/>
        </w:rPr>
        <w:br/>
      </w:r>
      <w:r>
        <w:rPr>
          <w:rFonts w:hint="eastAsia"/>
        </w:rPr>
        <w:t>　　7.2 肠道调理剂产业上游供应分析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全球市场肠道调理剂下游主要应用领域消费量、市场份额及增长率（2017-2021年）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中国市场肠道调理剂主要应用领域消费量、市场份额及增长率（2017-2021年）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中国市场肠道调理剂产量、消费量、进出口分析及未来趋势（2017-2021年）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中国市场肠道调理剂产量、消费量、进出口分析及未来趋势（2017-2021年）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中国市场肠道调理剂进出口贸易趋势</w:t>
      </w:r>
      <w:r>
        <w:rPr>
          <w:rFonts w:hint="eastAsia"/>
        </w:rPr>
        <w:br/>
      </w:r>
      <w:r>
        <w:rPr>
          <w:rFonts w:hint="eastAsia"/>
        </w:rPr>
        <w:t>　　8.3 中国市场肠道调理剂主要进口来源</w:t>
      </w:r>
      <w:r>
        <w:rPr>
          <w:rFonts w:hint="eastAsia"/>
        </w:rPr>
        <w:br/>
      </w:r>
      <w:r>
        <w:rPr>
          <w:rFonts w:hint="eastAsia"/>
        </w:rPr>
        <w:t>　　8.4 中国市场肠道调理剂主要出口目的地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中国市场肠道调理剂主要地区分布</w:t>
      </w:r>
      <w:r>
        <w:rPr>
          <w:rFonts w:hint="eastAsia"/>
        </w:rPr>
        <w:br/>
      </w:r>
      <w:r>
        <w:rPr>
          <w:rFonts w:hint="eastAsia"/>
        </w:rPr>
        <w:t>　　9.1 中国肠道调理剂生产地区分布</w:t>
      </w:r>
      <w:r>
        <w:rPr>
          <w:rFonts w:hint="eastAsia"/>
        </w:rPr>
        <w:br/>
      </w:r>
      <w:r>
        <w:rPr>
          <w:rFonts w:hint="eastAsia"/>
        </w:rPr>
        <w:t>　　9.2 中国肠道调理剂消费地区分布</w:t>
      </w:r>
      <w:r>
        <w:rPr>
          <w:rFonts w:hint="eastAsia"/>
        </w:rPr>
        <w:br/>
      </w:r>
      <w:r>
        <w:rPr>
          <w:rFonts w:hint="eastAsia"/>
        </w:rPr>
        <w:t>　　9.3 中国肠道调理剂市场集中度及发展趋势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肠道调理剂技术及相关行业技术发展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肠道调理剂销售渠道分析及建议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国内市场肠道调理剂销售渠道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国内市场肠道调理剂未来销售模式及销售渠道的趋势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企业海外肠道调理剂销售渠道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欧美日等地区肠道调理剂销售渠道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欧美日等地区肠道调理剂未来销售模式及销售渠道的趋势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肠道调理剂销售/营销策略建议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肠道调理剂产品市场定位及目标消费者分析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肠道调理剂产品图片</w:t>
      </w:r>
      <w:r>
        <w:rPr>
          <w:rFonts w:hint="eastAsia"/>
        </w:rPr>
        <w:br/>
      </w:r>
      <w:r>
        <w:rPr>
          <w:rFonts w:hint="eastAsia"/>
        </w:rPr>
        <w:t>　　表 肠道调理剂产品分类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2022年全球不同种类肠道调理剂产量市场份额</w:t>
      </w:r>
      <w:r>
        <w:rPr>
          <w:rFonts w:hint="eastAsia"/>
        </w:rPr>
        <w:br/>
      </w:r>
      <w:r>
        <w:rPr>
          <w:rFonts w:hint="eastAsia"/>
        </w:rPr>
        <w:t>　　表 不同种类肠道调理剂价格列表及趋势（2017-2021年）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家禽肠道调理剂产品图片</w:t>
      </w:r>
      <w:r>
        <w:rPr>
          <w:rFonts w:hint="eastAsia"/>
        </w:rPr>
        <w:br/>
      </w:r>
      <w:r>
        <w:rPr>
          <w:rFonts w:hint="eastAsia"/>
        </w:rPr>
        <w:t>　　图 牲畜肠道调理剂产品图片</w:t>
      </w:r>
      <w:r>
        <w:rPr>
          <w:rFonts w:hint="eastAsia"/>
        </w:rPr>
        <w:br/>
      </w:r>
      <w:r>
        <w:rPr>
          <w:rFonts w:hint="eastAsia"/>
        </w:rPr>
        <w:t>　　表 肠道调理剂主要应用领域表</w:t>
      </w:r>
      <w:r>
        <w:rPr>
          <w:rFonts w:hint="eastAsia"/>
        </w:rPr>
        <w:br/>
      </w:r>
      <w:r>
        <w:rPr>
          <w:rFonts w:hint="eastAsia"/>
        </w:rPr>
        <w:t>　　图 全球2021年肠道调理剂不同应用领域消费量市场份额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全球市场肠道调理剂产量（万吨）及增长率（2017-2021年）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全球市场肠道调理剂产值（万元）及增长率（2017-2021年）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中国市场肠道调理剂产量（万吨）、增长率及发展趋势（2017-2021年）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中国市场肠道调理剂产值（万元）、增长率及未来发展趋势（2017-2021年）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全球肠道调理剂产能（万吨）、产量（万吨）、产能利用率及发展趋势（2017-2021年）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全球肠道调理剂产量（万吨）、表观消费量及发展趋势（2017-2021年）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全球肠道调理剂产量（万吨）、市场需求量及发展趋势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中国肠道调理剂产能（万吨）、产量（万吨）、产能利用率及发展趋势（2017-2021年）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中国肠道调理剂产量（万吨）、表观消费量及发展趋势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中国肠道调理剂产量（万吨）、市场需求量及发展趋势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全球市场肠道调理剂主要厂商2021和2022年产量（万吨）列表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全球市场肠道调理剂主要厂商2021和2022年产量市场份额列表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全球市场肠道调理剂主要厂商2021年产量市场份额列表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全球市场肠道调理剂主要厂商2021和2022年产值（万元）列表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全球市场肠道调理剂主要厂商2021和2022年产值市场份额列表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全球市场肠道调理剂主要厂商2021年产值市场份额列表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全球市场肠道调理剂主要厂商2021和2022年产品价格列表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中国市场肠道调理剂主要厂商2021和2022年产量（万吨）列表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中国市场肠道调理剂主要厂商2021和2022年产量市场份额列表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中国市场肠道调理剂主要厂商2021年产量市场份额列表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中国市场肠道调理剂主要厂商2021和2022年产值（万元）列表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中国市场肠道调理剂主要厂商2021和2022年产值市场份额列表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中国市场肠道调理剂主要厂商2021年产值市场份额列表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肠道调理剂厂商产地分布及商业化日期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肠道调理剂全球领先企业SWOT分析</w:t>
      </w:r>
      <w:r>
        <w:rPr>
          <w:rFonts w:hint="eastAsia"/>
        </w:rPr>
        <w:br/>
      </w:r>
      <w:r>
        <w:rPr>
          <w:rFonts w:hint="eastAsia"/>
        </w:rPr>
        <w:t>　　表 肠道调理剂中国企业SWOT分析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全球主要地区肠道调理剂2017-2021年产量（万吨）列表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全球主要地区肠道调理剂2017-2021年产量市场份额列表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全球主要地区肠道调理剂2017年产量市场份额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全球主要地区肠道调理剂2017-2021年产值（万元）列表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全球主要地区肠道调理剂2017-2021年产值市场份额列表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全球主要地区肠道调理剂2018年产值市场份额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中国市场肠道调理剂2017-2021年产量（万吨）及增长率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中国市场肠道调理剂2017-2021年产值（万元）及增长率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美国市场肠道调理剂2017-2021年产量（万吨）及增长率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美国市场肠道调理剂2017-2021年产值（万元）及增长率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欧洲市场肠道调理剂2017-2021年产量（万吨）及增长率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欧洲市场肠道调理剂2017-2021年产值（万元）及增长率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日本市场肠道调理剂2017-2021年产量（万吨）及增长率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日本市场肠道调理剂2017-2021年产值（万元）及增长率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东南亚市场肠道调理剂2017-2021年产量（万吨）及增长率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东南亚市场肠道调理剂2017-2021年产值（万元）及增长率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印度市场肠道调理剂2017-2021年产量（万吨）及增长率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印度市场肠道调理剂2017-2021年产值（万元）及增长率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全球主要地区肠道调理剂2017-2021年消费量（万吨）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全球主要地区肠道调理剂2017-2021年消费量市场份额列表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全球主要地区肠道调理剂2018年消费量市场份额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中国市场肠道调理剂2017-2021年消费量（万吨）、增长率及发展预测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欧洲市场肠道调理剂2017-2021年消费量（万吨）、增长率及发展预测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日本市场肠道调理剂2017-2021年消费量（万吨）、增长率及发展预测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东南亚市场肠道调理剂2017-2021年消费量（万吨）、增长率及发展预测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印度市场肠道调理剂2017-2021年消费量（万吨）、增长率及发展预测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重点企业（1）肠道调理剂产品规格及价格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重点企业（1）肠道调理剂产能（万吨）、产量（万吨）、产值（万元）、价格及毛利率（2017-2021年）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重点企业（1）肠道调理剂产量全球市场份额（2022年）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重点企业（1）肠道调理剂产量全球市场份额（2023年）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重点企业（2）肠道调理剂产品规格及价格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重点企业（2）肠道调理剂产能（万吨）、产量（万吨）、产值（万元）、价格及毛利率（2017-2021年）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重点企业（2）肠道调理剂产量全球市场份额（2022年）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重点企业（2）肠道调理剂产量全球市场份额（2023年）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重点企业（3）肠道调理剂产品规格及价格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重点企业（3）肠道调理剂产能（万吨）、产量（万吨）、产值（万元）、价格及毛利率（2017-2021年）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重点企业（3）肠道调理剂产量全球市场份额（2022年）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重点企业（3）肠道调理剂产量全球市场份额（2023年）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重点企业（4）肠道调理剂产品规格及价格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重点企业（4）肠道调理剂产能（万吨）、产量（万吨）、产值（万元）、价格及毛利率（2017-2021年）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重点企业（4）肠道调理剂产量全球市场份额（2022年）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重点企业（4）肠道调理剂产量全球市场份额（2023年）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重点企业（5）肠道调理剂产品规格及价格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重点企业（5）肠道调理剂产能（万吨）、产量（万吨）、产值（万元）、价格及毛利率（2017-2021年）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重点企业（5）肠道调理剂产量全球市场份额（2022年）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重点企业（5）肠道调理剂产量全球市场份额（2023年）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重点企业（6）肠道调理剂产品规格及价格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重点企业（6）肠道调理剂产能（万吨）、产量（万吨）、产值（万元）、价格及毛利率（2017-2021年）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重点企业（6）肠道调理剂产量全球市场份额（2022年）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重点企业（6）肠道调理剂产量全球市场份额（2023年）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重点企业（7）肠道调理剂产品规格及价格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重点企业（7）肠道调理剂产能（万吨）、产量（万吨）、产值（万元）、价格及毛利率（2017-2021年）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重点企业（7）肠道调理剂产量全球市场份额（2022年）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重点企业（7）肠道调理剂产量全球市场份额（2023年）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重点企业（8）肠道调理剂产品规格、参数、特点及价格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重点企业（8）肠道调理剂产品规格及价格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重点企业（8）肠道调理剂产能（万吨）、产量（万吨）、产值（万元）、价格及毛利率（2017-2021年）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重点企业（8）肠道调理剂产量全球市场份额（2022年）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重点企业（8）肠道调理剂产量全球市场份额（2023年）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全球市场不同类型肠道调理剂产量（万吨）（2017-2021年）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全球市场不同类型肠道调理剂产量市场份额（2017-2021年）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全球市场不同类型肠道调理剂产值（万元）（2017-2021年）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全球市场不同类型肠道调理剂产值市场份额（2017-2021年）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全球市场不同类型肠道调理剂价格走势（2017-2021年）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中国市场肠道调理剂主要分类产量（万吨）（2017-2021年）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中国市场肠道调理剂主要分类产量市场份额（2017-2021年）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中国市场肠道调理剂主要分类产值（万元）（2017-2021年）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中国市场肠道调理剂主要分类产值市场份额（2017-2021年）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中国市场肠道调理剂主要分类价格走势（2017-2021年）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肠道调理剂产业链图</w:t>
      </w:r>
      <w:r>
        <w:rPr>
          <w:rFonts w:hint="eastAsia"/>
        </w:rPr>
        <w:br/>
      </w:r>
      <w:r>
        <w:rPr>
          <w:rFonts w:hint="eastAsia"/>
        </w:rPr>
        <w:t>　　表 肠道调理剂上游原料供应商及联系方式列表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全球市场肠道调理剂主要应用领域消费量（万吨）（2017-2021年）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全球市场肠道调理剂主要应用领域消费量市场份额（2017-2021年）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2022年全球市场肠道调理剂主要应用领域消费量市场份额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全球市场肠道调理剂主要应用领域消费量增长率（2017-2021年）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中国市场肠道调理剂主要应用领域消费量（万吨）（2017-2021年）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中国市场肠道调理剂主要应用领域消费量市场份额（2017-2021年）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中国市场肠道调理剂主要应用领域消费量增长率（2017-2021年）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中国市场肠道调理剂产量（万吨）、消费量（万吨）、进出口分析及未来趋势（2017-2021年）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063fe815c4975" w:history="1">
        <w:r>
          <w:rPr>
            <w:rStyle w:val="Hyperlink"/>
          </w:rPr>
          <w:t>2022-2028年全球与中国肠道调理剂市场现状深度调研与发展趋势分析报告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063fe815c4975" w:history="1">
        <w:r>
          <w:rPr>
            <w:rStyle w:val="Hyperlink"/>
          </w:rPr>
          <w:t>https://www.20087.com/2/28/ChangDaoDiaoLiJiDeFaZhanQuShi.html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da83c85fd44d2" w:history="1">
      <w:r>
        <w:rPr>
          <w:rStyle w:val="Hyperlink"/>
        </w:rPr>
        <w:t>2022-2028年全球与中国肠道调理剂市场现状深度调研与发展趋势分析报告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hangDaoDiaoLiJiDeFaZhanQuShi.html" TargetMode="External" Id="Rab6063fe815c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hangDaoDiaoLiJiDeFaZhanQuShi.html" TargetMode="External" Id="R8c1da83c85fd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2022-01-28T23:37:00Z</dcterms:created>
  <dcterms:modified xsi:type="dcterms:W3CDTF">2022-01-29T00:37:00Z</dcterms:modified>
  <dc:subject>2022-2028年全球与中国肠道调理剂市场现状深度调研与发展趋势分析报告</dc:subject>
  <dc:title>2022-2028年全球与中国肠道调理剂市场现状深度调研与发展趋势分析报告</dc:title>
  <cp:keywords>2022-2028年全球与中国肠道调理剂市场现状深度调研与发展趋势分析报告</cp:keywords>
  <dc:description>2022-2028年全球与中国肠道调理剂市场现状深度调研与发展趋势分析报告</dc:description>
</cp:coreProperties>
</file>