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ac587f2574702" w:history="1">
              <w:r>
                <w:rPr>
                  <w:rStyle w:val="Hyperlink"/>
                </w:rPr>
                <w:t>2024-2030年全球与中国胸腔引流装置行业全面调研与发展趋势报告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ac587f2574702" w:history="1">
              <w:r>
                <w:rPr>
                  <w:rStyle w:val="Hyperlink"/>
                </w:rPr>
                <w:t>2024-2030年全球与中国胸腔引流装置行业全面调研与发展趋势报告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4ac587f2574702" w:history="1">
                <w:r>
                  <w:rPr>
                    <w:rStyle w:val="Hyperlink"/>
                  </w:rPr>
                  <w:t>https://www.20087.com/2/78/XiongQiangYinLiuZhuangZhiWeiLaiF.html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腔引流装置用于胸腔积液、气胸或手术后的胸腔闭式引流，是胸外科和重症监护领域的重要医疗设备。近年来，随着材料科学和医疗器械设计的进步，胸腔引流装置的性能和安全性得到了显著提升。新型的软性、生物相容性材料的使用，减少了患者的不适感和感染风险。同时，集成的压力调节和自动止回功能，提高了引流效率和安全性，减少了并发症的发生。</w:t>
      </w:r>
      <w:r>
        <w:rPr>
          <w:rFonts w:hint="eastAsia"/>
        </w:rPr>
        <w:br/>
      </w:r>
      <w:r>
        <w:rPr>
          <w:rFonts w:hint="eastAsia"/>
        </w:rPr>
        <w:t>　　未来，胸腔引流装置将更加注重患者舒适度和便携性。随着微创技术和可穿戴设备的发展，胸腔引流装置将变得更加小巧、隐蔽，减少对患者日常生活的影响。同时，通过集成传感器和无线通信技术，胸腔引流装置将能够实时监测患者的生命体征和引流状态，提供远程监控和预警功能，提高临床护理的响应速度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ac587f2574702" w:history="1">
        <w:r>
          <w:rPr>
            <w:rStyle w:val="Hyperlink"/>
          </w:rPr>
          <w:t>2024-2030年全球与中国胸腔引流装置行业全面调研与发展趋势报告</w:t>
        </w:r>
      </w:hyperlink>
      <w:r>
        <w:rPr>
          <w:rFonts w:hint="eastAsia"/>
        </w:rPr>
        <w:t>》全面分析了全球及我国胸腔引流装置行业的现状、市场需求、市场规模以及价格动态，探讨了胸腔引流装置产业链的结构与发展。胸腔引流装置报告对胸腔引流装置细分市场进行了剖析，同时基于科学数据，对胸腔引流装置市场前景及发展趋势进行了预测。报告还聚焦胸腔引流装置重点企业，并对其品牌影响力、市场竞争力以及行业集中度进行了评估。胸腔引流装置报告为投资者、产业链相关企业及政府决策部门提供了专业、客观的参考，是了解和把握胸腔引流装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胸腔引流装置行业简介</w:t>
      </w:r>
      <w:r>
        <w:rPr>
          <w:rFonts w:hint="eastAsia"/>
        </w:rPr>
        <w:br/>
      </w:r>
      <w:r>
        <w:rPr>
          <w:rFonts w:hint="eastAsia"/>
        </w:rPr>
        <w:t>　　　　1.1.1 胸腔引流装置行业界定及分类</w:t>
      </w:r>
      <w:r>
        <w:rPr>
          <w:rFonts w:hint="eastAsia"/>
        </w:rPr>
        <w:br/>
      </w:r>
      <w:r>
        <w:rPr>
          <w:rFonts w:hint="eastAsia"/>
        </w:rPr>
        <w:t>　　　　1.1.2 胸腔引流装置行业特征</w:t>
      </w:r>
      <w:r>
        <w:rPr>
          <w:rFonts w:hint="eastAsia"/>
        </w:rPr>
        <w:br/>
      </w:r>
      <w:r>
        <w:rPr>
          <w:rFonts w:hint="eastAsia"/>
        </w:rPr>
        <w:t>　　1.2 胸腔引流装置产品主要分类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不同种类胸腔引流装置价格走势（2018-2023年）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传统引流</w:t>
      </w:r>
      <w:r>
        <w:rPr>
          <w:rFonts w:hint="eastAsia"/>
        </w:rPr>
        <w:br/>
      </w:r>
      <w:r>
        <w:rPr>
          <w:rFonts w:hint="eastAsia"/>
        </w:rPr>
        <w:t>　　　　1.2.3 移动引流</w:t>
      </w:r>
      <w:r>
        <w:rPr>
          <w:rFonts w:hint="eastAsia"/>
        </w:rPr>
        <w:br/>
      </w:r>
      <w:r>
        <w:rPr>
          <w:rFonts w:hint="eastAsia"/>
        </w:rPr>
        <w:t>　　1.3 胸腔引流装置主要应用领域分析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门诊装置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全球胸腔引流装置供需现状及预测（2018-2023年）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全球胸腔引流装置产能、产量、产能利用率及发展趋势（2018-2023年）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全球胸腔引流装置产量、表观消费量及发展趋势（2018-2023年）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全球胸腔引流装置产量、市场需求量及发展趋势（2018-2023年）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中国胸腔引流装置供需现状及预测（2018-2023年）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中国胸腔引流装置产能、产量、产能利用率及发展趋势（2018-2023年）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中国胸腔引流装置产量、表观消费量及发展趋势（2018-2023年）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中国胸腔引流装置产量、市场需求量及发展趋势（2018-2023年）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胸腔引流装置中国及欧美日等行业政策分析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全球与中国主要厂商胸腔引流装置产量、产值及竞争分析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全球市场胸腔引流装置主要厂商2022和2023年产量、产值及市场份额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全球市场胸腔引流装置主要厂商2022和2023年产量列表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全球市场胸腔引流装置主要厂商2022和2023年产值列表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全球市场胸腔引流装置主要厂商2022和2023年产品价格列表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中国市场胸腔引流装置主要厂商2022和2023年产量、产值及市场份额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中国市场胸腔引流装置主要厂商2022和2023年产量列表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中国市场胸腔引流装置主要厂商2022和2023年产值列表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胸腔引流装置厂商产地分布及商业化日期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胸腔引流装置行业集中度、竞争程度分析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胸腔引流装置行业集中度分析</w:t>
      </w:r>
      <w:r>
        <w:rPr>
          <w:rFonts w:hint="eastAsia"/>
        </w:rPr>
        <w:br/>
      </w:r>
      <w:r>
        <w:rPr>
          <w:rFonts w:hint="eastAsia"/>
        </w:rPr>
        <w:t>　　　　2.4.2 胸腔引流装置行业竞争程度分析</w:t>
      </w:r>
      <w:r>
        <w:rPr>
          <w:rFonts w:hint="eastAsia"/>
        </w:rPr>
        <w:br/>
      </w:r>
      <w:r>
        <w:rPr>
          <w:rFonts w:hint="eastAsia"/>
        </w:rPr>
        <w:t>　　2.5 胸腔引流装置全球领先企业SWOT分析</w:t>
      </w:r>
      <w:r>
        <w:rPr>
          <w:rFonts w:hint="eastAsia"/>
        </w:rPr>
        <w:br/>
      </w:r>
      <w:r>
        <w:rPr>
          <w:rFonts w:hint="eastAsia"/>
        </w:rPr>
        <w:t>　　2.6 胸腔引流装置中国企业SWOT分析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从生产角度分析全球主要地区胸腔引流装置产量、产值、市场份额、增长率及发展趋势（2018-2023年）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全球主要地区胸腔引流装置产量、产值及市场份额（2018-2023年）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全球主要地区胸腔引流装置产量及市场份额（2018-2023年）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全球主要地区胸腔引流装置产值及市场份额（2018-2023年）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中国市场胸腔引流装置2018-2023年产量、产值及增长率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美国市场胸腔引流装置2018-2023年产量、产值及增长率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欧洲市场胸腔引流装置2018-2023年产量、产值及增长率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日本市场胸腔引流装置2018-2023年产量、产值及增长率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东南亚市场胸腔引流装置2018-2023年产量、产值及增长率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印度市场胸腔引流装置2018-2023年产量、产值及增长率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从消费角度分析全球主要地区胸腔引流装置消费量、市场份额及发展趋势（2018-2023年）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全球主要地区胸腔引流装置消费量、市场份额及发展预测（2018-2023年）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中国市场胸腔引流装置2018-2023年消费量、增长率及发展预测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美国市场胸腔引流装置2018-2023年消费量、增长率及发展预测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欧洲市场胸腔引流装置2018-2023年消费量、增长率及发展预测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日本市场胸腔引流装置2018-2023年消费量、增长率及发展预测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东南亚市场胸腔引流装置2018-2023年消费量、增长率及发展预测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印度市场胸腔引流装置2018-2023年消费量增长率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全球与中国胸腔引流装置主要生产商分析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重点企业（10）胸腔引流装置产品规格、参数及特点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重点企业（10）胸腔引流装置产能、产量、产值、价格及毛利率（2018-2023年）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不同类型胸腔引流装置产量、价格、产值及市场份额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全球市场不同类型胸腔引流装置产量、产值及市场份额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全球市场胸腔引流装置不同类型胸腔引流装置产量及市场份额（2018-2023年）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全球市场不同类型胸腔引流装置产值、市场份额（2018-2023年）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全球市场不同类型胸腔引流装置价格走势（2018-2023年）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中国市场胸腔引流装置主要分类产量、产值及市场份额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中国市场胸腔引流装置主要分类产量及市场份额及（2018-2023年）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中国市场胸腔引流装置主要分类产值、市场份额（2018-2023年）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中国市场胸腔引流装置主要分类价格走势（2018-2023年）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胸腔引流装置上游原料及下游主要应用领域分析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胸腔引流装置产业链分析</w:t>
      </w:r>
      <w:r>
        <w:rPr>
          <w:rFonts w:hint="eastAsia"/>
        </w:rPr>
        <w:br/>
      </w:r>
      <w:r>
        <w:rPr>
          <w:rFonts w:hint="eastAsia"/>
        </w:rPr>
        <w:t>　　7.2 胸腔引流装置产业上游供应分析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全球市场胸腔引流装置下游主要应用领域消费量、市场份额及增长率（2018-2023年）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中国市场胸腔引流装置主要应用领域消费量、市场份额及增长率（2018-2023年）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中国市场胸腔引流装置产量、消费量、进出口分析及未来趋势（2018-2023年）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中国市场胸腔引流装置产量、消费量、进出口分析及未来趋势（2018-2023年）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中国市场胸腔引流装置进出口贸易趋势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中国市场胸腔引流装置主要进口来源</w:t>
      </w:r>
      <w:r>
        <w:rPr>
          <w:rFonts w:hint="eastAsia"/>
        </w:rPr>
        <w:br/>
      </w:r>
      <w:r>
        <w:rPr>
          <w:rFonts w:hint="eastAsia"/>
        </w:rPr>
        <w:t>　　8.4 中国市场胸腔引流装置主要出口目的地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中国市场胸腔引流装置主要地区分布</w:t>
      </w:r>
      <w:r>
        <w:rPr>
          <w:rFonts w:hint="eastAsia"/>
        </w:rPr>
        <w:br/>
      </w:r>
      <w:r>
        <w:rPr>
          <w:rFonts w:hint="eastAsia"/>
        </w:rPr>
        <w:t>　　9.1 中国胸腔引流装置生产地区分布</w:t>
      </w:r>
      <w:r>
        <w:rPr>
          <w:rFonts w:hint="eastAsia"/>
        </w:rPr>
        <w:br/>
      </w:r>
      <w:r>
        <w:rPr>
          <w:rFonts w:hint="eastAsia"/>
        </w:rPr>
        <w:t>　　9.2 中国胸腔引流装置消费地区分布</w:t>
      </w:r>
      <w:r>
        <w:rPr>
          <w:rFonts w:hint="eastAsia"/>
        </w:rPr>
        <w:br/>
      </w:r>
      <w:r>
        <w:rPr>
          <w:rFonts w:hint="eastAsia"/>
        </w:rPr>
        <w:t>　　9.3 中国胸腔引流装置市场集中度及发展趋势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胸腔引流装置技术及相关行业技术发展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胸腔引流装置销售渠道分析及建议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国内市场胸腔引流装置销售渠道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国内市场胸腔引流装置未来销售模式及销售渠道的趋势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企业海外胸腔引流装置销售渠道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欧美日等地区胸腔引流装置销售渠道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欧美日等地区胸腔引流装置未来销售模式及销售渠道的趋势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胸腔引流装置销售/营销策略建议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胸腔引流装置产品市场定位及目标消费者分析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胸腔引流装置产品图片</w:t>
      </w:r>
      <w:r>
        <w:rPr>
          <w:rFonts w:hint="eastAsia"/>
        </w:rPr>
        <w:br/>
      </w:r>
      <w:r>
        <w:rPr>
          <w:rFonts w:hint="eastAsia"/>
        </w:rPr>
        <w:t>　　表 胸腔引流装置产品分类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2024年全球不同种类胸腔引流装置产量市场份额</w:t>
      </w:r>
      <w:r>
        <w:rPr>
          <w:rFonts w:hint="eastAsia"/>
        </w:rPr>
        <w:br/>
      </w:r>
      <w:r>
        <w:rPr>
          <w:rFonts w:hint="eastAsia"/>
        </w:rPr>
        <w:t>　　表 不同种类胸腔引流装置价格列表及趋势（2018-2023年）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传统引流产品图片</w:t>
      </w:r>
      <w:r>
        <w:rPr>
          <w:rFonts w:hint="eastAsia"/>
        </w:rPr>
        <w:br/>
      </w:r>
      <w:r>
        <w:rPr>
          <w:rFonts w:hint="eastAsia"/>
        </w:rPr>
        <w:t>　　图 移动引流产品图片</w:t>
      </w:r>
      <w:r>
        <w:rPr>
          <w:rFonts w:hint="eastAsia"/>
        </w:rPr>
        <w:br/>
      </w:r>
      <w:r>
        <w:rPr>
          <w:rFonts w:hint="eastAsia"/>
        </w:rPr>
        <w:t>　　表 胸腔引流装置主要应用领域表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全球2023年胸腔引流装置不同应用领域消费量市场份额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全球市场胸腔引流装置产量（万个）及增长率（2018-2023年）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全球市场胸腔引流装置产值（万元）及增长率（2018-2023年）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中国市场胸腔引流装置产量（万个）、增长率及发展趋势（2018-2023年）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中国市场胸腔引流装置产值（万元）、增长率及未来发展趋势（2018-2023年）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全球胸腔引流装置产能（万个）、产量（万个）、产能利用率及发展趋势（2018-2023年）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全球胸腔引流装置产量（万个）、表观消费量及发展趋势（2018-2023年）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全球胸腔引流装置产量（万个）、市场需求量及发展趋势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中国胸腔引流装置产能（万个）、产量（万个）、产能利用率及发展趋势（2018-2023年）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中国胸腔引流装置产量（万个）、表观消费量及发展趋势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中国胸腔引流装置产量（万个）、市场需求量及发展趋势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全球市场胸腔引流装置主要厂商2022和2023年产量（万个）列表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全球市场胸腔引流装置主要厂商2022和2023年产量市场份额列表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全球市场胸腔引流装置主要厂商2023年产量市场份额列表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全球市场胸腔引流装置主要厂商2022年产量市场份额列表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全球市场胸腔引流装置主要厂商2022和2023年产值（万元）列表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全球市场胸腔引流装置主要厂商2022和2023年产值市场份额列表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全球市场胸腔引流装置主要厂商2023年产值市场份额列表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全球市场胸腔引流装置主要厂商2022年产值市场份额列表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全球市场胸腔引流装置主要厂商2022和2023年产品价格列表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中国市场胸腔引流装置主要厂商2022和2023年产量（万个）列表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中国市场胸腔引流装置主要厂商2022和2023年产量市场份额列表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中国市场胸腔引流装置主要厂商2023年产量市场份额列表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中国市场胸腔引流装置主要厂商2022年产量市场份额列表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中国市场胸腔引流装置主要厂商2022和2023年产值（万元）列表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中国市场胸腔引流装置主要厂商2022和2023年产值市场份额列表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中国市场胸腔引流装置主要厂商2023年产值市场份额列表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中国市场胸腔引流装置主要厂商2022年产值市场份额列表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胸腔引流装置厂商产地分布及商业化日期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胸腔引流装置全球领先企业SWOT分析</w:t>
      </w:r>
      <w:r>
        <w:rPr>
          <w:rFonts w:hint="eastAsia"/>
        </w:rPr>
        <w:br/>
      </w:r>
      <w:r>
        <w:rPr>
          <w:rFonts w:hint="eastAsia"/>
        </w:rPr>
        <w:t>　　表 胸腔引流装置中国企业SWOT分析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全球主要地区胸腔引流装置2018-2023年产量（万个）列表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全球主要地区胸腔引流装置2018-2023年产量市场份额列表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全球主要地区胸腔引流装置2023年产量市场份额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全球主要地区胸腔引流装置2018-2023年产值（万元）列表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全球主要地区胸腔引流装置2018-2023年产值市场份额列表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全球主要地区胸腔引流装置2024年产值市场份额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中国市场胸腔引流装置2018-2023年产量（万个）及增长率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中国市场胸腔引流装置2018-2023年产值（万元）及增长率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美国市场胸腔引流装置2018-2023年产量（万个）及增长率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美国市场胸腔引流装置2018-2023年产值（万元）及增长率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欧洲市场胸腔引流装置2018-2023年产量（万个）及增长率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欧洲市场胸腔引流装置2018-2023年产值（万元）及增长率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日本市场胸腔引流装置2018-2023年产量（万个）及增长率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日本市场胸腔引流装置2018-2023年产值（万元）及增长率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东南亚市场胸腔引流装置2018-2023年产量（万个）及增长率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东南亚市场胸腔引流装置2018-2023年产值（万元）及增长率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印度市场胸腔引流装置2018-2023年产量（万个）及增长率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印度市场胸腔引流装置2018-2023年产值（万元）及增长率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全球主要地区胸腔引流装置2018-2023年消费量（万个）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全球主要地区胸腔引流装置2018-2023年消费量市场份额列表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全球主要地区胸腔引流装置2024年消费量市场份额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中国市场胸腔引流装置2018-2023年消费量（万个）、增长率及发展预测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中国市场胸腔引流装置2024-2030年消费量（万个）、增长率及发展预测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欧洲市场胸腔引流装置2018-2023年消费量（万个）、增长率及发展预测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日本市场胸腔引流装置2018-2023年消费量（万个）、增长率及发展预测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东南亚市场胸腔引流装置2018-2023年消费量（万个）、增长率及发展预测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印度市场胸腔引流装置2018-2023年消费量（万个）、增长率及发展预测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重点企业（10）胸腔引流装置产品规格、参数、特点及价格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重点企业（10）胸腔引流装置产品规格及价格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重点企业（10）胸腔引流装置产能（万个）、产量（万个）、产值（万元）、价格及毛利率（2018-2023年）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重点企业（10）胸腔引流装置产量全球市场份额（2023年）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重点企业（10）胸腔引流装置产量全球市场份额（2024年）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全球市场不同类型胸腔引流装置产量（万个）（2018-2023年）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全球市场不同类型胸腔引流装置产量市场份额（2018-2023年）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全球市场不同类型胸腔引流装置产值（万元）（2018-2023年）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全球市场不同类型胸腔引流装置产值市场份额（2018-2023年）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全球市场不同类型胸腔引流装置价格走势（2018-2023年）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胸腔引流装置产业链图</w:t>
      </w:r>
      <w:r>
        <w:rPr>
          <w:rFonts w:hint="eastAsia"/>
        </w:rPr>
        <w:br/>
      </w:r>
      <w:r>
        <w:rPr>
          <w:rFonts w:hint="eastAsia"/>
        </w:rPr>
        <w:t>　　表 胸腔引流装置上游原料供应商及联系方式列表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全球市场胸腔引流装置主要应用领域消费量（万个）（2018-2023年）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全球市场胸腔引流装置主要应用领域消费量市场份额（2018-2023年）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2024年全球市场胸腔引流装置主要应用领域消费量市场份额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全球市场胸腔引流装置主要应用领域消费量增长率（2018-2023年）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中国市场胸腔引流装置产量（万个）、消费量（万个）、进出口分析及未来趋势（2018-2023年）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ac587f2574702" w:history="1">
        <w:r>
          <w:rPr>
            <w:rStyle w:val="Hyperlink"/>
          </w:rPr>
          <w:t>2024-2030年全球与中国胸腔引流装置行业全面调研与发展趋势报告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4ac587f2574702" w:history="1">
        <w:r>
          <w:rPr>
            <w:rStyle w:val="Hyperlink"/>
          </w:rPr>
          <w:t>https://www.20087.com/2/78/XiongQiangYinLiuZhuangZhiWeiLaiF.html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4624258ed490d" w:history="1">
      <w:r>
        <w:rPr>
          <w:rStyle w:val="Hyperlink"/>
        </w:rPr>
        <w:t>2024-2030年全球与中国胸腔引流装置行业全面调研与发展趋势报告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ongQiangYinLiuZhuangZhiWeiLaiF.html" TargetMode="External" Id="R2c4ac587f257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ongQiangYinLiuZhuangZhiWeiLaiF.html" TargetMode="External" Id="Rf4d4624258ed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2023-11-05T02:00:00Z</dcterms:created>
  <dcterms:modified xsi:type="dcterms:W3CDTF">2023-11-05T03:00:00Z</dcterms:modified>
  <dc:subject>2024-2030年全球与中国胸腔引流装置行业全面调研与发展趋势报告</dc:subject>
  <dc:title>2024-2030年全球与中国胸腔引流装置行业全面调研与发展趋势报告</dc:title>
  <cp:keywords>2024-2030年全球与中国胸腔引流装置行业全面调研与发展趋势报告</cp:keywords>
  <dc:description>2024-2030年全球与中国胸腔引流装置行业全面调研与发展趋势报告</dc:description>
</cp:coreProperties>
</file>