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a1268c82b439c" w:history="1">
              <w:r>
                <w:rPr>
                  <w:rStyle w:val="Hyperlink"/>
                </w:rPr>
                <w:t>2024-2030年全球与中国血液加温器行业研究及前景趋势分析报告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a1268c82b439c" w:history="1">
              <w:r>
                <w:rPr>
                  <w:rStyle w:val="Hyperlink"/>
                </w:rPr>
                <w:t>2024-2030年全球与中国血液加温器行业研究及前景趋势分析报告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a1268c82b439c" w:history="1">
                <w:r>
                  <w:rPr>
                    <w:rStyle w:val="Hyperlink"/>
                  </w:rPr>
                  <w:t>https://www.20087.com/2/38/XueYeJiaWenQiFaZhanXianZhuangQianJing.html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加温器是一种用于在输血或手术过程中保持血液温度的设备，可以防止因血液温度过低而导致的并发症。近年来，随着医疗技术的发展和对高质量医疗服务的需求增加，血液加温器的应用越来越广泛。目前，血液加温器的研发重点在于提高其温度控制精度和安全性。</w:t>
      </w:r>
      <w:r>
        <w:rPr>
          <w:rFonts w:hint="eastAsia"/>
        </w:rPr>
        <w:br/>
      </w:r>
      <w:r>
        <w:rPr>
          <w:rFonts w:hint="eastAsia"/>
        </w:rPr>
        <w:t>　　未来，血液加温器的发展将更加注重智能化和便携性。一方面，随着智能控制技术的应用，血液加温器将集成更多智能功能，如自动调节温度、远程监控等，提高设备的安全性和操作便利性；另一方面，随着便携式医疗设备技术的发展，血液加温器将更加轻巧便携，便于在不同医疗环境下使用。此外，随着材料科学的进步，血液加温器将采用更多高性能材料，提高其耐用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a1268c82b439c" w:history="1">
        <w:r>
          <w:rPr>
            <w:rStyle w:val="Hyperlink"/>
          </w:rPr>
          <w:t>2024-2030年全球与中国血液加温器行业研究及前景趋势分析报告</w:t>
        </w:r>
      </w:hyperlink>
      <w:r>
        <w:rPr>
          <w:rFonts w:hint="eastAsia"/>
        </w:rPr>
        <w:t>》从市场规模、需求变化及价格动态等维度，系统解析了血液加温器行业的现状与发展趋势。报告深入分析了血液加温器产业链各环节，科学预测了市场前景与技术发展方向，同时聚焦血液加温器细分市场特点及重点企业的经营表现，揭示了血液加温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中国血液加温器概述</w:t>
      </w:r>
      <w:r>
        <w:rPr>
          <w:rFonts w:hint="eastAsia"/>
        </w:rPr>
        <w:br/>
      </w:r>
      <w:r>
        <w:rPr>
          <w:rFonts w:hint="eastAsia"/>
        </w:rPr>
        <w:t>　　第一节 血液加温器行业定义</w:t>
      </w:r>
      <w:r>
        <w:rPr>
          <w:rFonts w:hint="eastAsia"/>
        </w:rPr>
        <w:br/>
      </w:r>
      <w:r>
        <w:rPr>
          <w:rFonts w:hint="eastAsia"/>
        </w:rPr>
        <w:t>　　第二节 血液加温器行业发展特性</w:t>
      </w:r>
      <w:r>
        <w:rPr>
          <w:rFonts w:hint="eastAsia"/>
        </w:rPr>
        <w:br/>
      </w:r>
      <w:r>
        <w:rPr>
          <w:rFonts w:hint="eastAsia"/>
        </w:rPr>
        <w:t>　　第三节 血液加温器产业链分析</w:t>
      </w:r>
      <w:r>
        <w:rPr>
          <w:rFonts w:hint="eastAsia"/>
        </w:rPr>
        <w:br/>
      </w:r>
      <w:r>
        <w:rPr>
          <w:rFonts w:hint="eastAsia"/>
        </w:rPr>
        <w:t>　　第四节 血液加温器行业生命周期分析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国外主要血液加温器市场发展概况</w:t>
      </w:r>
      <w:r>
        <w:rPr>
          <w:rFonts w:hint="eastAsia"/>
        </w:rPr>
        <w:br/>
      </w:r>
      <w:r>
        <w:rPr>
          <w:rFonts w:hint="eastAsia"/>
        </w:rPr>
        <w:t>　　第一节 全球血液加温器市场发展分析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欧洲地区主要国家血液加温器市场概况</w:t>
      </w:r>
      <w:r>
        <w:rPr>
          <w:rFonts w:hint="eastAsia"/>
        </w:rPr>
        <w:br/>
      </w:r>
      <w:r>
        <w:rPr>
          <w:rFonts w:hint="eastAsia"/>
        </w:rPr>
        <w:t>　　第三节 北美地区血液加温器市场概况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亚洲地区主要国家血液加温器市场概况</w:t>
      </w:r>
      <w:r>
        <w:rPr>
          <w:rFonts w:hint="eastAsia"/>
        </w:rPr>
        <w:br/>
      </w:r>
      <w:r>
        <w:rPr>
          <w:rFonts w:hint="eastAsia"/>
        </w:rPr>
        <w:t>　　第五节 全球血液加温器市场发展预测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中国血液加温器发展环境分析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血液加温器行业相关政策、标准</w:t>
      </w:r>
      <w:r>
        <w:rPr>
          <w:rFonts w:hint="eastAsia"/>
        </w:rPr>
        <w:br/>
      </w:r>
      <w:r>
        <w:rPr>
          <w:rFonts w:hint="eastAsia"/>
        </w:rPr>
        <w:t>　　第三节 血液加温器行业相关发展规划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中国血液加温器技术发展分析</w:t>
      </w:r>
      <w:r>
        <w:rPr>
          <w:rFonts w:hint="eastAsia"/>
        </w:rPr>
        <w:br/>
      </w:r>
      <w:r>
        <w:rPr>
          <w:rFonts w:hint="eastAsia"/>
        </w:rPr>
        <w:t>　　第一节 当前血液加温器技术发展现状分析</w:t>
      </w:r>
      <w:r>
        <w:rPr>
          <w:rFonts w:hint="eastAsia"/>
        </w:rPr>
        <w:br/>
      </w:r>
      <w:r>
        <w:rPr>
          <w:rFonts w:hint="eastAsia"/>
        </w:rPr>
        <w:t>　　第二节 血液加温器生产中需注意的问题</w:t>
      </w:r>
      <w:r>
        <w:rPr>
          <w:rFonts w:hint="eastAsia"/>
        </w:rPr>
        <w:br/>
      </w:r>
      <w:r>
        <w:rPr>
          <w:rFonts w:hint="eastAsia"/>
        </w:rPr>
        <w:t>　　第三节 血液加温器行业主要技术发展趋势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血液加温器市场特性分析</w:t>
      </w:r>
      <w:r>
        <w:rPr>
          <w:rFonts w:hint="eastAsia"/>
        </w:rPr>
        <w:br/>
      </w:r>
      <w:r>
        <w:rPr>
          <w:rFonts w:hint="eastAsia"/>
        </w:rPr>
        <w:t>　　第一节 血液加温器行业集中度分析</w:t>
      </w:r>
      <w:r>
        <w:rPr>
          <w:rFonts w:hint="eastAsia"/>
        </w:rPr>
        <w:br/>
      </w:r>
      <w:r>
        <w:rPr>
          <w:rFonts w:hint="eastAsia"/>
        </w:rPr>
        <w:t>　　第二节 血液加温器行业SWOT分析</w:t>
      </w:r>
      <w:r>
        <w:rPr>
          <w:rFonts w:hint="eastAsia"/>
        </w:rPr>
        <w:br/>
      </w:r>
      <w:r>
        <w:rPr>
          <w:rFonts w:hint="eastAsia"/>
        </w:rPr>
        <w:t>　　　　一、血液加温器行业优势</w:t>
      </w:r>
      <w:r>
        <w:rPr>
          <w:rFonts w:hint="eastAsia"/>
        </w:rPr>
        <w:br/>
      </w:r>
      <w:r>
        <w:rPr>
          <w:rFonts w:hint="eastAsia"/>
        </w:rPr>
        <w:t>　　　　二、血液加温器行业劣势</w:t>
      </w:r>
      <w:r>
        <w:rPr>
          <w:rFonts w:hint="eastAsia"/>
        </w:rPr>
        <w:br/>
      </w:r>
      <w:r>
        <w:rPr>
          <w:rFonts w:hint="eastAsia"/>
        </w:rPr>
        <w:t>　　　　三、血液加温器行业机会</w:t>
      </w:r>
      <w:r>
        <w:rPr>
          <w:rFonts w:hint="eastAsia"/>
        </w:rPr>
        <w:br/>
      </w:r>
      <w:r>
        <w:rPr>
          <w:rFonts w:hint="eastAsia"/>
        </w:rPr>
        <w:t>　　　　四、血液加温器行业风险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中国血液加温器发展现状</w:t>
      </w:r>
      <w:r>
        <w:rPr>
          <w:rFonts w:hint="eastAsia"/>
        </w:rPr>
        <w:br/>
      </w:r>
      <w:r>
        <w:rPr>
          <w:rFonts w:hint="eastAsia"/>
        </w:rPr>
        <w:t>　　第一节 中国血液加温器市场现状分析</w:t>
      </w:r>
      <w:r>
        <w:rPr>
          <w:rFonts w:hint="eastAsia"/>
        </w:rPr>
        <w:br/>
      </w:r>
      <w:r>
        <w:rPr>
          <w:rFonts w:hint="eastAsia"/>
        </w:rPr>
        <w:t>　　第二节 中国血液加温器行业产量情况分析及预测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一、血液加温器总体产能规模</w:t>
      </w:r>
      <w:r>
        <w:rPr>
          <w:rFonts w:hint="eastAsia"/>
        </w:rPr>
        <w:br/>
      </w:r>
      <w:r>
        <w:rPr>
          <w:rFonts w:hint="eastAsia"/>
        </w:rPr>
        <w:t>　　　　二、血液加温器生产区域分布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三、2018-2023年中国血液加温器产量统计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四、2024-2030年中国血液加温器产量预测</w:t>
      </w:r>
      <w:r>
        <w:rPr>
          <w:rFonts w:hint="eastAsia"/>
        </w:rPr>
        <w:br/>
      </w:r>
      <w:r>
        <w:rPr>
          <w:rFonts w:hint="eastAsia"/>
        </w:rPr>
        <w:t>　　第三节 中国血液加温器市场需求分析及预测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一、中国血液加温器市场需求特点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二、2018-2023年中国血液加温器市场需求量统计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三、2024-2030年中国血液加温器市场需求量预测</w:t>
      </w:r>
      <w:r>
        <w:rPr>
          <w:rFonts w:hint="eastAsia"/>
        </w:rPr>
        <w:br/>
      </w:r>
      <w:r>
        <w:rPr>
          <w:rFonts w:hint="eastAsia"/>
        </w:rPr>
        <w:t>　　第四节 中国血液加温器价格趋势分析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一、2018-2023年中国血液加温器市场价格趋势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二、2024-2030年中国血液加温器市场价格走势预测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2018-2023年血液加温器行业经济运行状况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2018-2023年中国血液加温器行业盈利能力分析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2018-2023年中国血液加温器行业发展能力分析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2018-2023年血液加温器行业偿债能力分析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2018-2023年血液加温器制造企业数量分析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血液加温器行业上、下游市场分析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血液加温器行业上游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血液加温器行业下游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中国血液加温器行业重点地区发展分析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血液加温器行业重点区域市场结构调研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**地区血液加温器市场发展分析</w:t>
      </w:r>
      <w:r>
        <w:rPr>
          <w:rFonts w:hint="eastAsia"/>
        </w:rPr>
        <w:br/>
      </w:r>
      <w:r>
        <w:rPr>
          <w:rFonts w:hint="eastAsia"/>
        </w:rPr>
        <w:t>　　第三节 **地区血液加温器市场发展分析</w:t>
      </w:r>
      <w:r>
        <w:rPr>
          <w:rFonts w:hint="eastAsia"/>
        </w:rPr>
        <w:br/>
      </w:r>
      <w:r>
        <w:rPr>
          <w:rFonts w:hint="eastAsia"/>
        </w:rPr>
        <w:t>　　第四节 **地区血液加温器市场发展分析</w:t>
      </w:r>
      <w:r>
        <w:rPr>
          <w:rFonts w:hint="eastAsia"/>
        </w:rPr>
        <w:br/>
      </w:r>
      <w:r>
        <w:rPr>
          <w:rFonts w:hint="eastAsia"/>
        </w:rPr>
        <w:t>　　第五节 **地区血液加温器市场发展分析</w:t>
      </w:r>
      <w:r>
        <w:rPr>
          <w:rFonts w:hint="eastAsia"/>
        </w:rPr>
        <w:br/>
      </w:r>
      <w:r>
        <w:rPr>
          <w:rFonts w:hint="eastAsia"/>
        </w:rPr>
        <w:t>　　第六节 **地区血液加温器市场发展分析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2018-2023年中国血液加温器进出口分析</w:t>
      </w:r>
      <w:r>
        <w:rPr>
          <w:rFonts w:hint="eastAsia"/>
        </w:rPr>
        <w:br/>
      </w:r>
      <w:r>
        <w:rPr>
          <w:rFonts w:hint="eastAsia"/>
        </w:rPr>
        <w:t>　　第一节 血液加温器进口情况分析</w:t>
      </w:r>
      <w:r>
        <w:rPr>
          <w:rFonts w:hint="eastAsia"/>
        </w:rPr>
        <w:br/>
      </w:r>
      <w:r>
        <w:rPr>
          <w:rFonts w:hint="eastAsia"/>
        </w:rPr>
        <w:t>　　第二节 血液加温器出口情况分析</w:t>
      </w:r>
      <w:r>
        <w:rPr>
          <w:rFonts w:hint="eastAsia"/>
        </w:rPr>
        <w:br/>
      </w:r>
      <w:r>
        <w:rPr>
          <w:rFonts w:hint="eastAsia"/>
        </w:rPr>
        <w:t>　　第三节 影响血液加温器进出口因素分析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血液加温器行业重点企业竞争力分析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三、企业血液加温器经营状况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三、企业血液加温器经营状况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三、企业血液加温器经营状况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三、企业血液加温器经营状况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三、企业血液加温器经营状况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三、企业血液加温器经营状况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血液加温器行业企业经营策略研究分析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血液加温器企业多样化经营策略分析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一、血液加温器企业多样化经营情况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二、现行血液加温器行业多样化经营的方向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大型血液加温器企业集团未来发展策略分析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对中小血液加温器企业生产经营的建议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血液加温器行业投资风险预警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影响血液加温器行业发展的主要因素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一、2023影响血液加温器行业运行的有利因素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二、2023影响血液加温器行业运行的稳定因素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三、2023影响血液加温器行业运行的不利因素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四、2023我国血液加温器行业发展面临的挑战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五、2023我国血液加温器行业发展面临的机遇</w:t>
      </w:r>
      <w:r>
        <w:rPr>
          <w:rFonts w:hint="eastAsia"/>
        </w:rPr>
        <w:br/>
      </w:r>
      <w:r>
        <w:rPr>
          <w:rFonts w:hint="eastAsia"/>
        </w:rPr>
        <w:t>　　第二节 血液加温器行业投资风险预警</w:t>
      </w:r>
      <w:r>
        <w:rPr>
          <w:rFonts w:hint="eastAsia"/>
        </w:rPr>
        <w:br/>
      </w:r>
      <w:r>
        <w:rPr>
          <w:rFonts w:hint="eastAsia"/>
        </w:rPr>
        <w:t>　　　　一、血液加温器行业市场风险预测</w:t>
      </w:r>
      <w:r>
        <w:rPr>
          <w:rFonts w:hint="eastAsia"/>
        </w:rPr>
        <w:br/>
      </w:r>
      <w:r>
        <w:rPr>
          <w:rFonts w:hint="eastAsia"/>
        </w:rPr>
        <w:t>　　　　二、血液加温器行业政策风险预测</w:t>
      </w:r>
      <w:r>
        <w:rPr>
          <w:rFonts w:hint="eastAsia"/>
        </w:rPr>
        <w:br/>
      </w:r>
      <w:r>
        <w:rPr>
          <w:rFonts w:hint="eastAsia"/>
        </w:rPr>
        <w:t>　　　　三、血液加温器行业经营风险预测</w:t>
      </w:r>
      <w:r>
        <w:rPr>
          <w:rFonts w:hint="eastAsia"/>
        </w:rPr>
        <w:br/>
      </w:r>
      <w:r>
        <w:rPr>
          <w:rFonts w:hint="eastAsia"/>
        </w:rPr>
        <w:t>　　　　四、血液加温器行业技术风险预测</w:t>
      </w:r>
      <w:r>
        <w:rPr>
          <w:rFonts w:hint="eastAsia"/>
        </w:rPr>
        <w:br/>
      </w:r>
      <w:r>
        <w:rPr>
          <w:rFonts w:hint="eastAsia"/>
        </w:rPr>
        <w:t>　　　　五、血液加温器行业竞争风险预测</w:t>
      </w:r>
      <w:r>
        <w:rPr>
          <w:rFonts w:hint="eastAsia"/>
        </w:rPr>
        <w:br/>
      </w:r>
      <w:r>
        <w:rPr>
          <w:rFonts w:hint="eastAsia"/>
        </w:rPr>
        <w:t>　　　　六、血液加温器行业其他风险预测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血液加温器投资建议</w:t>
      </w:r>
      <w:r>
        <w:rPr>
          <w:rFonts w:hint="eastAsia"/>
        </w:rPr>
        <w:br/>
      </w:r>
      <w:r>
        <w:rPr>
          <w:rFonts w:hint="eastAsia"/>
        </w:rPr>
        <w:t>　　第一节 2024年血液加温器市场前景分析</w:t>
      </w:r>
      <w:r>
        <w:rPr>
          <w:rFonts w:hint="eastAsia"/>
        </w:rPr>
        <w:br/>
      </w:r>
      <w:r>
        <w:rPr>
          <w:rFonts w:hint="eastAsia"/>
        </w:rPr>
        <w:t>　　第二节 2024年血液加温器发展趋势预测</w:t>
      </w:r>
      <w:r>
        <w:rPr>
          <w:rFonts w:hint="eastAsia"/>
        </w:rPr>
        <w:br/>
      </w:r>
      <w:r>
        <w:rPr>
          <w:rFonts w:hint="eastAsia"/>
        </w:rPr>
        <w:t>　　第三节 血液加温器行业投资进入壁垒分析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血液加温器行业历程</w:t>
      </w:r>
      <w:r>
        <w:rPr>
          <w:rFonts w:hint="eastAsia"/>
        </w:rPr>
        <w:br/>
      </w:r>
      <w:r>
        <w:rPr>
          <w:rFonts w:hint="eastAsia"/>
        </w:rPr>
        <w:t>　　图表 血液加温器行业生命周期</w:t>
      </w:r>
      <w:r>
        <w:rPr>
          <w:rFonts w:hint="eastAsia"/>
        </w:rPr>
        <w:br/>
      </w:r>
      <w:r>
        <w:rPr>
          <w:rFonts w:hint="eastAsia"/>
        </w:rPr>
        <w:t>　　图表 血液加温器行业产业链分析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2018-2023年中国血液加温器行业市场规模及增长情况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2018-2023年血液加温器行业市场容量分析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2018-2023年中国血液加温器行业产能统计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2018-2023年中国血液加温器行业产量及增长趋势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2018-2023年中国血液加温器市场需求量及增速统计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2023年中国血液加温器行业需求领域分布格局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2018-2023年中国血液加温器行业销售收入分析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2018-2023年中国血液加温器行业盈利情况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2018-2023年中国血液加温器行业利润总额统计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2018-2023年中国血液加温器进口数量分析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2018-2023年中国血液加温器进口金额分析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2018-2023年中国血液加温器出口数量分析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2018-2023年中国血液加温器出口金额分析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2023年中国血液加温器进口国家及地区分析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2023年中国血液加温器出口国家及地区分析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2018-2023年中国血液加温器行业企业数量情况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2018-2023年中国血液加温器行业企业平均规模情况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**地区血液加温器市场规模及增长情况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**地区血液加温器行业市场需求情况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**地区血液加温器市场规模及增长情况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**地区血液加温器行业市场需求情况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**地区血液加温器市场规模及增长情况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**地区血液加温器行业市场需求情况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**地区血液加温器市场规模及增长情况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**地区血液加温器行业市场需求情况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血液加温器重点企业（一）基本信息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血液加温器重点企业（一）经营情况分析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血液加温器重点企业（一）主要经济指标情况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血液加温器重点企业（一）盈利能力情况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血液加温器重点企业（一）偿债能力情况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血液加温器重点企业（一）运营能力情况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血液加温器重点企业（一）成长能力情况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血液加温器重点企业（二）基本信息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血液加温器重点企业（二）经营情况分析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血液加温器重点企业（二）主要经济指标情况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血液加温器重点企业（二）盈利能力情况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血液加温器重点企业（二）偿债能力情况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血液加温器重点企业（二）运营能力情况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血液加温器重点企业（二）成长能力情况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血液加温器重点企业（三）基本信息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血液加温器重点企业（三）经营情况分析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血液加温器重点企业（三）主要经济指标情况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血液加温器重点企业（三）盈利能力情况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血液加温器重点企业（三）偿债能力情况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血液加温器重点企业（三）运营能力情况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血液加温器重点企业（三）成长能力情况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2024-2030年中国血液加温器行业产能预测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2024-2030年中国血液加温器行业产量预测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2024-2030年中国血液加温器市场需求量预测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2024-2030年中国血液加温器行业供需平衡预测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2024-2030年中国血液加温器行业市场容量预测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2024-2030年中国血液加温器行业市场规模预测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2024-2030年中国血液加温器市场前景分析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2024-2030年中国血液加温器行业发展趋势预测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a1268c82b439c" w:history="1">
        <w:r>
          <w:rPr>
            <w:rStyle w:val="Hyperlink"/>
          </w:rPr>
          <w:t>2024-2030年全球与中国血液加温器行业研究及前景趋势分析报告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a1268c82b439c" w:history="1">
        <w:r>
          <w:rPr>
            <w:rStyle w:val="Hyperlink"/>
          </w:rPr>
          <w:t>https://www.20087.com/2/38/XueYeJiaWenQiFaZhanXianZhuangQianJing.html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加温的温度是多少、血液加温器价格、国产病人加温器品牌排行榜、血液加温器不能超过多少度、barkey血液加温仪、血液加温仪器、输血输液加温仪价格、血液加温仪使用注意事项、输血输液加温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0da53622e4cc9" w:history="1">
      <w:r>
        <w:rPr>
          <w:rStyle w:val="Hyperlink"/>
        </w:rPr>
        <w:t>2024-2030年全球与中国血液加温器行业研究及前景趋势分析报告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ueYeJiaWenQiFaZhanXianZhuangQianJing.html" TargetMode="External" Id="R09ba1268c82b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ueYeJiaWenQiFaZhanXianZhuangQianJing.html" TargetMode="External" Id="Rf2c0da53622e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2023-12-26T03:03:04Z</dcterms:created>
  <dcterms:modified xsi:type="dcterms:W3CDTF">2023-12-26T04:03:04Z</dcterms:modified>
  <dc:subject>2024-2030年全球与中国血液加温器行业研究及前景趋势分析报告</dc:subject>
  <dc:title>2024-2030年全球与中国血液加温器行业研究及前景趋势分析报告</dc:title>
  <cp:keywords>2024-2030年全球与中国血液加温器行业研究及前景趋势分析报告</cp:keywords>
  <dc:description>2024-2030年全球与中国血液加温器行业研究及前景趋势分析报告</dc:description>
</cp:coreProperties>
</file>