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70ecb0cd8a4732" w:history="1">
              <w:r>
                <w:rPr>
                  <w:rStyle w:val="Hyperlink"/>
                </w:rPr>
                <w:t>2026-2032年中国血液滤过器行业发展调研与前景趋势分析报告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70ecb0cd8a4732" w:history="1">
              <w:r>
                <w:rPr>
                  <w:rStyle w:val="Hyperlink"/>
                </w:rPr>
                <w:t>2026-2032年中国血液滤过器行业发展调研与前景趋势分析报告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70ecb0cd8a4732" w:history="1">
                <w:r>
                  <w:rPr>
                    <w:rStyle w:val="Hyperlink"/>
                  </w:rPr>
                  <w:t>https://www.20087.com/2/68/XueYeLvGuoQiFaZhanXianZhuangQianJing.html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滤过器是连续性肾脏替代治疗（CRRT）和血液净化疗法中的核心耗材，通过半透膜实现对患者血液中水分、中小分子毒素及炎症介质的选择性清除。血液滤过器普遍采用聚砜、聚醚砜或聚丙烯腈中空纤维膜，强调高通量、高生物相容性、抗凝血性能及结构稳定性。高端滤过器已集成血液分布优化设计与内毒素截留功能，适用于脓毒症、多器官衰竭等危重症场景。然而，膜材料在长期使用中仍存在蛋白吸附导致通量衰减、补体激活引发炎症反应等问题；部分国产产品在膜孔径均一性、封端工艺及批次一致性方面与国际领先水平存在差距。此外，滤过器与配套管路、设备的兼容性也影响临床操作效率。</w:t>
      </w:r>
      <w:r>
        <w:rPr>
          <w:rFonts w:hint="eastAsia"/>
        </w:rPr>
        <w:br/>
      </w:r>
      <w:r>
        <w:rPr>
          <w:rFonts w:hint="eastAsia"/>
        </w:rPr>
        <w:t>　　未来，血液滤过器将聚焦于仿生膜材料、功能化表面与个体化治疗适配。市场调研网认为，基于仿细胞膜结构的新型复合膜将提升选择性清除能力，实现对特定炎症因子（如IL-6、TNF-α）的靶向吸附。肝素涂层、一氧化氮释放层或纳米抗菌材料将显著降低凝血与感染风险。在制造端，微流控纺丝与AI辅助膜结构设计将实现孔径梯度分布与力学性能优化。同时，滤过器将与智能CRRT设备联动，根据患者血流动力学参数动态调整超滤率与置换液配方。长期看，血液滤过器将从通用型耗材向“精准清除+免疫调节”一体化治疗平台演进，支撑重症医学向个体化、智能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70ecb0cd8a4732" w:history="1">
        <w:r>
          <w:rPr>
            <w:rStyle w:val="Hyperlink"/>
          </w:rPr>
          <w:t>2026-2032年中国血液滤过器行业发展调研与前景趋势分析报告</w:t>
        </w:r>
      </w:hyperlink>
      <w:r>
        <w:rPr>
          <w:rFonts w:hint="eastAsia"/>
        </w:rPr>
        <w:t>》，2025年血液滤过器行业市场规模达 亿元，预计2032年市场规模将达 亿元，期间年均复合增长率（CAGR）达 %。报告基于统计局、相关行业协会及科研机构的详实数据，系统分析血液滤过器市场供需状况、技术发展路径及竞争格局。报告客观评估当前血液滤过器市场规模，预测行业增长潜力，并对血液滤过器重点企业的市场竞争力进行分析。通过分析市场机遇与风险因素，为投资者提供项目评估参考和风险应对建议，助力把握血液滤过器行业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血液滤过器行业界定</w:t>
      </w:r>
      <w:r>
        <w:rPr>
          <w:rFonts w:hint="eastAsia"/>
        </w:rPr>
        <w:br/>
      </w:r>
      <w:r>
        <w:rPr>
          <w:rFonts w:hint="eastAsia"/>
        </w:rPr>
        <w:t>　　第一节 血液滤过器行业定义</w:t>
      </w:r>
      <w:r>
        <w:rPr>
          <w:rFonts w:hint="eastAsia"/>
        </w:rPr>
        <w:br/>
      </w:r>
      <w:r>
        <w:rPr>
          <w:rFonts w:hint="eastAsia"/>
        </w:rPr>
        <w:t>　　第二节 血液滤过器行业特点分析</w:t>
      </w:r>
      <w:r>
        <w:rPr>
          <w:rFonts w:hint="eastAsia"/>
        </w:rPr>
        <w:br/>
      </w:r>
      <w:r>
        <w:rPr>
          <w:rFonts w:hint="eastAsia"/>
        </w:rPr>
        <w:t>　　第三节 血液滤过器产业链分析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中国血液滤过器行业发展环境分析</w:t>
      </w:r>
      <w:r>
        <w:rPr>
          <w:rFonts w:hint="eastAsia"/>
        </w:rPr>
        <w:br/>
      </w:r>
      <w:r>
        <w:rPr>
          <w:rFonts w:hint="eastAsia"/>
        </w:rPr>
        <w:t>　　第一节 血液滤过器行业经济环境分析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2025-2026年中国血液滤过器技术发展研究</w:t>
      </w:r>
      <w:r>
        <w:rPr>
          <w:rFonts w:hint="eastAsia"/>
        </w:rPr>
        <w:br/>
      </w:r>
      <w:r>
        <w:rPr>
          <w:rFonts w:hint="eastAsia"/>
        </w:rPr>
        <w:t>　　第一节 当前血液滤过器技术发展现状</w:t>
      </w:r>
      <w:r>
        <w:rPr>
          <w:rFonts w:hint="eastAsia"/>
        </w:rPr>
        <w:br/>
      </w:r>
      <w:r>
        <w:rPr>
          <w:rFonts w:hint="eastAsia"/>
        </w:rPr>
        <w:t>　　第二节 国内外血液滤过器技术差异与原因</w:t>
      </w:r>
      <w:r>
        <w:rPr>
          <w:rFonts w:hint="eastAsia"/>
        </w:rPr>
        <w:br/>
      </w:r>
      <w:r>
        <w:rPr>
          <w:rFonts w:hint="eastAsia"/>
        </w:rPr>
        <w:t>　　第三节 血液滤过器技术创新与发展趋势预测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技术进步对血液滤过器行业的影响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2026年全球血液滤过器行业市场运行形势分析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2026年全球血液滤过器行业发展概况</w:t>
      </w:r>
      <w:r>
        <w:rPr>
          <w:rFonts w:hint="eastAsia"/>
        </w:rPr>
        <w:br/>
      </w:r>
      <w:r>
        <w:rPr>
          <w:rFonts w:hint="eastAsia"/>
        </w:rPr>
        <w:t>　　第二节 全球血液滤过器行业发展走势</w:t>
      </w:r>
      <w:r>
        <w:rPr>
          <w:rFonts w:hint="eastAsia"/>
        </w:rPr>
        <w:br/>
      </w:r>
      <w:r>
        <w:rPr>
          <w:rFonts w:hint="eastAsia"/>
        </w:rPr>
        <w:t>　　　　二、全球血液滤过器行业市场分布情况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三、全球血液滤过器行业发展趋势分析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全球血液滤过器行业重点国家和区域分析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中国血液滤过器行业发展调研</w:t>
      </w:r>
      <w:r>
        <w:rPr>
          <w:rFonts w:hint="eastAsia"/>
        </w:rPr>
        <w:br/>
      </w:r>
      <w:r>
        <w:rPr>
          <w:rFonts w:hint="eastAsia"/>
        </w:rPr>
        <w:t>　　第一节 中国血液滤过器市场现状分析</w:t>
      </w:r>
      <w:r>
        <w:rPr>
          <w:rFonts w:hint="eastAsia"/>
        </w:rPr>
        <w:br/>
      </w:r>
      <w:r>
        <w:rPr>
          <w:rFonts w:hint="eastAsia"/>
        </w:rPr>
        <w:t>　　第二节 中国血液滤过器行业产量情况分析及预测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一、血液滤过器总体产能规模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三、2020-2025年中国血液滤过器行业产量统计分析</w:t>
      </w:r>
      <w:r>
        <w:rPr>
          <w:rFonts w:hint="eastAsia"/>
        </w:rPr>
        <w:br/>
      </w:r>
      <w:r>
        <w:rPr>
          <w:rFonts w:hint="eastAsia"/>
        </w:rPr>
        <w:t>　　　　二、血液滤过器生产区域分布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三、2026-2032年中国血液滤过器行业产量预测分析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中国血液滤过器市场需求分析及预测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一、中国血液滤过器市场需求特点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二、2020-2025年中国血液滤过器市场需求量统计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三、2026-2032年中国血液滤过器市场需求量预测分析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血液滤过器行业细分产品市场调研分析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2020-2025年中国血液滤过器行业重点地区调研分析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一、中国血液滤过器行业重点区域市场结构调研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二、**地区血液滤过器市场调研分析</w:t>
      </w:r>
      <w:r>
        <w:rPr>
          <w:rFonts w:hint="eastAsia"/>
        </w:rPr>
        <w:br/>
      </w:r>
      <w:r>
        <w:rPr>
          <w:rFonts w:hint="eastAsia"/>
        </w:rPr>
        <w:t>　　　　三、**地区血液滤过器市场调研分析</w:t>
      </w:r>
      <w:r>
        <w:rPr>
          <w:rFonts w:hint="eastAsia"/>
        </w:rPr>
        <w:br/>
      </w:r>
      <w:r>
        <w:rPr>
          <w:rFonts w:hint="eastAsia"/>
        </w:rPr>
        <w:t>　　　　四、**地区血液滤过器市场调研分析</w:t>
      </w:r>
      <w:r>
        <w:rPr>
          <w:rFonts w:hint="eastAsia"/>
        </w:rPr>
        <w:br/>
      </w:r>
      <w:r>
        <w:rPr>
          <w:rFonts w:hint="eastAsia"/>
        </w:rPr>
        <w:t>　　　　五、**地区血液滤过器市场调研分析</w:t>
      </w:r>
      <w:r>
        <w:rPr>
          <w:rFonts w:hint="eastAsia"/>
        </w:rPr>
        <w:br/>
      </w:r>
      <w:r>
        <w:rPr>
          <w:rFonts w:hint="eastAsia"/>
        </w:rPr>
        <w:t>　　　　六、**地区血液滤过器市场调研分析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中国血液滤过器行业进出口情况分析预测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2020-2025年中国血液滤过器行业进出口情况分析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一、2020-2025年中国血液滤过器行业进口分析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二、2020-2025年中国血液滤过器行业出口分析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2026-2032年中国血液滤过器行业进出口情况预测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一、2026-2032年中国血液滤过器行业进口预测分析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二、2026-2032年中国血液滤过器行业出口预测分析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影响血液滤过器行业进出口变化的主要原因分析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血液滤过器行业竞争格局分析</w:t>
      </w:r>
      <w:r>
        <w:rPr>
          <w:rFonts w:hint="eastAsia"/>
        </w:rPr>
        <w:br/>
      </w:r>
      <w:r>
        <w:rPr>
          <w:rFonts w:hint="eastAsia"/>
        </w:rPr>
        <w:t>　　第一节 血液滤过器行业集中度分析</w:t>
      </w:r>
      <w:r>
        <w:rPr>
          <w:rFonts w:hint="eastAsia"/>
        </w:rPr>
        <w:br/>
      </w:r>
      <w:r>
        <w:rPr>
          <w:rFonts w:hint="eastAsia"/>
        </w:rPr>
        <w:t>　　　　一、血液滤过器市场集中度分析</w:t>
      </w:r>
      <w:r>
        <w:rPr>
          <w:rFonts w:hint="eastAsia"/>
        </w:rPr>
        <w:br/>
      </w:r>
      <w:r>
        <w:rPr>
          <w:rFonts w:hint="eastAsia"/>
        </w:rPr>
        <w:t>　　　　二、血液滤过器企业集中度分析</w:t>
      </w:r>
      <w:r>
        <w:rPr>
          <w:rFonts w:hint="eastAsia"/>
        </w:rPr>
        <w:br/>
      </w:r>
      <w:r>
        <w:rPr>
          <w:rFonts w:hint="eastAsia"/>
        </w:rPr>
        <w:t>　　　　三、血液滤过器区域集中度分析</w:t>
      </w:r>
      <w:r>
        <w:rPr>
          <w:rFonts w:hint="eastAsia"/>
        </w:rPr>
        <w:br/>
      </w:r>
      <w:r>
        <w:rPr>
          <w:rFonts w:hint="eastAsia"/>
        </w:rPr>
        <w:t>　　第二节 血液滤过器行业主要企业竞争力分析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血液滤过器行业竞争格局分析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一、2026年血液滤过器行业竞争分析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二、2026年中外血液滤过器产品竞争分析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三、2020-2025年我国血液滤过器市场竞争分析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四、2026-2032年国内主要血液滤过器企业动向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血液滤过器行业重点企业发展调研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血液滤过器重点企业（一）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血液滤过器重点企业（二）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血液滤过器重点企业（三）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血液滤过器重点企业（四）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血液滤过器重点企业（五）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血液滤过器重点企业（六）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血液滤过器企业管理策略建议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提高血液滤过器企业竞争力的策略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一、提高中国血液滤过器企业核心竞争力的对策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二、血液滤过器企业提升竞争力的主要方向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三、影响血液滤过器企业核心竞争力的因素及提升途径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四、提高血液滤过器企业竞争力的策略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对我国血液滤过器品牌的战略思考</w:t>
      </w:r>
      <w:r>
        <w:rPr>
          <w:rFonts w:hint="eastAsia"/>
        </w:rPr>
        <w:br/>
      </w:r>
      <w:r>
        <w:rPr>
          <w:rFonts w:hint="eastAsia"/>
        </w:rPr>
        <w:t>　　　　一、血液滤过器实施品牌战略的意义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二、血液滤过器企业品牌的现状分析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三、我国血液滤过器企业的品牌战略</w:t>
      </w:r>
      <w:r>
        <w:rPr>
          <w:rFonts w:hint="eastAsia"/>
        </w:rPr>
        <w:br/>
      </w:r>
      <w:r>
        <w:rPr>
          <w:rFonts w:hint="eastAsia"/>
        </w:rPr>
        <w:t>　　　　四、血液滤过器品牌战略管理的策略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2026-2032年中国血液滤过器行业前景与风险预测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2026年中国血液滤过器市场前景分析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2026-2032年中国血液滤过器发展趋势预测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2026-2032年中国血液滤过器行业投资特性分析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一、2026-2032年中国血液滤过器行业进入壁垒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二、2026-2032年中国血液滤过器行业盈利模式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三、2026-2032年中国血液滤过器行业盈利因素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2026-2032年中国血液滤过器行业投资机会分析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一、2026-2032年中国血液滤过器细分市场投资机会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二、2026-2032年中国血液滤过器行业区域市场投资潜力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2026-2032年中国血液滤过器行业投资风险分析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一、2026-2032年中国血液滤过器行业市场竞争风险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二、2026-2032年中国血液滤过器行业技术风险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三、2026-2032年中国血液滤过器行业政策风险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四、2026-2032年中国血液滤过器行业进入退出风险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2026年血液滤过器行业多维发展策略专题研究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2026年血液滤过器行业降本增效与转型升级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一、血液滤过器企业降本增效实施路径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2、智能制造提升血液滤过器生产效率</w:t>
      </w:r>
      <w:r>
        <w:rPr>
          <w:rFonts w:hint="eastAsia"/>
        </w:rPr>
        <w:br/>
      </w:r>
      <w:r>
        <w:rPr>
          <w:rFonts w:hint="eastAsia"/>
        </w:rPr>
        <w:t>　　　　二、血液滤过器产业转型升级关键举措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1、传统血液滤过器业务数字化改造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2026年血液滤过器行业价值评估与全球布局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一、血液滤过器企业价值评估体系构建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1、血液滤过器行业估值模型分析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2、成长性血液滤过器企业筛选标准</w:t>
      </w:r>
      <w:r>
        <w:rPr>
          <w:rFonts w:hint="eastAsia"/>
        </w:rPr>
        <w:br/>
      </w:r>
      <w:r>
        <w:rPr>
          <w:rFonts w:hint="eastAsia"/>
        </w:rPr>
        <w:t>　　　　二、血液滤过器行业出海布局战略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1、重点海外血液滤过器市场投资机遇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2、跨境血液滤过器贸易风险应对策略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2026年血液滤过器行业标准体系与产业治理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一、血液滤过器行业标准建设规划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1、血液滤过器产品质量标准升级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2、国际血液滤过器标准对接路径</w:t>
      </w:r>
      <w:r>
        <w:rPr>
          <w:rFonts w:hint="eastAsia"/>
        </w:rPr>
        <w:br/>
      </w:r>
      <w:r>
        <w:rPr>
          <w:rFonts w:hint="eastAsia"/>
        </w:rPr>
        <w:t>　　　　二、血液滤过器产业治理现代化建议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1、血液滤过器行业监管创新机制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2、区域血液滤过器产业集群培育政策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血液滤过器行业研究结论</w:t>
      </w:r>
      <w:r>
        <w:rPr>
          <w:rFonts w:hint="eastAsia"/>
        </w:rPr>
        <w:br/>
      </w:r>
      <w:r>
        <w:rPr>
          <w:rFonts w:hint="eastAsia"/>
        </w:rPr>
        <w:t>　　第二节 血液滤过器行业投资价值评估</w:t>
      </w:r>
      <w:r>
        <w:rPr>
          <w:rFonts w:hint="eastAsia"/>
        </w:rPr>
        <w:br/>
      </w:r>
      <w:r>
        <w:rPr>
          <w:rFonts w:hint="eastAsia"/>
        </w:rPr>
        <w:t>　　第三节 中-智林－血液滤过器行业投资建议</w:t>
      </w:r>
      <w:r>
        <w:rPr>
          <w:rFonts w:hint="eastAsia"/>
        </w:rPr>
        <w:br/>
      </w:r>
      <w:r>
        <w:rPr>
          <w:rFonts w:hint="eastAsia"/>
        </w:rPr>
        <w:t>　　　　一、血液滤过器行业投资策略建议</w:t>
      </w:r>
      <w:r>
        <w:rPr>
          <w:rFonts w:hint="eastAsia"/>
        </w:rPr>
        <w:br/>
      </w:r>
      <w:r>
        <w:rPr>
          <w:rFonts w:hint="eastAsia"/>
        </w:rPr>
        <w:t>　　　　二、血液滤过器行业投资方向建议</w:t>
      </w:r>
      <w:r>
        <w:rPr>
          <w:rFonts w:hint="eastAsia"/>
        </w:rPr>
        <w:br/>
      </w:r>
      <w:r>
        <w:rPr>
          <w:rFonts w:hint="eastAsia"/>
        </w:rPr>
        <w:t>　　　　三、血液滤过器行业投资方式建议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血液滤过器行业历程</w:t>
      </w:r>
      <w:r>
        <w:rPr>
          <w:rFonts w:hint="eastAsia"/>
        </w:rPr>
        <w:br/>
      </w:r>
      <w:r>
        <w:rPr>
          <w:rFonts w:hint="eastAsia"/>
        </w:rPr>
        <w:t>　　图表 血液滤过器行业生命周期</w:t>
      </w:r>
      <w:r>
        <w:rPr>
          <w:rFonts w:hint="eastAsia"/>
        </w:rPr>
        <w:br/>
      </w:r>
      <w:r>
        <w:rPr>
          <w:rFonts w:hint="eastAsia"/>
        </w:rPr>
        <w:t>　　图表 血液滤过器行业产业链分析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2020-2025年中国血液滤过器行业市场规模及增长情况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2020-2025年血液滤过器行业市场容量分析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2020-2025年中国血液滤过器行业产能统计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2020-2025年中国血液滤过器行业产量及增长趋势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2020-2025年中国血液滤过器市场需求量及增速统计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2025年中国血液滤过器行业需求领域分布格局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2020-2025年中国血液滤过器行业销售收入分析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2020-2025年中国血液滤过器行业盈利情况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2020-2025年中国血液滤过器行业利润总额统计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2020-2025年中国血液滤过器进口数量分析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2020-2025年中国血液滤过器进口金额分析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2020-2025年中国血液滤过器出口数量分析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2020-2025年中国血液滤过器出口金额分析</w:t>
      </w:r>
      <w:r>
        <w:rPr>
          <w:rFonts w:hint="eastAsia"/>
        </w:rPr>
        <w:br/>
      </w:r>
      <w:r>
        <w:rPr>
          <w:rFonts w:hint="eastAsia"/>
        </w:rPr>
        <w:t>　　图表 2025年中国血液滤过器进口国家及地区分析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2025年中国血液滤过器出口国家及地区分析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2020-2025年中国血液滤过器行业企业数量情况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2020-2025年中国血液滤过器行业企业平均规模情况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**地区血液滤过器市场规模及增长情况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**地区血液滤过器行业市场需求情况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**地区血液滤过器市场规模及增长情况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**地区血液滤过器行业市场需求情况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**地区血液滤过器市场规模及增长情况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**地区血液滤过器行业市场需求情况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**地区血液滤过器市场规模及增长情况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**地区血液滤过器行业市场需求情况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血液滤过器重点企业（一）基本信息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血液滤过器重点企业（一）经营情况分析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血液滤过器重点企业（一）主要经济指标情况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血液滤过器重点企业（二）经营情况分析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血液滤过器重点企业（二）主要经济指标情况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血液滤过器重点企业（三）经营情况分析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血液滤过器重点企业（三）主要经济指标情况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血液滤过器重点企业（三）成长能力情况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2026-2032年中国血液滤过器行业产能预测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2026-2032年中国血液滤过器行业产量预测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2026-2032年中国血液滤过器市场需求量预测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2026-2032年中国血液滤过器行业供需平衡预测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2026-2032年中国血液滤过器行业市场容量预测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2026-2032年中国血液滤过器行业市场规模预测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2026-2032年中国血液滤过器市场前景分析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2026-2032年中国血液滤过器行业发展趋势预测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70ecb0cd8a4732" w:history="1">
        <w:r>
          <w:rPr>
            <w:rStyle w:val="Hyperlink"/>
          </w:rPr>
          <w:t>2026-2032年中国血液滤过器行业发展调研与前景趋势分析报告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70ecb0cd8a4732" w:history="1">
        <w:r>
          <w:rPr>
            <w:rStyle w:val="Hyperlink"/>
          </w:rPr>
          <w:t>https://www.20087.com/2/68/XueYeLvGuoQiFaZhanXianZhuangQianJing.html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热点：CRRT是血滤吗、血液滤过器HF1200、血液透析治疗的原理、血液滤过器的作用、人一旦做血液净化了意味着什么、血液滤过器有几种、血液分析仪十大品牌、血液滤过器能不能清除铁蛋白、血液过滤器有几种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def1d318e841de" w:history="1">
      <w:r>
        <w:rPr>
          <w:rStyle w:val="Hyperlink"/>
        </w:rPr>
        <w:t>2026-2032年中国血液滤过器行业发展调研与前景趋势分析报告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XueYeLvGuoQiFaZhanXianZhuangQianJing.html" TargetMode="External" Id="R6470ecb0cd8a47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XueYeLvGuoQiFaZhanXianZhuangQianJing.html" TargetMode="External" Id="Rdcdef1d318e841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2026-10-06T00:40:58Z</dcterms:created>
  <dcterms:modified xsi:type="dcterms:W3CDTF">2026-10-06T01:40:58Z</dcterms:modified>
  <dc:subject>2026-2032年中国血液滤过器行业发展调研与前景趋势分析报告</dc:subject>
  <dc:title>2026-2032年中国血液滤过器行业发展调研与前景趋势分析报告</dc:title>
  <cp:keywords>2026-2032年中国血液滤过器行业发展调研与前景趋势分析报告</cp:keywords>
  <dc:description>2026-2032年中国血液滤过器行业发展调研与前景趋势分析报告</dc:description>
</cp:coreProperties>
</file>