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a554dca6741d9" w:history="1">
              <w:r>
                <w:rPr>
                  <w:rStyle w:val="Hyperlink"/>
                </w:rPr>
                <w:t>2025-2031年全球与中国血管扩张器市场研究分析及发展前景预测报告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a554dca6741d9" w:history="1">
              <w:r>
                <w:rPr>
                  <w:rStyle w:val="Hyperlink"/>
                </w:rPr>
                <w:t>2025-2031年全球与中国血管扩张器市场研究分析及发展前景预测报告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a554dca6741d9" w:history="1">
                <w:r>
                  <w:rPr>
                    <w:rStyle w:val="Hyperlink"/>
                  </w:rPr>
                  <w:t>https://www.20087.com/2/78/XueGuanKuoZhangQiShiChangQianJingFenXi.html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扩张器在心血管介入手术中扮演着关键角色，主要用于扩大狭窄或闭塞的血管，恢复血液正常流通。目前，血管扩张器技术已发展到包括球囊扩张导管、自膨胀支架等多种类型，且材质、设计不断优化，以提高手术成功率和患者预后。微创伤和生物相容性是当前产品研发的核心，旨在减少手术并发症，加速患者康复。</w:t>
      </w:r>
      <w:r>
        <w:rPr>
          <w:rFonts w:hint="eastAsia"/>
        </w:rPr>
        <w:br/>
      </w:r>
      <w:r>
        <w:rPr>
          <w:rFonts w:hint="eastAsia"/>
        </w:rPr>
        <w:t>　　未来血管扩张器的发展将聚焦于个性化医疗和智能化操作。通过三维打印技术定制化生产，以及结合影像导航系统的精准定位，提高手术的针对性和安全性。此外，研发新型生物可吸收材料，使扩张器在完成使命后可被人体吸收，减少长期植入风险，将是未来重要趋势。智能化扩张器的探索，如集成传感器监测血管恢复情况，将进一步提升治疗效果和患者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a554dca6741d9" w:history="1">
        <w:r>
          <w:rPr>
            <w:rStyle w:val="Hyperlink"/>
          </w:rPr>
          <w:t>2025-2031年全球与中国血管扩张器市场研究分析及发展前景预测报告</w:t>
        </w:r>
      </w:hyperlink>
      <w:r>
        <w:rPr>
          <w:rFonts w:hint="eastAsia"/>
        </w:rPr>
        <w:t>》依托权威机构及行业协会数据，结合血管扩张器行业的宏观环境与微观实践，从血管扩张器市场规模、市场需求、技术现状及产业链结构等多维度进行了系统调研与分析。报告通过严谨的研究方法与翔实的数据支持，辅以直观图表，全面剖析了血管扩张器行业发展趋势、重点企业表现及市场竞争格局，并通过SWOT分析揭示了行业机遇与潜在风险，为血管扩张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血管扩张器市场概述</w:t>
      </w:r>
      <w:r>
        <w:rPr>
          <w:rFonts w:hint="eastAsia"/>
        </w:rPr>
        <w:br/>
      </w:r>
      <w:r>
        <w:rPr>
          <w:rFonts w:hint="eastAsia"/>
        </w:rPr>
        <w:t>　　1.1 血管扩张器产品定义及统计范围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按照不同产品类型，血管扩张器主要可以分为如下几个类别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不同产品类型血管扩张器增长趋势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从不同应用，血管扩张器主要包括如下几个方面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全球与中国血管扩张器发展现状及趋势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2020-2025年全球血管扩张器发展现状及未来趋势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2020-2025年中国血管扩张器发展现状及未来趋势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2020-2025年全球血管扩张器供需现状及2025-2031年预测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2020-2025年全球血管扩张器产能、产量、产能利用率及发展趋势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2020-2025年全球血管扩张器产量、表观消费量及发展趋势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2020-2025年中国血管扩张器供需现状及2025-2031年预测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2020-2025年中国血管扩张器产能、产量、产能利用率及2025-2031年趋势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2020-2025年中国血管扩张器产量、表观消费量及发展趋势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2020-2025年中国血管扩张器产量、市场需求量及发展趋势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中国及欧美日等血管扩张器行业政策分析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全球与中国主要厂商血管扩张器产量、产值及竞争分析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2020-2025年全球血管扩张器主要厂商列表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2020-2025年全球血管扩张器主要厂商产量列表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2020-2025年全球血管扩张器主要厂商产值列表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2025年全球主要生产商血管扩张器收入排名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2020-2025年全球血管扩张器主要厂商产品价格列表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中国血管扩张器主要厂商产量、产值及市场份额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2020-2025年中国血管扩张器主要厂商产量列表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2020-2025年中国血管扩张器主要厂商产值列表</w:t>
      </w:r>
      <w:r>
        <w:rPr>
          <w:rFonts w:hint="eastAsia"/>
        </w:rPr>
        <w:br/>
      </w:r>
      <w:r>
        <w:rPr>
          <w:rFonts w:hint="eastAsia"/>
        </w:rPr>
        <w:t>　　2.3 血管扩张器厂商产地分布及商业化日期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血管扩张器行业集中度、竞争程度分析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血管扩张器行业集中度分析：全球Top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全球血管扩张器第一梯队、第二梯队和第三梯队生产商（品牌）及市场份额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全球领先血管扩张器企业SWOT分析</w:t>
      </w:r>
      <w:r>
        <w:rPr>
          <w:rFonts w:hint="eastAsia"/>
        </w:rPr>
        <w:br/>
      </w:r>
      <w:r>
        <w:rPr>
          <w:rFonts w:hint="eastAsia"/>
        </w:rPr>
        <w:t>　　2.6 全球主要血管扩张器企业采访及观点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全球主要血管扩张器生产地区分析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全球主要地区血管扩张器市场规模分析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2020-2025年全球主要地区血管扩张器产量及市场份额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2025-2031年全球主要地区血管扩张器产量及市场份额预测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2020-2025年全球主要地区血管扩张器产值及市场份额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2025-2031年全球主要地区血管扩张器产值及市场份额预测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2020-2025年北美市场血管扩张器产量、产值及增长率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2020-2025年欧洲市场血管扩张器产量、产值及增长率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2020-2025年中国市场血管扩张器产量、产值及增长率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2020-2025年日本市场血管扩张器产量、产值及增长率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2020-2025年东南亚市场血管扩张器产量、产值及增长率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2020-2025年印度市场血管扩张器产量、产值及增长率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2025-2031年全球主要地区血管扩张器消费展望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2020-2025年全球主要地区血管扩张器消费量及增长率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2025-2031年全球主要地区血管扩张器消费量预测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2020-2025年中国市场血管扩张器消费量、增长率及发展预测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2020-2025年北美市场血管扩张器消费量、增长率及发展预测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2020-2025年欧洲市场血管扩张器消费量、增长率及发展预测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2020-2025年日本市场血管扩张器消费量、增长率及发展预测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2020-2025年东南亚市场血管扩张器消费量、增长率及发展预测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2020-2025年印度市场血管扩张器消费量、增长率及发展预测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全球血管扩张器行业重点企业调研分析</w:t>
      </w:r>
      <w:r>
        <w:rPr>
          <w:rFonts w:hint="eastAsia"/>
        </w:rPr>
        <w:br/>
      </w:r>
      <w:r>
        <w:rPr>
          <w:rFonts w:hint="eastAsia"/>
        </w:rPr>
        <w:t>　　5.1 血管扩张器重点企业（一）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重点企业（一）基本信息、血管扩张器生产基地、销售区域、竞争对手及市场地位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重点企业（一）血管扩张器产品规格、参数及市场应用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重点企业（一）血管扩张器产能、产量、产值、价格及毛利率统计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血管扩张器重点企业（二）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重点企业（二）基本信息、血管扩张器生产基地、销售区域、竞争对手及市场地位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重点企业（二）血管扩张器产品规格、参数及市场应用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重点企业（二）血管扩张器产能、产量、产值、价格及毛利率统计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血管扩张器重点企业（三）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重点企业（三）基本信息、血管扩张器生产基地、销售区域、竞争对手及市场地位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重点企业（三）血管扩张器产品规格、参数及市场应用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重点企业（三）血管扩张器产能、产量、产值、价格及毛利率统计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血管扩张器重点企业（四）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重点企业（四）基本信息、血管扩张器生产基地、销售区域、竞争对手及市场地位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重点企业（四）血管扩张器产品规格、参数及市场应用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重点企业（四）血管扩张器产能、产量、产值、价格及毛利率统计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血管扩张器重点企业（五）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重点企业（五）基本信息、血管扩张器生产基地、销售区域、竞争对手及市场地位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重点企业（五）血管扩张器产品规格、参数及市场应用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重点企业（五）血管扩张器产能、产量、产值、价格及毛利率统计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血管扩张器重点企业（六）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重点企业（六）基本信息、血管扩张器生产基地、销售区域、竞争对手及市场地位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重点企业（六）血管扩张器产品规格、参数及市场应用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重点企业（六）血管扩张器产能、产量、产值、价格及毛利率统计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血管扩张器重点企业（七）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重点企业（七）基本信息、血管扩张器生产基地、销售区域、竞争对手及市场地位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重点企业（七）血管扩张器产品规格、参数及市场应用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重点企业（七）血管扩张器产能、产量、产值、价格及毛利率统计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不同类型血管扩张器市场分析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2020-2031年全球不同类型血管扩张器产量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2020-2025年全球不同类型血管扩张器产量及市场份额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2025-2031年全球不同类型血管扩张器产量预测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2020-2031年全球不同类型血管扩张器产值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2020-2025年全球不同类型血管扩张器产值及市场份额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2025-2031年全球不同类型血管扩张器产值预测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2020-2025年全球不同类型血管扩张器价格走势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2020-2025年不同价格区间血管扩张器市场份额对比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2020-2031年中国不同类型血管扩张器产量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2020-2025年中国不同类型血管扩张器产量及市场份额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2025-2031年中国不同类型血管扩张器产量预测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2020-2031年中国不同类型血管扩张器产值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2020-2025年中国不同类型血管扩张器产值及市场份额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2025-2031年中国不同类型血管扩张器产值预测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血管扩张器上游原料及下游主要应用分析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血管扩张器产业链分析</w:t>
      </w:r>
      <w:r>
        <w:rPr>
          <w:rFonts w:hint="eastAsia"/>
        </w:rPr>
        <w:br/>
      </w:r>
      <w:r>
        <w:rPr>
          <w:rFonts w:hint="eastAsia"/>
        </w:rPr>
        <w:t>　　7.2 血管扩张器产业上游供应分析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2020-2031年全球不同应用血管扩张器消费量、市场份额及增长率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2020-2025年全球不同应用血管扩张器消费量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2025-2031年全球不同应用血管扩张器消费量预测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2020-2031年中国不同应用血管扩张器消费量、市场份额及增长率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2020-2025年中国不同应用血管扩张器消费量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2025-2031年中国不同应用血管扩张器消费量预测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中国血管扩张器产量、消费量、进出口分析及未来趋势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2020-2031年中国血管扩张器产量、消费量、进出口分析及未来趋势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中国血管扩张器进出口贸易趋势</w:t>
      </w:r>
      <w:r>
        <w:rPr>
          <w:rFonts w:hint="eastAsia"/>
        </w:rPr>
        <w:br/>
      </w:r>
      <w:r>
        <w:rPr>
          <w:rFonts w:hint="eastAsia"/>
        </w:rPr>
        <w:t>　　8.3 中国血管扩张器主要进口来源</w:t>
      </w:r>
      <w:r>
        <w:rPr>
          <w:rFonts w:hint="eastAsia"/>
        </w:rPr>
        <w:br/>
      </w:r>
      <w:r>
        <w:rPr>
          <w:rFonts w:hint="eastAsia"/>
        </w:rPr>
        <w:t>　　8.4 中国血管扩张器主要出口目的地</w:t>
      </w:r>
      <w:r>
        <w:rPr>
          <w:rFonts w:hint="eastAsia"/>
        </w:rPr>
        <w:br/>
      </w:r>
      <w:r>
        <w:rPr>
          <w:rFonts w:hint="eastAsia"/>
        </w:rPr>
        <w:t>　　8.5 中国血管扩张器未来发展的有利因素、不利因素分析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中国血管扩张器主要生产消费地区分布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中国血管扩张器生产地区分布</w:t>
      </w:r>
      <w:r>
        <w:rPr>
          <w:rFonts w:hint="eastAsia"/>
        </w:rPr>
        <w:br/>
      </w:r>
      <w:r>
        <w:rPr>
          <w:rFonts w:hint="eastAsia"/>
        </w:rPr>
        <w:t>　　9.2 中国血管扩张器消费地区分布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影响中国血管扩张器供需的主要因素分析</w:t>
      </w:r>
      <w:r>
        <w:rPr>
          <w:rFonts w:hint="eastAsia"/>
        </w:rPr>
        <w:br/>
      </w:r>
      <w:r>
        <w:rPr>
          <w:rFonts w:hint="eastAsia"/>
        </w:rPr>
        <w:t>　　10.1 血管扩张器技术及相关行业技术发展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血管扩张器进出口贸易现状及趋势</w:t>
      </w:r>
      <w:r>
        <w:rPr>
          <w:rFonts w:hint="eastAsia"/>
        </w:rPr>
        <w:br/>
      </w:r>
      <w:r>
        <w:rPr>
          <w:rFonts w:hint="eastAsia"/>
        </w:rPr>
        <w:t>　　10.3 血管扩张器下游行业需求变化因素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2025-2031年血管扩张器行业、产品及技术发展趋势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血管扩张器行业及市场环境发展趋势</w:t>
      </w:r>
      <w:r>
        <w:rPr>
          <w:rFonts w:hint="eastAsia"/>
        </w:rPr>
        <w:br/>
      </w:r>
      <w:r>
        <w:rPr>
          <w:rFonts w:hint="eastAsia"/>
        </w:rPr>
        <w:t>　　11.2 血管扩张器产品及技术发展趋势</w:t>
      </w:r>
      <w:r>
        <w:rPr>
          <w:rFonts w:hint="eastAsia"/>
        </w:rPr>
        <w:br/>
      </w:r>
      <w:r>
        <w:rPr>
          <w:rFonts w:hint="eastAsia"/>
        </w:rPr>
        <w:t>　　11.3 血管扩张器产品价格走势</w:t>
      </w:r>
      <w:r>
        <w:rPr>
          <w:rFonts w:hint="eastAsia"/>
        </w:rPr>
        <w:br/>
      </w:r>
      <w:r>
        <w:rPr>
          <w:rFonts w:hint="eastAsia"/>
        </w:rPr>
        <w:t>　　11.4 2025-2031年血管扩张器市场消费形态、消费者偏好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血管扩张器销售渠道分析及建议</w:t>
      </w:r>
      <w:r>
        <w:rPr>
          <w:rFonts w:hint="eastAsia"/>
        </w:rPr>
        <w:br/>
      </w:r>
      <w:r>
        <w:rPr>
          <w:rFonts w:hint="eastAsia"/>
        </w:rPr>
        <w:t>　　12.1 国内血管扩张器销售渠道</w:t>
      </w:r>
      <w:r>
        <w:rPr>
          <w:rFonts w:hint="eastAsia"/>
        </w:rPr>
        <w:br/>
      </w:r>
      <w:r>
        <w:rPr>
          <w:rFonts w:hint="eastAsia"/>
        </w:rPr>
        <w:t>　　12.2 海外市场血管扩张器销售渠道</w:t>
      </w:r>
      <w:r>
        <w:rPr>
          <w:rFonts w:hint="eastAsia"/>
        </w:rPr>
        <w:br/>
      </w:r>
      <w:r>
        <w:rPr>
          <w:rFonts w:hint="eastAsia"/>
        </w:rPr>
        <w:t>　　12.3 血管扩张器销售/营销策略建议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按照不同产品类型，血管扩张器主要可以分为如下几个类别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不同种类血管扩张器增长趋势</w:t>
      </w:r>
      <w:r>
        <w:rPr>
          <w:rFonts w:hint="eastAsia"/>
        </w:rPr>
        <w:br/>
      </w:r>
      <w:r>
        <w:rPr>
          <w:rFonts w:hint="eastAsia"/>
        </w:rPr>
        <w:t>　　表3 按不同应用，血管扩张器主要包括如下几个方面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不同应用血管扩张器消费量增长趋势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中国及欧美日等地区血管扩张器相关政策分析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2020-2025年全球血管扩张器主要厂商产量列表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2020-2025年全球血管扩张器主要厂商产量市场份额列表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2020-2025年全球血管扩张器主要厂商产值列表</w:t>
      </w:r>
      <w:r>
        <w:rPr>
          <w:rFonts w:hint="eastAsia"/>
        </w:rPr>
        <w:br/>
      </w:r>
      <w:r>
        <w:rPr>
          <w:rFonts w:hint="eastAsia"/>
        </w:rPr>
        <w:t>　　表9 全球血管扩张器主要厂商产值、市场份额列表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2025年全球主要生产商血管扩张器收入排名</w:t>
      </w:r>
      <w:r>
        <w:rPr>
          <w:rFonts w:hint="eastAsia"/>
        </w:rPr>
        <w:br/>
      </w:r>
      <w:r>
        <w:rPr>
          <w:rFonts w:hint="eastAsia"/>
        </w:rPr>
        <w:t>　　表11 2020-2025年全球血管扩张器主要厂商产品价格列表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中国血管扩张器主要厂商产品价格列表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2020-2025年中国血管扩张器主要厂商产量市场份额列表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2020-2025年中国血管扩张器主要厂商产值列表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2020-2025年中国血管扩张器主要厂商产值市场份额列表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全球主要血管扩张器厂商产地分布及商业化日期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全球主要血管扩张器企业采访及观点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全球主要地区血管扩张器产值对比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全球主要地区2020-2025年血管扩张器产量市场份额列表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2025-2031年全球主要地区血管扩张器产量列表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2025-2031年全球主要地区血管扩张器产量份额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2020-2025年全球主要地区血管扩张器产值列表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2020-2025年全球主要地区血管扩张器产值份额列表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2020-2025年全球主要地区血管扩张器消费量列表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2020-2025年全球主要地区血管扩张器消费量市场份额列表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重点企业（一）血管扩张器产品规格、参数及市场应用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重点企业（一）血管扩张器产能、产量、产值、价格及毛利率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重点企业（一）血管扩张器产品规格及价格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重点企业（二）血管扩张器产品规格、参数及市场应用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重点企业（二）血管扩张器产能、产量、产值、价格及毛利率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重点企业（二）血管扩张器产品规格及价格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重点企业（三）血管扩张器产品规格、参数及市场应用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重点企业（三）血管扩张器产能、产量、产值、价格及毛利率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重点企业（三）血管扩张器产品规格及价格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重点企业（四）血管扩张器产品规格、参数及市场应用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重点企业（四）血管扩张器产能、产量、产值、价格及毛利率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重点企业（四）血管扩张器产品规格及价格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重点企业（五）血管扩张器产品规格、参数及市场应用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重点企业（五）血管扩张器产能、产量、产值、价格及毛利率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重点企业（五）血管扩张器产品规格及价格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重点企业（六）血管扩张器产品规格、参数及市场应用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重点企业（六）血管扩张器产能、产量、产值、价格及毛利率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重点企业（六）血管扩张器产品规格及价格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重点企业（七）血管扩张器产品规格、参数及市场应用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重点企业（七）血管扩张器产能、产量、产值、价格及毛利率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重点企业（七）血管扩张器产品规格及价格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2020-2025年全球不同产品类型血管扩张器产量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2020-2025年全球不同产品类型血管扩张器产量市场份额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2025-2031年全球不同产品类型血管扩张器产量预测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2025-2031年全球不同产品类型血管扩张器产量市场份额预测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2020-2025年全球不同类型血管扩张器产值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2020-2025年全球不同类型血管扩张器产值市场份额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2025-2031年全球不同类型血管扩张器产值预测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2025-2031年全球不同类型血管扩张器产值市场份额预测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2020-2025年全球不同价格区间血管扩张器市场份额对比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2020-2025年中国不同产品类型血管扩张器产量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2020-2025年中国不同产品类型血管扩张器产量市场份额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2025-2031年中国不同产品类型血管扩张器产量预测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2025-2031年中国不同产品类型血管扩张器产量市场份额预测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2020-2025年中国不同产品类型血管扩张器产值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2020-2025年中国不同产品类型血管扩张器产值市场份额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2025-2031年中国不同产品类型血管扩张器产值预测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2025-2031年中国不同产品类型血管扩张器产值市场份额预测</w:t>
      </w:r>
      <w:r>
        <w:rPr>
          <w:rFonts w:hint="eastAsia"/>
        </w:rPr>
        <w:br/>
      </w:r>
      <w:r>
        <w:rPr>
          <w:rFonts w:hint="eastAsia"/>
        </w:rPr>
        <w:t>　　表78 血管扩张器上游原料供应商及联系方式列表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2020-2025年全球不同应用血管扩张器消费量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2020-2025年全球不同应用血管扩张器消费量市场份额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2025-2031年全球不同应用血管扩张器消费量预测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2025-2031年全球不同应用血管扩张器消费量市场份额预测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2020-2025年中国不同应用血管扩张器消费量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2020-2025年中国不同应用血管扩张器消费量市场份额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2025-2031年中国不同应用血管扩张器消费量预测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2025-2031年中国不同应用血管扩张器消费量市场份额预测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2020-2025年中国血管扩张器产量、消费量、进出口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2025-2031年中国血管扩张器产量、消费量、进出口预测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中国市场血管扩张器进出口贸易趋势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中国市场血管扩张器主要进口来源</w:t>
      </w:r>
      <w:r>
        <w:rPr>
          <w:rFonts w:hint="eastAsia"/>
        </w:rPr>
        <w:br/>
      </w:r>
      <w:r>
        <w:rPr>
          <w:rFonts w:hint="eastAsia"/>
        </w:rPr>
        <w:t>　　表91 中国市场血管扩张器主要出口目的地</w:t>
      </w:r>
      <w:r>
        <w:rPr>
          <w:rFonts w:hint="eastAsia"/>
        </w:rPr>
        <w:br/>
      </w:r>
      <w:r>
        <w:rPr>
          <w:rFonts w:hint="eastAsia"/>
        </w:rPr>
        <w:t>　　表92 中国血管扩张器市场未来发展的有利因素、不利因素分析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中国血管扩张器生产地区分布</w:t>
      </w:r>
      <w:r>
        <w:rPr>
          <w:rFonts w:hint="eastAsia"/>
        </w:rPr>
        <w:br/>
      </w:r>
      <w:r>
        <w:rPr>
          <w:rFonts w:hint="eastAsia"/>
        </w:rPr>
        <w:t>　　表94 中国血管扩张器消费地区分布</w:t>
      </w:r>
      <w:r>
        <w:rPr>
          <w:rFonts w:hint="eastAsia"/>
        </w:rPr>
        <w:br/>
      </w:r>
      <w:r>
        <w:rPr>
          <w:rFonts w:hint="eastAsia"/>
        </w:rPr>
        <w:t>　　表95 血管扩张器行业及市场环境发展趋势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血管扩张器产品及技术发展趋势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2020-2025年国内血管扩张器主要销售模式及销售渠道趋势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2020-2025年欧美日等地区血管扩张器主要销售模式及销售渠道趋势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血管扩张器产品市场定位及目标消费者分析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血管扩张器产品图片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2025年全球不同产品类型血管扩张器产量市场份额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全球不同类型血管扩张器消费量市场份额对比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2020-2025年全球血管扩张器产量及增长率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2020-2025年全球血管扩张器产值及增长率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2020-2025年中国血管扩张器产量及发展趋势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2020-2025年中国血管扩张器产值及未来发展趋势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2020-2025年全球血管扩张器产能、产量、产能利用率及发展趋势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2020-2025年全球血管扩张器产量、市场需求量及发展趋势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2020-2025年中国血管扩张器产能、产量、产能利用率及发展趋势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2020-2025年中国血管扩张器产量、市场需求量及发展趋势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全球血管扩张器主要厂商2025年产量市场份额列表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全球血管扩张器主要厂商2025年产值市场份额列表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2020-2025年中国市场血管扩张器主要厂商产量市场份额列表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中国血管扩张器主要厂商2025年产量市场份额列表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中国血管扩张器主要厂商2025年产值市场份额列表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2025年全球前五及前十大生产商血管扩张器市场份额</w:t>
      </w:r>
      <w:r>
        <w:rPr>
          <w:rFonts w:hint="eastAsia"/>
        </w:rPr>
        <w:br/>
      </w:r>
      <w:r>
        <w:rPr>
          <w:rFonts w:hint="eastAsia"/>
        </w:rPr>
        <w:t>　　图24 2020-2025年全球血管扩张器第一梯队、第二梯队和第三梯队生产商（品牌）及市场份额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血管扩张器全球领先企业SWOT分析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全球主要地区血管扩张器消费量市场份额对比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2020-2025年北美市场血管扩张器产量及增长率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2020-2025年北美市场血管扩张器产值及增长率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2020-2025年欧洲市场血管扩张器产量及增长率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2020-2025年欧洲市场血管扩张器产值及增长率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2020-2025年中国市场血管扩张器产量及增长率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2020-2025年中国市场血管扩张器产值及增长率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2020-2025年日本市场血管扩张器产量及增长率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2020-2025年日本市场血管扩张器产值及增长率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2020-2025年东南亚市场血管扩张器产量及增长率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2020-2025年东南亚市场血管扩张器产值及增长率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2020-2025年印度市场血管扩张器产量及增长率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2020-2025年印度市场血管扩张器产值及增长率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2020-2025年全球主要地区血管扩张器消费量市场份额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2025-2031年全球主要地区血管扩张器消费量市场份额预测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2020-2025年中国市场血管扩张器消费量、增长率及发展预测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2020-2025年北美市场血管扩张器消费量、增长率及发展预测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2020-2025年欧洲市场血管扩张器消费量、增长率及发展预测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2020-2025年日本市场血管扩张器消费量、增长率及发展预测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2020-2025年东南亚市场血管扩张器消费量、增长率及发展预测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2020-2025年印度市场血管扩张器消费量、增长率及发展预测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血管扩张器产业链分析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血管扩张器产品价格走势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a554dca6741d9" w:history="1">
        <w:r>
          <w:rPr>
            <w:rStyle w:val="Hyperlink"/>
          </w:rPr>
          <w:t>2025-2031年全球与中国血管扩张器市场研究分析及发展前景预测报告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a554dca6741d9" w:history="1">
        <w:r>
          <w:rPr>
            <w:rStyle w:val="Hyperlink"/>
          </w:rPr>
          <w:t>https://www.20087.com/2/78/XueGuanKuoZhangQiShiChangQianJingFenXi.html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人血管被扩张了后果、血管扩张器多少钱、静脉扩张器、血管扩张器的作用、扩张器手术前后图片、血管扩张器能用几年、血管扩张器和支架的区别、血管扩张器手术视频全过程、扩充血管的机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ab4276af149e7" w:history="1">
      <w:r>
        <w:rPr>
          <w:rStyle w:val="Hyperlink"/>
        </w:rPr>
        <w:t>2025-2031年全球与中国血管扩张器市场研究分析及发展前景预测报告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XueGuanKuoZhangQiShiChangQianJingFenXi.html" TargetMode="External" Id="Rb44a554dca67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XueGuanKuoZhangQiShiChangQianJingFenXi.html" TargetMode="External" Id="R64eab4276af1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2025-02-22T07:37:00Z</dcterms:created>
  <dcterms:modified xsi:type="dcterms:W3CDTF">2025-02-22T08:37:00Z</dcterms:modified>
  <dc:subject>2025-2031年全球与中国血管扩张器市场研究分析及发展前景预测报告</dc:subject>
  <dc:title>2025-2031年全球与中国血管扩张器市场研究分析及发展前景预测报告</dc:title>
  <cp:keywords>2025-2031年全球与中国血管扩张器市场研究分析及发展前景预测报告</cp:keywords>
  <dc:description>2025-2031年全球与中国血管扩张器市场研究分析及发展前景预测报告</dc:description>
</cp:coreProperties>
</file>