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168a99a9e4f5f" w:history="1">
              <w:r>
                <w:rPr>
                  <w:rStyle w:val="Hyperlink"/>
                </w:rPr>
                <w:t>全球与中国轮胎成型机行业研究分析及前景趋势预测报告（2025-2031年）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168a99a9e4f5f" w:history="1">
              <w:r>
                <w:rPr>
                  <w:rStyle w:val="Hyperlink"/>
                </w:rPr>
                <w:t>全球与中国轮胎成型机行业研究分析及前景趋势预测报告（2025-2031年）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168a99a9e4f5f" w:history="1">
                <w:r>
                  <w:rPr>
                    <w:rStyle w:val="Hyperlink"/>
                  </w:rPr>
                  <w:t>https://www.20087.com/2/88/LunTaiChengXingJiShiChangQianJing.html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成型机是轮胎制造过程中重要的关键设备，近年来随着智能制造技术和精密加工工艺的进步，其设计逐渐趋向于高效化和智能化。例如，采用先进的伺服驱动系统和高精度传感器，显著提高了成型精度和生产效率；或是引入自动上下料和在线检测功能，实现了更为流畅的操作流程和更高的自动化水平。此外，部分高端应用还涉及到虚拟仿真和远程诊断功能，如通过三维建模软件模拟成型过程并与专家团队远程协作，进一步增强了系统的可靠性和维护便捷性。轮胎成型机企业也在不断优化硬件配置和技术细节，确保产品在各种应用场景中的稳定性和可靠性，同时积极开发新功能和服务，如智能维护提醒，以提升用户的满意度。</w:t>
      </w:r>
      <w:r>
        <w:rPr>
          <w:rFonts w:hint="eastAsia"/>
        </w:rPr>
        <w:br/>
      </w:r>
      <w:r>
        <w:rPr>
          <w:rFonts w:hint="eastAsia"/>
        </w:rPr>
        <w:t>　　未来，轮胎成型机的发展将围绕着技术创新和智能制造展开。一方面，科学家们将继续探索新型材料和制造工艺的应用，如开发更耐磨且轻量化的复合材料或实现更精细的加工精度，以提升设备的整体性能；另一方面，随着工业4.0概念的深入，轮胎成型机将与其他生产设备（如机器人、自动化流水线）形成协同机制，构成一个完整的智能制造生态系统。这不仅可以简化用户操作流程，还能提供更多增值服务，如远程监控、数据分析等功能。此外，为了适应全球化市场竞争的需求，跨国企业将进一步加强合作，建立统一的质量标准和技术规范，确保不同地区间的协调一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168a99a9e4f5f" w:history="1">
        <w:r>
          <w:rPr>
            <w:rStyle w:val="Hyperlink"/>
          </w:rPr>
          <w:t>全球与中国轮胎成型机行业研究分析及前景趋势预测报告（2025-2031年）</w:t>
        </w:r>
      </w:hyperlink>
      <w:r>
        <w:rPr>
          <w:rFonts w:hint="eastAsia"/>
        </w:rPr>
        <w:t>》通过严谨的分析、翔实的数据及直观的图表，系统解析了轮胎成型机行业的市场规模、需求变化、价格波动及产业链结构。报告全面评估了当前轮胎成型机市场现状，科学预测了未来市场前景与发展趋势，重点剖析了轮胎成型机细分市场的机遇与挑战。同时，报告对轮胎成型机重点企业的竞争地位及市场集中度进行了评估，为轮胎成型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轮胎成型机市场概述</w:t>
      </w:r>
      <w:r>
        <w:rPr>
          <w:rFonts w:hint="eastAsia"/>
        </w:rPr>
        <w:br/>
      </w:r>
      <w:r>
        <w:rPr>
          <w:rFonts w:hint="eastAsia"/>
        </w:rPr>
        <w:t>　　第一节 轮胎成型机产品定义及统计范围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按照不同产品类型，轮胎成型机主要可以分为如下几个类别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一、不同产品类型轮胎成型机增长趋势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从不同应用，轮胎成型机主要包括如下几个方面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全球与中国轮胎成型机发展现状及趋势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一、全球轮胎成型机发展现状及未来趋势（2020-2031年）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二、中国轮胎成型机发展现状及未来趋势（2020-2031年）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全球轮胎成型机供需现状及2025-2031年预测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一、全球轮胎成型机产能、产量、产能利用率及发展趋势（2020-2031年）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二、全球轮胎成型机产量、表观消费量及发展趋势（2020-2031年）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中国轮胎成型机供需现状及2025-2031年预测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一、2020-2025年中国轮胎成型机产能、产量、产能利用率及2025-2031年趋势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二、中国轮胎成型机产量、表观消费量及发展趋势（2020-2031年）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三、中国轮胎成型机产量、市场需求量及发展趋势（2020-2031年）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中国及欧美日等轮胎成型机行业政策分析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全球与中国主要厂商轮胎成型机产量、产值及竞争分析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全球轮胎成型机主要厂商列表（2020-2025年）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一、全球轮胎成型机主要厂商产量列表（2020-2025年）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二、全球轮胎成型机主要厂商产值列表（2020-2025年）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三、2025年全球主要生产商轮胎成型机收入排名</w:t>
      </w:r>
      <w:r>
        <w:rPr>
          <w:rFonts w:hint="eastAsia"/>
        </w:rPr>
        <w:br/>
      </w:r>
      <w:r>
        <w:rPr>
          <w:rFonts w:hint="eastAsia"/>
        </w:rPr>
        <w:t>　　　　四、全球轮胎成型机主要厂商产品价格列表（2020-2025年）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中国轮胎成型机主要厂商产量、产值及市场份额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一、中国轮胎成型机主要厂商产量列表（2020-2025年）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二、中国轮胎成型机主要厂商产值列表（2020-2025年）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轮胎成型机厂商产地分布及商业化日期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轮胎成型机行业集中度、竞争程度分析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一、轮胎成型机行业集中度分析：全球Top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二、全球轮胎成型机第一梯队、第二梯队和第三梯队生产商（品牌）及市场份额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全球领先轮胎成型机企业SWOT分析</w:t>
      </w:r>
      <w:r>
        <w:rPr>
          <w:rFonts w:hint="eastAsia"/>
        </w:rPr>
        <w:br/>
      </w:r>
      <w:r>
        <w:rPr>
          <w:rFonts w:hint="eastAsia"/>
        </w:rPr>
        <w:t>　　第六节 全球主要轮胎成型机企业采访及观点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全球主要轮胎成型机生产地区分析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全球主要地区轮胎成型机市场规模分析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一、全球主要地区轮胎成型机产量及市场份额（2020-2025年）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二、全球主要地区轮胎成型机产量及市场份额预测（2025-2031年）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三、全球主要地区轮胎成型机产值及市场份额（2020-2025年）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四、全球主要地区轮胎成型机产值及市场份额预测（2025-2031年）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北美市场轮胎成型机产量、产值及增长率（2020-2025年）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欧洲市场轮胎成型机产量、产值及增长率（2020-2025年）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中国市场轮胎成型机产量、产值及增长率（2020-2025年）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日本市场轮胎成型机产量、产值及增长率（2020-2025年）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东南亚市场轮胎成型机产量、产值及增长率（2020-2025年）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印度市场轮胎成型机产量、产值及增长率（2020-2025年）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全球主要地区轮胎成型机消费展望（2025-2031年）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全球主要地区轮胎成型机消费量及增长率（2020-2025年）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全球主要地区轮胎成型机消费量预测（2025-2031年）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中国市场轮胎成型机消费量、增长率及发展预测（2020-2031年）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北美市场轮胎成型机消费量、增长率及发展预测（2020-2031年）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欧洲市场轮胎成型机消费量、增长率及发展预测（2020-2031年）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日本市场轮胎成型机消费量、增长率及发展预测（2020-2031年）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东南亚市场轮胎成型机消费量、增长率及发展预测（2020-2031年）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印度市场轮胎成型机消费量、增长率及发展预测（2020-2031年）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全球轮胎成型机行业重点企业调研分析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轮胎成型机重点企业（一）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三、重点企业（一）轮胎成型机产能、产量、产值、价格及毛利率统计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轮胎成型机重点企业（二）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三、重点企业（二）轮胎成型机产能、产量、产值、价格及毛利率统计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轮胎成型机重点企业（三）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三、重点企业（三）轮胎成型机产能、产量、产值、价格及毛利率统计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轮胎成型机重点企业（四）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三、重点企业（四）轮胎成型机产能、产量、产值、价格及毛利率统计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轮胎成型机重点企业（五）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三、重点企业（五）轮胎成型机产能、产量、产值、价格及毛利率统计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轮胎成型机重点企业（六）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三、重点企业（六）轮胎成型机产能、产量、产值、价格及毛利率统计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轮胎成型机重点企业（七）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一、重点企业（七）基本信息、轮胎成型机生产基地、销售区域、竞争对手及市场地位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三、重点企业（七）轮胎成型机产能、产量、产值、价格及毛利率统计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不同类型轮胎成型机市场分析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全球不同类型轮胎成型机产量（2020-2031年）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一、全球不同类型轮胎成型机产量及市场份额（2020-2025年）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二、全球不同类型轮胎成型机产量预测（2025-2031年）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全球不同类型轮胎成型机产值（2020-2031年）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一、全球不同类型轮胎成型机产值及市场份额（2020-2025年）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二、全球不同类型轮胎成型机产值预测（2025-2031年）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全球不同类型轮胎成型机价格走势（2020-2025年）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不同价格区间轮胎成型机市场份额对比（2020-2025年）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中国不同类型轮胎成型机产量（2020-2031年）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一、中国不同类型轮胎成型机产量及市场份额（2020-2025年）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二、中国不同类型轮胎成型机产量预测（2025-2031年）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中国不同类型轮胎成型机产值（2020-2031年）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一、中国不同类型轮胎成型机产值及市场份额（2020-2025年）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二、中国不同类型轮胎成型机产值预测（2025-2031年）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轮胎成型机上游原料及下游主要应用分析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轮胎成型机产业链分析</w:t>
      </w:r>
      <w:r>
        <w:rPr>
          <w:rFonts w:hint="eastAsia"/>
        </w:rPr>
        <w:br/>
      </w:r>
      <w:r>
        <w:rPr>
          <w:rFonts w:hint="eastAsia"/>
        </w:rPr>
        <w:t>　　第二节 轮胎成型机产业上游供应分析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全球不同应用轮胎成型机消费量、市场份额及增长率（2020-2031年）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一、全球不同应用轮胎成型机消费量（2020-2025年）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二、全球不同应用轮胎成型机消费量预测（2025-2031年）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中国不同应用轮胎成型机消费量、市场份额及增长率（2020-2031年）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一、中国不同应用轮胎成型机消费量（2020-2025年）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二、中国不同应用轮胎成型机消费量预测（2025-2031年）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中国轮胎成型机产量、消费量、进出口分析及未来趋势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中国轮胎成型机产量、消费量、进出口分析及未来趋势（2020-2031年）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中国轮胎成型机进出口贸易趋势</w:t>
      </w:r>
      <w:r>
        <w:rPr>
          <w:rFonts w:hint="eastAsia"/>
        </w:rPr>
        <w:br/>
      </w:r>
      <w:r>
        <w:rPr>
          <w:rFonts w:hint="eastAsia"/>
        </w:rPr>
        <w:t>　　第三节 中国轮胎成型机主要进口来源</w:t>
      </w:r>
      <w:r>
        <w:rPr>
          <w:rFonts w:hint="eastAsia"/>
        </w:rPr>
        <w:br/>
      </w:r>
      <w:r>
        <w:rPr>
          <w:rFonts w:hint="eastAsia"/>
        </w:rPr>
        <w:t>　　第四节 中国轮胎成型机主要出口目的地</w:t>
      </w:r>
      <w:r>
        <w:rPr>
          <w:rFonts w:hint="eastAsia"/>
        </w:rPr>
        <w:br/>
      </w:r>
      <w:r>
        <w:rPr>
          <w:rFonts w:hint="eastAsia"/>
        </w:rPr>
        <w:t>　　第五节 中国轮胎成型机未来发展的有利因素、不利因素分析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中国轮胎成型机主要生产消费地区分布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中国轮胎成型机生产地区分布</w:t>
      </w:r>
      <w:r>
        <w:rPr>
          <w:rFonts w:hint="eastAsia"/>
        </w:rPr>
        <w:br/>
      </w:r>
      <w:r>
        <w:rPr>
          <w:rFonts w:hint="eastAsia"/>
        </w:rPr>
        <w:t>　　第二节 中国轮胎成型机消费地区分布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影响中国轮胎成型机供需的主要因素分析</w:t>
      </w:r>
      <w:r>
        <w:rPr>
          <w:rFonts w:hint="eastAsia"/>
        </w:rPr>
        <w:br/>
      </w:r>
      <w:r>
        <w:rPr>
          <w:rFonts w:hint="eastAsia"/>
        </w:rPr>
        <w:t>　　第一节 轮胎成型机技术及相关行业技术发展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轮胎成型机进出口贸易现状及趋势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轮胎成型机下游行业需求变化因素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轮胎成型机行业、产品及技术发展趋势（2025-2031年）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轮胎成型机行业及市场环境发展趋势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轮胎成型机产品及技术发展趋势</w:t>
      </w:r>
      <w:r>
        <w:rPr>
          <w:rFonts w:hint="eastAsia"/>
        </w:rPr>
        <w:br/>
      </w:r>
      <w:r>
        <w:rPr>
          <w:rFonts w:hint="eastAsia"/>
        </w:rPr>
        <w:t>　　第三节 轮胎成型机产品价格走势</w:t>
      </w:r>
      <w:r>
        <w:rPr>
          <w:rFonts w:hint="eastAsia"/>
        </w:rPr>
        <w:br/>
      </w:r>
      <w:r>
        <w:rPr>
          <w:rFonts w:hint="eastAsia"/>
        </w:rPr>
        <w:t>　　第四节 轮胎成型机市场消费形态、消费者偏好（2025-2031年）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轮胎成型机销售渠道分析及建议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国内轮胎成型机销售渠道</w:t>
      </w:r>
      <w:r>
        <w:rPr>
          <w:rFonts w:hint="eastAsia"/>
        </w:rPr>
        <w:br/>
      </w:r>
      <w:r>
        <w:rPr>
          <w:rFonts w:hint="eastAsia"/>
        </w:rPr>
        <w:t>　　第二节 海外市场轮胎成型机销售渠道</w:t>
      </w:r>
      <w:r>
        <w:rPr>
          <w:rFonts w:hint="eastAsia"/>
        </w:rPr>
        <w:br/>
      </w:r>
      <w:r>
        <w:rPr>
          <w:rFonts w:hint="eastAsia"/>
        </w:rPr>
        <w:t>　　第三节 轮胎成型机销售/营销策略建议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按照不同产品类型，轮胎成型机主要可以分为如下几个类别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不同种类轮胎成型机增长趋势</w:t>
      </w:r>
      <w:r>
        <w:rPr>
          <w:rFonts w:hint="eastAsia"/>
        </w:rPr>
        <w:br/>
      </w:r>
      <w:r>
        <w:rPr>
          <w:rFonts w:hint="eastAsia"/>
        </w:rPr>
        <w:t>　　表 按不同应用，轮胎成型机主要包括如下几个方面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不同应用轮胎成型机消费量增长趋势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中国及欧美日等地区轮胎成型机相关政策分析</w:t>
      </w:r>
      <w:r>
        <w:rPr>
          <w:rFonts w:hint="eastAsia"/>
        </w:rPr>
        <w:br/>
      </w:r>
      <w:r>
        <w:rPr>
          <w:rFonts w:hint="eastAsia"/>
        </w:rPr>
        <w:t>　　表 全球轮胎成型机主要厂商产量列表（2020-2025年）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全球轮胎成型机主要厂商产量市场份额列表（2020-2025年）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全球轮胎成型机主要厂商产值列表（2020-2025年）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全球轮胎成型机主要厂商产值、市场份额列表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2025年全球主要生产商轮胎成型机收入排名</w:t>
      </w:r>
      <w:r>
        <w:rPr>
          <w:rFonts w:hint="eastAsia"/>
        </w:rPr>
        <w:br/>
      </w:r>
      <w:r>
        <w:rPr>
          <w:rFonts w:hint="eastAsia"/>
        </w:rPr>
        <w:t>　　表 全球轮胎成型机主要厂商产品价格列表（2020-2025年）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中国轮胎成型机主要厂商产品价格列表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中国轮胎成型机主要厂商产量市场份额列表（2020-2025年）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中国轮胎成型机主要厂商产值列表（2020-2025年）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中国轮胎成型机主要厂商产值市场份额列表（2020-2025年）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全球主要轮胎成型机厂商产地分布及商业化日期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全球主要轮胎成型机企业采访及观点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全球主要地区轮胎成型机产值对比</w:t>
      </w:r>
      <w:r>
        <w:rPr>
          <w:rFonts w:hint="eastAsia"/>
        </w:rPr>
        <w:br/>
      </w:r>
      <w:r>
        <w:rPr>
          <w:rFonts w:hint="eastAsia"/>
        </w:rPr>
        <w:t>　　表 全球主要地区轮胎成型机产量市场份额列表（2020-2025年）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全球主要地区轮胎成型机产量列表（2020-2025年）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全球主要地区轮胎成型机产量份额（2020-2025年）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全球主要地区轮胎成型机产值列表（2020-2025年）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全球主要地区轮胎成型机产值份额列表（2020-2025年）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全球主要地区轮胎成型机消费量列表（2020-2025年）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全球主要地区轮胎成型机消费量市场份额列表（2020-2025年）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重点企业（一）轮胎成型机产能、产量、产值、价格及毛利率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重点企业（一）轮胎成型机产品规格及价格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重点企业（二）轮胎成型机产能、产量、产值、价格及毛利率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重点企业（二）轮胎成型机产品规格及价格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重点企业（三）轮胎成型机产能、产量、产值、价格及毛利率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重点企业（三）轮胎成型机产品规格及价格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重点企业（四）轮胎成型机产能、产量、产值、价格及毛利率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重点企业（四）轮胎成型机产品规格及价格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重点企业（五）轮胎成型机产能、产量、产值、价格及毛利率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重点企业（五）轮胎成型机产品规格及价格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重点企业（六）轮胎成型机产能、产量、产值、价格及毛利率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重点企业（六）轮胎成型机产品规格及价格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重点企业（七）轮胎成型机产品规格、参数及市场应用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重点企业（七）轮胎成型机产能、产量、产值、价格及毛利率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重点企业（七）轮胎成型机产品规格及价格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全球不同产品类型轮胎成型机产量（2020-2025年）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全球不同产品类型轮胎成型机产量市场份额（2020-2025年）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全球不同产品类型轮胎成型机产量预测（2025-2031年）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全球不同产品类型轮胎成型机产量市场份额预测（2025-2031年）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全球不同类型轮胎成型机产值（2020-2025年）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全球不同类型轮胎成型机产值市场份额（2020-2025年）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全球不同类型轮胎成型机产值预测（2025-2031年）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全球不同类型轮胎成型机产值市场份额预测（2025-2031年）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全球不同价格区间轮胎成型机市场份额对比（2020-2025年）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中国不同产品类型轮胎成型机产量（2020-2025年）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中国不同产品类型轮胎成型机产量市场份额（2020-2025年）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中国不同产品类型轮胎成型机产量预测（2025-2031年）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中国不同产品类型轮胎成型机产量市场份额预测（2025-2031年）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中国不同产品类型轮胎成型机产值（2020-2025年）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中国不同产品类型轮胎成型机产值市场份额（2020-2025年）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中国不同产品类型轮胎成型机产值预测（2025-2031年）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中国不同产品类型轮胎成型机产值市场份额预测（2025-2031年）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轮胎成型机上游原料供应商及联系方式列表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全球不同应用轮胎成型机消费量（2020-2025年）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全球不同应用轮胎成型机消费量市场份额（2020-2025年）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全球不同应用轮胎成型机消费量预测（2025-2031年）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全球不同应用轮胎成型机消费量市场份额预测（2025-2031年）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中国不同应用轮胎成型机消费量（2020-2025年）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中国不同应用轮胎成型机消费量市场份额（2020-2025年）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中国不同应用轮胎成型机消费量预测（2025-2031年）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中国不同应用轮胎成型机消费量市场份额预测（2025-2031年）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中国轮胎成型机产量、消费量、进出口（2020-2025年）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中国轮胎成型机产量、消费量、进出口预测（2025-2031年）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中国市场轮胎成型机进出口贸易趋势</w:t>
      </w:r>
      <w:r>
        <w:rPr>
          <w:rFonts w:hint="eastAsia"/>
        </w:rPr>
        <w:br/>
      </w:r>
      <w:r>
        <w:rPr>
          <w:rFonts w:hint="eastAsia"/>
        </w:rPr>
        <w:t>　　表 中国市场轮胎成型机主要进口来源</w:t>
      </w:r>
      <w:r>
        <w:rPr>
          <w:rFonts w:hint="eastAsia"/>
        </w:rPr>
        <w:br/>
      </w:r>
      <w:r>
        <w:rPr>
          <w:rFonts w:hint="eastAsia"/>
        </w:rPr>
        <w:t>　　表 中国市场轮胎成型机主要出口目的地</w:t>
      </w:r>
      <w:r>
        <w:rPr>
          <w:rFonts w:hint="eastAsia"/>
        </w:rPr>
        <w:br/>
      </w:r>
      <w:r>
        <w:rPr>
          <w:rFonts w:hint="eastAsia"/>
        </w:rPr>
        <w:t>　　表 中国轮胎成型机市场未来发展的有利因素、不利因素分析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中国轮胎成型机生产地区分布</w:t>
      </w:r>
      <w:r>
        <w:rPr>
          <w:rFonts w:hint="eastAsia"/>
        </w:rPr>
        <w:br/>
      </w:r>
      <w:r>
        <w:rPr>
          <w:rFonts w:hint="eastAsia"/>
        </w:rPr>
        <w:t>　　表 中国轮胎成型机消费地区分布</w:t>
      </w:r>
      <w:r>
        <w:rPr>
          <w:rFonts w:hint="eastAsia"/>
        </w:rPr>
        <w:br/>
      </w:r>
      <w:r>
        <w:rPr>
          <w:rFonts w:hint="eastAsia"/>
        </w:rPr>
        <w:t>　　表 轮胎成型机行业及市场环境发展趋势</w:t>
      </w:r>
      <w:r>
        <w:rPr>
          <w:rFonts w:hint="eastAsia"/>
        </w:rPr>
        <w:br/>
      </w:r>
      <w:r>
        <w:rPr>
          <w:rFonts w:hint="eastAsia"/>
        </w:rPr>
        <w:t>　　表 轮胎成型机产品及技术发展趋势</w:t>
      </w:r>
      <w:r>
        <w:rPr>
          <w:rFonts w:hint="eastAsia"/>
        </w:rPr>
        <w:br/>
      </w:r>
      <w:r>
        <w:rPr>
          <w:rFonts w:hint="eastAsia"/>
        </w:rPr>
        <w:t>　　表 国内轮胎成型机主要销售模式及销售渠道趋势（2020-2025年）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欧美日等地区轮胎成型机主要销售模式及销售渠道趋势（2020-2025年）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轮胎成型机产品市场定位及目标消费者分析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轮胎成型机产品图片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2025年全球不同产品类型轮胎成型机产量市场份额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全球不同类型轮胎成型机消费量市场份额对比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全球轮胎成型机产量及增长率（2020-2025年）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全球轮胎成型机产值及增长率（2020-2025年）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中国轮胎成型机产量及发展趋势（2020-2025年）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中国轮胎成型机产值及未来发展趋势（2020-2025年）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全球轮胎成型机产能、产量、产能利用率及发展趋势（2020-2031年）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全球轮胎成型机产量、市场需求量及发展趋势（2020-2031年）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中国轮胎成型机产能、产量、产能利用率及发展趋势（2020-2031年）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中国轮胎成型机产量、市场需求量及发展趋势（2020-2031年）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全球轮胎成型机主要厂商2025年产量市场份额列表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全球轮胎成型机主要厂商2025年产值市场份额列表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中国市场轮胎成型机主要厂商产量市场份额列表（2020-2025年）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中国轮胎成型机主要厂商2025年产量市场份额列表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中国轮胎成型机主要厂商2025年产值市场份额列表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2025年全球前五及前十大生产商轮胎成型机市场份额</w:t>
      </w:r>
      <w:r>
        <w:rPr>
          <w:rFonts w:hint="eastAsia"/>
        </w:rPr>
        <w:br/>
      </w:r>
      <w:r>
        <w:rPr>
          <w:rFonts w:hint="eastAsia"/>
        </w:rPr>
        <w:t>　　图 全球轮胎成型机第一梯队、第二梯队和第三梯队生产商（品牌）及市场份额（2020-2025年）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轮胎成型机全球领先企业SWOT分析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全球主要地区轮胎成型机消费量市场份额对比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北美市场轮胎成型机产量及增长率（2020-2025年）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北美市场轮胎成型机产值及增长率（2020-2025年）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欧洲市场轮胎成型机产量及增长率（2020-2025年）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欧洲市场轮胎成型机产值及增长率（2020-2025年）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中国市场轮胎成型机产量及增长率（2020-2025年）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中国市场轮胎成型机产值及增长率（2020-2025年）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日本市场轮胎成型机产量及增长率（2020-2025年）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日本市场轮胎成型机产值及增长率（2020-2025年）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东南亚市场轮胎成型机产量及增长率（2020-2025年）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东南亚市场轮胎成型机产值及增长率（2020-2025年）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印度市场轮胎成型机产量及增长率（2020-2025年）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印度市场轮胎成型机产值及增长率（2020-2025年）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全球主要地区轮胎成型机消费量市场份额（2020-2025年）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全球主要地区轮胎成型机消费量市场份额预测（2025-2031年）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中国市场轮胎成型机消费量、增长率及发展预测（2020-2031年）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北美市场轮胎成型机消费量、增长率及发展预测（2020-2031年）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欧洲市场轮胎成型机消费量、增长率及发展预测（2020-2031年）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日本市场轮胎成型机消费量、增长率及发展预测（2020-2031年）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东南亚市场轮胎成型机消费量、增长率及发展预测（2020-2031年）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印度市场轮胎成型机消费量、增长率及发展预测（2020-2031年）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轮胎成型机产业链分析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轮胎成型机产品价格走势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168a99a9e4f5f" w:history="1">
        <w:r>
          <w:rPr>
            <w:rStyle w:val="Hyperlink"/>
          </w:rPr>
          <w:t>全球与中国轮胎成型机行业研究分析及前景趋势预测报告（2025-2031年）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168a99a9e4f5f" w:history="1">
        <w:r>
          <w:rPr>
            <w:rStyle w:val="Hyperlink"/>
          </w:rPr>
          <w:t>https://www.20087.com/2/88/LunTaiChengXingJiShiChangQianJing.html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热点：生产轮胎机器设备要多少钱、轮胎成型机视频大全、半钢轮胎成型机 电器改造、轮胎成型机生产厂家、轮胎成型机生产厂家、轮胎成型机多少钱一台、轮胎制造机器设备主要有哪些、轮胎成型机设备、轮胎成型机很贵吗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0cc84684c44ef" w:history="1">
      <w:r>
        <w:rPr>
          <w:rStyle w:val="Hyperlink"/>
        </w:rPr>
        <w:t>全球与中国轮胎成型机行业研究分析及前景趋势预测报告（2025-2031年）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LunTaiChengXingJiShiChangQianJing.html" TargetMode="External" Id="R2b7168a99a9e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LunTaiChengXingJiShiChangQianJing.html" TargetMode="External" Id="Re090cc84684c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2024-12-25T07:15:00Z</dcterms:created>
  <dcterms:modified xsi:type="dcterms:W3CDTF">2024-12-25T08:15:00Z</dcterms:modified>
  <dc:subject>全球与中国轮胎成型机行业研究分析及前景趋势预测报告（2025-2031年）</dc:subject>
  <dc:title>全球与中国轮胎成型机行业研究分析及前景趋势预测报告（2025-2031年）</dc:title>
  <cp:keywords>全球与中国轮胎成型机行业研究分析及前景趋势预测报告（2025-2031年）</cp:keywords>
  <dc:description>全球与中国轮胎成型机行业研究分析及前景趋势预测报告（2025-2031年）</dc:description>
</cp:coreProperties>
</file>