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c09e767864775" w:history="1">
              <w:r>
                <w:rPr>
                  <w:rStyle w:val="Hyperlink"/>
                </w:rPr>
                <w:t>2025-2031年全球与中国静脉输液架行业发展调研及前景分析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c09e767864775" w:history="1">
              <w:r>
                <w:rPr>
                  <w:rStyle w:val="Hyperlink"/>
                </w:rPr>
                <w:t>2025-2031年全球与中国静脉输液架行业发展调研及前景分析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c09e767864775" w:history="1">
                <w:r>
                  <w:rPr>
                    <w:rStyle w:val="Hyperlink"/>
                  </w:rPr>
                  <w:t>https://www.20087.com/2/78/JingMaiShuYeJiaDeQianJingQuShi.html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输液架是医疗机构中用于悬挂输液瓶或输液袋的基础护理设备，广泛应用于医院病房、门诊、急救车及家庭护理等场景。该类产品结构简单但功能关键，需具备高度调节灵活、移动方便、稳定性强等特点。目前，主流产品已实现铝合金或不锈钢材质制造，并配备万向轮、升降杆、挂钩旋转等功能，部分高端型号还集成输液泵固定位与智能滴速监测模块。然而，行业内仍存在部分产品结构笨重、调节不便、配件兼容性差等问题，影响临床使用的便捷性与舒适度。此外，用户对轻量化、折叠收纳与智能交互功能的需求日益增长，推动产品向多样化方向演进。</w:t>
      </w:r>
      <w:r>
        <w:rPr>
          <w:rFonts w:hint="eastAsia"/>
        </w:rPr>
        <w:br/>
      </w:r>
      <w:r>
        <w:rPr>
          <w:rFonts w:hint="eastAsia"/>
        </w:rPr>
        <w:t>　　未来，静脉输液架将在智慧医疗与护理设备智能化发展的推动下持续升级。随着物联网与传感技术的融合，输液架将具备输液量监测、药液流速控制、异常报警等功能，提升护理安全与工作效率。同时，模块化设计理念将促使产品向多功能集成方向发展，例如与监护仪、输液泵、病床控制系统协同工作，构建一体化护理单元。此外，便携式与可消毒设计将成为新趋势，满足院外护理、应急救援等多样化应用场景需求。在国家推动医疗设备国产化与智慧医院建设背景下，静脉输液架将逐步迈向智能化、轻量化与系统化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c09e767864775" w:history="1">
        <w:r>
          <w:rPr>
            <w:rStyle w:val="Hyperlink"/>
          </w:rPr>
          <w:t>2025-2031年全球与中国静脉输液架行业发展调研及前景分析</w:t>
        </w:r>
      </w:hyperlink>
      <w:r>
        <w:rPr>
          <w:rFonts w:hint="eastAsia"/>
        </w:rPr>
        <w:t>》基于统计局、相关协会及科研机构的详实数据，采用科学分析方法，系统研究了静脉输液架市场发展状况。报告从静脉输液架市场规模、竞争格局、技术路线等维度，分析了静脉输液架行业现状及主要企业经营情况，评估了静脉输液架不同细分领域的增长潜力与风险。结合政策环境与技术创新方向，客观预测了静脉输液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静脉输液架市场概述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按照不同产品类型，静脉输液架主要可以分为如下几个类别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全球不同产品类型静脉输液架销售额增长趋势2020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手动输液架</w:t>
      </w:r>
      <w:r>
        <w:rPr>
          <w:rFonts w:hint="eastAsia"/>
        </w:rPr>
        <w:br/>
      </w:r>
      <w:r>
        <w:rPr>
          <w:rFonts w:hint="eastAsia"/>
        </w:rPr>
        <w:t>　　　　1.2.3 电动输液架</w:t>
      </w:r>
      <w:r>
        <w:rPr>
          <w:rFonts w:hint="eastAsia"/>
        </w:rPr>
        <w:br/>
      </w:r>
      <w:r>
        <w:rPr>
          <w:rFonts w:hint="eastAsia"/>
        </w:rPr>
        <w:t>　　1.3 从不同应用，静脉输液架主要包括如下几个方面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全球不同应用静脉输液架销售额增长趋势2020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家庭护理</w:t>
      </w:r>
      <w:r>
        <w:rPr>
          <w:rFonts w:hint="eastAsia"/>
        </w:rPr>
        <w:br/>
      </w:r>
      <w:r>
        <w:rPr>
          <w:rFonts w:hint="eastAsia"/>
        </w:rPr>
        <w:t>　　　　1.3.5 应急医疗服务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静脉输液架行业背景、发展历史、现状及趋势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静脉输液架行业目前现状分析</w:t>
      </w:r>
      <w:r>
        <w:rPr>
          <w:rFonts w:hint="eastAsia"/>
        </w:rPr>
        <w:br/>
      </w:r>
      <w:r>
        <w:rPr>
          <w:rFonts w:hint="eastAsia"/>
        </w:rPr>
        <w:t>　　　　1.4.2 静脉输液架发展趋势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全球静脉输液架总体规模分析</w:t>
      </w:r>
      <w:r>
        <w:rPr>
          <w:rFonts w:hint="eastAsia"/>
        </w:rPr>
        <w:br/>
      </w:r>
      <w:r>
        <w:rPr>
          <w:rFonts w:hint="eastAsia"/>
        </w:rPr>
        <w:t>　　2.1 全球静脉输液架供需现状及预测（2020-2031）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全球静脉输液架产能、产量、产能利用率及发展趋势（2020-2031）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全球静脉输液架产量、需求量及发展趋势（2020-2031）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全球主要地区静脉输液架产量及发展趋势（2020-2031）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全球主要地区静脉输液架产量（2020-2025）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全球主要地区静脉输液架产量（2026-2031）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全球主要地区静脉输液架产量市场份额（2020-2031）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中国静脉输液架供需现状及预测（2020-2031）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中国静脉输液架产能、产量、产能利用率及发展趋势（2020-2031）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中国静脉输液架产量、市场需求量及发展趋势（2020-2031）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全球静脉输液架销量及销售额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全球市场静脉输液架销售额（2020-2031）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全球市场静脉输液架销量（2020-2031）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全球市场静脉输液架价格趋势（2020-2031）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全球静脉输液架主要地区分析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全球主要地区静脉输液架市场规模分析：2020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全球主要地区静脉输液架销售收入及市场份额（2020-2025年）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全球主要地区静脉输液架销售收入预测（2026-2031年）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全球主要地区静脉输液架销量分析：2020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全球主要地区静脉输液架销量及市场份额（2020-2025年）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全球主要地区静脉输液架销量及市场份额预测（2026-2031）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北美市场静脉输液架销量、收入及增长率（2020-2031）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欧洲市场静脉输液架销量、收入及增长率（2020-2031）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中国市场静脉输液架销量、收入及增长率（2020-2031）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日本市场静脉输液架销量、收入及增长率（2020-2031）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东南亚市场静脉输液架销量、收入及增长率（2020-2031）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印度市场静脉输液架销量、收入及增长率（2020-2031）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全球市场主要厂商静脉输液架产能市场份额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全球市场主要厂商静脉输液架销量（2020-2025）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全球市场主要厂商静脉输液架销量（2020-2025）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全球市场主要厂商静脉输液架销售收入（2020-2025）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全球市场主要厂商静脉输液架销售价格（2020-2025）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2024年全球主要生产商静脉输液架收入排名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中国市场主要厂商静脉输液架销量（2020-2025）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中国市场主要厂商静脉输液架销量（2020-2025）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中国市场主要厂商静脉输液架销售收入（2020-2025）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2024年中国主要生产商静脉输液架收入排名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中国市场主要厂商静脉输液架销售价格（2020-2025）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全球主要厂商静脉输液架总部及产地分布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全球主要厂商成立时间及静脉输液架商业化日期</w:t>
      </w:r>
      <w:r>
        <w:rPr>
          <w:rFonts w:hint="eastAsia"/>
        </w:rPr>
        <w:br/>
      </w:r>
      <w:r>
        <w:rPr>
          <w:rFonts w:hint="eastAsia"/>
        </w:rPr>
        <w:t>　　4.6 全球主要厂商静脉输液架产品类型及应用</w:t>
      </w:r>
      <w:r>
        <w:rPr>
          <w:rFonts w:hint="eastAsia"/>
        </w:rPr>
        <w:br/>
      </w:r>
      <w:r>
        <w:rPr>
          <w:rFonts w:hint="eastAsia"/>
        </w:rPr>
        <w:t>　　4.7 静脉输液架行业集中度、竞争程度分析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静脉输液架行业集中度分析：2024年全球Top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全球静脉输液架第一梯队、第二梯队和第三梯队生产商（品牌）及市场份额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静脉输液架销量、收入、价格及毛利率（2020-2025）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静脉输液架销量、收入、价格及毛利率（2020-2025）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静脉输液架销量、收入、价格及毛利率（2020-2025）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静脉输液架销量、收入、价格及毛利率（2020-2025）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静脉输液架销量、收入、价格及毛利率（2020-2025）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静脉输液架销量、收入、价格及毛利率（2020-2025）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静脉输液架销量、收入、价格及毛利率（2020-2025）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静脉输液架销量、收入、价格及毛利率（2020-2025）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静脉输液架销量、收入、价格及毛利率（2020-2025）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静脉输液架销量、收入、价格及毛利率（2020-2025）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静脉输液架销量、收入、价格及毛利率（2020-2025）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静脉输液架销量、收入、价格及毛利率（2020-2025）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静脉输液架销量、收入、价格及毛利率（2020-2025）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静脉输液架销量、收入、价格及毛利率（2020-2025）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静脉输液架销量、收入、价格及毛利率（2020-2025）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静脉输液架销量、收入、价格及毛利率（2020-2025）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静脉输液架销量、收入、价格及毛利率（2020-2025）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静脉输液架销量、收入、价格及毛利率（2020-2025）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静脉输液架销量、收入、价格及毛利率（2020-2025）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静脉输液架销量、收入、价格及毛利率（2020-2025）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静脉输液架销量、收入、价格及毛利率（2020-2025）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静脉输液架销量、收入、价格及毛利率（2020-2025）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静脉输液架销量、收入、价格及毛利率（2020-2025）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静脉输液架销量、收入、价格及毛利率（2020-2025）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静脉输液架销量、收入、价格及毛利率（2020-2025）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静脉输液架销量、收入、价格及毛利率（2020-2025）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静脉输液架销量、收入、价格及毛利率（2020-2025）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不同产品类型静脉输液架分析</w:t>
      </w:r>
      <w:r>
        <w:rPr>
          <w:rFonts w:hint="eastAsia"/>
        </w:rPr>
        <w:br/>
      </w:r>
      <w:r>
        <w:rPr>
          <w:rFonts w:hint="eastAsia"/>
        </w:rPr>
        <w:t>　　6.1 全球不同产品类型静脉输液架销量（2020-2031）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全球不同产品类型静脉输液架销量及市场份额（2020-2025）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全球不同产品类型静脉输液架销量预测（2026-2031）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全球不同产品类型静脉输液架收入（2020-2031）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全球不同产品类型静脉输液架收入及市场份额（2020-2025）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全球不同产品类型静脉输液架收入预测（2026-2031）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全球不同产品类型静脉输液架价格走势（2020-2031）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不同应用静脉输液架分析</w:t>
      </w:r>
      <w:r>
        <w:rPr>
          <w:rFonts w:hint="eastAsia"/>
        </w:rPr>
        <w:br/>
      </w:r>
      <w:r>
        <w:rPr>
          <w:rFonts w:hint="eastAsia"/>
        </w:rPr>
        <w:t>　　7.1 全球不同应用静脉输液架销量（2020-2031）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全球不同应用静脉输液架销量及市场份额（2020-2025）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全球不同应用静脉输液架销量预测（2026-2031）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全球不同应用静脉输液架收入（2020-2031）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全球不同应用静脉输液架收入及市场份额（2020-2025）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全球不同应用静脉输液架收入预测（2026-2031）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全球不同应用静脉输液架价格走势（2020-2031）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静脉输液架产业链分析</w:t>
      </w:r>
      <w:r>
        <w:rPr>
          <w:rFonts w:hint="eastAsia"/>
        </w:rPr>
        <w:br/>
      </w:r>
      <w:r>
        <w:rPr>
          <w:rFonts w:hint="eastAsia"/>
        </w:rPr>
        <w:t>　　8.2 静脉输液架工艺制造技术分析</w:t>
      </w:r>
      <w:r>
        <w:rPr>
          <w:rFonts w:hint="eastAsia"/>
        </w:rPr>
        <w:br/>
      </w:r>
      <w:r>
        <w:rPr>
          <w:rFonts w:hint="eastAsia"/>
        </w:rPr>
        <w:t>　　8.3 静脉输液架产业上游供应分析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静脉输液架下游客户分析</w:t>
      </w:r>
      <w:r>
        <w:rPr>
          <w:rFonts w:hint="eastAsia"/>
        </w:rPr>
        <w:br/>
      </w:r>
      <w:r>
        <w:rPr>
          <w:rFonts w:hint="eastAsia"/>
        </w:rPr>
        <w:t>　　8.5 静脉输液架销售渠道分析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静脉输液架行业发展机遇及主要驱动因素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静脉输液架行业发展面临的风险</w:t>
      </w:r>
      <w:r>
        <w:rPr>
          <w:rFonts w:hint="eastAsia"/>
        </w:rPr>
        <w:br/>
      </w:r>
      <w:r>
        <w:rPr>
          <w:rFonts w:hint="eastAsia"/>
        </w:rPr>
        <w:t>　　9.3 静脉输液架行业政策分析</w:t>
      </w:r>
      <w:r>
        <w:rPr>
          <w:rFonts w:hint="eastAsia"/>
        </w:rPr>
        <w:br/>
      </w:r>
      <w:r>
        <w:rPr>
          <w:rFonts w:hint="eastAsia"/>
        </w:rPr>
        <w:t>　　9.4 静脉输液架中国企业SWOT分析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全球不同产品类型静脉输液架销售额增长（CAGR）趋势2020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静脉输液架行业目前发展现状</w:t>
      </w:r>
      <w:r>
        <w:rPr>
          <w:rFonts w:hint="eastAsia"/>
        </w:rPr>
        <w:br/>
      </w:r>
      <w:r>
        <w:rPr>
          <w:rFonts w:hint="eastAsia"/>
        </w:rPr>
        <w:t>　　表 4： 静脉输液架发展趋势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全球主要地区静脉输液架产量增速（CAGR）：（2020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全球主要地区静脉输液架产量（2020-2025）&amp;（件）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全球主要地区静脉输液架产量（2026-2031）&amp;（件）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全球主要地区静脉输液架产量市场份额（2020-2025）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全球主要地区静脉输液架产量（2026-2031）&amp;（件）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全球主要地区静脉输液架销售收入增速：（2020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全球主要地区静脉输液架销售收入（2020-2025）&amp;（百万美元）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全球主要地区静脉输液架销售收入市场份额（2020-2025）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全球主要地区静脉输液架收入（2026-2031）&amp;（百万美元）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全球主要地区静脉输液架收入市场份额（2026-2031）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全球主要地区静脉输液架销量（件）：2020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全球主要地区静脉输液架销量（2020-2025）&amp;（件）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全球主要地区静脉输液架销量市场份额（2020-2025）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全球主要地区静脉输液架销量（2026-2031）&amp;（件）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全球主要地区静脉输液架销量份额（2026-2031）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全球市场主要厂商静脉输液架产能（2024-2025）&amp;（件）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全球市场主要厂商静脉输液架销量（2020-2025）&amp;（件）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全球市场主要厂商静脉输液架销量市场份额（2020-2025）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全球市场主要厂商静脉输液架销售收入（2020-2025）&amp;（百万美元）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全球市场主要厂商静脉输液架销售收入市场份额（2020-2025）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全球市场主要厂商静脉输液架销售价格（2020-2025）&amp;（美元/件）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2024年全球主要生产商静脉输液架收入排名（百万美元）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中国市场主要厂商静脉输液架销量（2020-2025）&amp;（件）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中国市场主要厂商静脉输液架销量市场份额（2020-2025）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中国市场主要厂商静脉输液架销售收入（2020-2025）&amp;（百万美元）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中国市场主要厂商静脉输液架销售收入市场份额（2020-2025）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2024年中国主要生产商静脉输液架收入排名（百万美元）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中国市场主要厂商静脉输液架销售价格（2020-2025）&amp;（美元/件）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全球主要厂商静脉输液架总部及产地分布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全球主要厂商成立时间及静脉输液架商业化日期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全球主要厂商静脉输液架产品类型及应用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2024年全球静脉输液架主要厂商市场地位（第一梯队、第二梯队和第三梯队）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全球静脉输液架市场投资、并购等现状分析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静脉输液架销量（件）、收入（百万美元）、价格（美元/件）及毛利率（2020-2025）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静脉输液架销量（件）、收入（百万美元）、价格（美元/件）及毛利率（2020-2025）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静脉输液架销量（件）、收入（百万美元）、价格（美元/件）及毛利率（2020-2025）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静脉输液架销量（件）、收入（百万美元）、价格（美元/件）及毛利率（2020-2025）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静脉输液架销量（件）、收入（百万美元）、价格（美元/件）及毛利率（2020-2025）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静脉输液架销量（件）、收入（百万美元）、价格（美元/件）及毛利率（2020-2025）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静脉输液架销量（件）、收入（百万美元）、价格（美元/件）及毛利率（2020-2025）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静脉输液架销量（件）、收入（百万美元）、价格（美元/件）及毛利率（2020-2025）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静脉输液架销量（件）、收入（百万美元）、价格（美元/件）及毛利率（2020-2025）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静脉输液架销量（件）、收入（百万美元）、价格（美元/件）及毛利率（2020-2025）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静脉输液架销量（件）、收入（百万美元）、价格（美元/件）及毛利率（2020-2025）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静脉输液架销量（件）、收入（百万美元）、价格（美元/件）及毛利率（2020-2025）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静脉输液架销量（件）、收入（百万美元）、价格（美元/件）及毛利率（2020-2025）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静脉输液架销量（件）、收入（百万美元）、价格（美元/件）及毛利率（2020-2025）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静脉输液架销量（件）、收入（百万美元）、价格（美元/件）及毛利率（2020-2025）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静脉输液架销量（件）、收入（百万美元）、价格（美元/件）及毛利率（2020-2025）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静脉输液架销量（件）、收入（百万美元）、价格（美元/件）及毛利率（2020-2025）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静脉输液架销量（件）、收入（百万美元）、价格（美元/件）及毛利率（2020-2025）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静脉输液架销量（件）、收入（百万美元）、价格（美元/件）及毛利率（2020-2025）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静脉输液架销量（件）、收入（百万美元）、价格（美元/件）及毛利率（2020-2025）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静脉输液架销量（件）、收入（百万美元）、价格（美元/件）及毛利率（2020-2025）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静脉输液架销量（件）、收入（百万美元）、价格（美元/件）及毛利率（2020-2025）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静脉输液架销量（件）、收入（百万美元）、价格（美元/件）及毛利率（2020-2025）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静脉输液架销量（件）、收入（百万美元）、价格（美元/件）及毛利率（2020-2025）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静脉输液架销量（件）、收入（百万美元）、价格（美元/件）及毛利率（2020-2025）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静脉输液架销量（件）、收入（百万美元）、价格（美元/件）及毛利率（2020-2025）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静脉输液架生产基地、销售区域、竞争对手及市场地位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静脉输液架产品规格、参数及市场应用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静脉输液架销量（件）、收入（百万美元）、价格（美元/件）及毛利率（2020-2025）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全球不同产品类型静脉输液架销量（2020-2025年）&amp;（件）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174： 全球不同产品类型静脉输液架销量市场份额（2020-2025）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全球不同产品类型静脉输液架销量预测（2026-2031）&amp;（件）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全球市场不同产品类型静脉输液架销量市场份额预测（2026-2031）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全球不同产品类型静脉输液架收入（2020-2025年）&amp;（百万美元）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全球不同产品类型静脉输液架收入市场份额（2020-2025）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全球不同产品类型静脉输液架收入预测（2026-2031）&amp;（百万美元）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全球不同产品类型静脉输液架收入市场份额预测（2026-2031）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全球不同应用静脉输液架销量（2020-2025年）&amp;（件）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182： 全球不同应用静脉输液架销量市场份额（2020-2025）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全球不同应用静脉输液架销量预测（2026-2031）&amp;（件）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184： 全球市场不同应用静脉输液架销量市场份额预测（2026-2031）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全球不同应用静脉输液架收入（2020-2025年）&amp;（百万美元）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全球不同应用静脉输液架收入市场份额（2020-2025）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全球不同应用静脉输液架收入预测（2026-2031）&amp;（百万美元）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全球不同应用静脉输液架收入市场份额预测（2026-2031）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静脉输液架上游原料供应商及联系方式列表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静脉输液架典型客户列表</w:t>
      </w:r>
      <w:r>
        <w:rPr>
          <w:rFonts w:hint="eastAsia"/>
        </w:rPr>
        <w:br/>
      </w:r>
      <w:r>
        <w:rPr>
          <w:rFonts w:hint="eastAsia"/>
        </w:rPr>
        <w:t>　　表 191： 静脉输液架主要销售模式及销售渠道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静脉输液架行业发展机遇及主要驱动因素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静脉输液架行业发展面临的风险</w:t>
      </w:r>
      <w:r>
        <w:rPr>
          <w:rFonts w:hint="eastAsia"/>
        </w:rPr>
        <w:br/>
      </w:r>
      <w:r>
        <w:rPr>
          <w:rFonts w:hint="eastAsia"/>
        </w:rPr>
        <w:t>　　表 194： 静脉输液架行业政策分析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静脉输液架产品图片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全球不同产品类型静脉输液架销售额2020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全球不同产品类型静脉输液架市场份额2024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手动输液架产品图片</w:t>
      </w:r>
      <w:r>
        <w:rPr>
          <w:rFonts w:hint="eastAsia"/>
        </w:rPr>
        <w:br/>
      </w:r>
      <w:r>
        <w:rPr>
          <w:rFonts w:hint="eastAsia"/>
        </w:rPr>
        <w:t>　　图 5： 电动输液架产品图片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全球不同应用静脉输液架市场份额2024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家庭护理</w:t>
      </w:r>
      <w:r>
        <w:rPr>
          <w:rFonts w:hint="eastAsia"/>
        </w:rPr>
        <w:br/>
      </w:r>
      <w:r>
        <w:rPr>
          <w:rFonts w:hint="eastAsia"/>
        </w:rPr>
        <w:t>　　图 11： 应急医疗服务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全球静脉输液架产能、产量、产能利用率及发展趋势（2020-2031）&amp;（件）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全球静脉输液架产量、需求量及发展趋势（2020-2031）&amp;（件）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全球主要地区静脉输液架产量（2020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全球主要地区静脉输液架产量市场份额（2020-2031）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中国静脉输液架产能、产量、产能利用率及发展趋势（2020-2031）&amp;（件）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中国静脉输液架产量、市场需求量及发展趋势（2020-2031）&amp;（件）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全球静脉输液架市场销售额及增长率：（2020-2031）&amp;（百万美元）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全球市场静脉输液架市场规模：2020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全球市场静脉输液架销量及增长率（2020-2031）&amp;（件）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全球市场静脉输液架价格趋势（2020-2031）&amp;（美元/件）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全球主要地区静脉输液架销售收入（2020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全球主要地区静脉输液架销售收入市场份额（2020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北美市场静脉输液架销量及增长率（2020-2031）&amp;（件）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北美市场静脉输液架收入及增长率（2020-2031）&amp;（百万美元）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欧洲市场静脉输液架销量及增长率（2020-2031）&amp;（件）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欧洲市场静脉输液架收入及增长率（2020-2031）&amp;（百万美元）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中国市场静脉输液架销量及增长率（2020-2031）&amp;（件）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中国市场静脉输液架收入及增长率（2020-2031）&amp;（百万美元）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日本市场静脉输液架销量及增长率（2020-2031）&amp;（件）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日本市场静脉输液架收入及增长率（2020-2031）&amp;（百万美元）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东南亚市场静脉输液架销量及增长率（2020-2031）&amp;（件）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东南亚市场静脉输液架收入及增长率（2020-2031）&amp;（百万美元）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印度市场静脉输液架销量及增长率（2020-2031）&amp;（件）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印度市场静脉输液架收入及增长率（2020-2031）&amp;（百万美元）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2024年全球市场主要厂商静脉输液架销量市场份额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2024年全球市场主要厂商静脉输液架收入市场份额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2024年中国市场主要厂商静脉输液架销量市场份额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2024年中国市场主要厂商静脉输液架收入市场份额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2024年全球前五大生产商静脉输液架市场份额</w:t>
      </w:r>
      <w:r>
        <w:rPr>
          <w:rFonts w:hint="eastAsia"/>
        </w:rPr>
        <w:br/>
      </w:r>
      <w:r>
        <w:rPr>
          <w:rFonts w:hint="eastAsia"/>
        </w:rPr>
        <w:t>　　图 42： 2024年全球静脉输液架第一梯队、第二梯队和第三梯队厂商及市场份额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全球不同产品类型静脉输液架价格走势（2020-2031）&amp;（美元/件）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全球不同应用静脉输液架价格走势（2020-2031）&amp;（美元/件）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静脉输液架产业链</w:t>
      </w:r>
      <w:r>
        <w:rPr>
          <w:rFonts w:hint="eastAsia"/>
        </w:rPr>
        <w:br/>
      </w:r>
      <w:r>
        <w:rPr>
          <w:rFonts w:hint="eastAsia"/>
        </w:rPr>
        <w:t>　　图 46： 静脉输液架中国企业SWOT分析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c09e767864775" w:history="1">
        <w:r>
          <w:rPr>
            <w:rStyle w:val="Hyperlink"/>
          </w:rPr>
          <w:t>2025-2031年全球与中国静脉输液架行业发展调研及前景分析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c09e767864775" w:history="1">
        <w:r>
          <w:rPr>
            <w:rStyle w:val="Hyperlink"/>
          </w:rPr>
          <w:t>https://www.20087.com/2/78/JingMaiShuYeJiaDeQianJingQuShi.html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24001c4e648a1" w:history="1">
      <w:r>
        <w:rPr>
          <w:rStyle w:val="Hyperlink"/>
        </w:rPr>
        <w:t>2025-2031年全球与中国静脉输液架行业发展调研及前景分析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JingMaiShuYeJiaDeQianJingQuShi.html" TargetMode="External" Id="R329c09e76786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JingMaiShuYeJiaDeQianJingQuShi.html" TargetMode="External" Id="R86b24001c4e6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2025-06-28T00:12:55Z</dcterms:created>
  <dcterms:modified xsi:type="dcterms:W3CDTF">2025-06-28T01:12:55Z</dcterms:modified>
  <dc:subject>2025-2031年全球与中国静脉输液架行业发展调研及前景分析</dc:subject>
  <dc:title>2025-2031年全球与中国静脉输液架行业发展调研及前景分析</dc:title>
  <cp:keywords>2025-2031年全球与中国静脉输液架行业发展调研及前景分析</cp:keywords>
  <dc:description>2025-2031年全球与中国静脉输液架行业发展调研及前景分析</dc:description>
</cp:coreProperties>
</file>