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81d2ce494e94" w:history="1">
              <w:r>
                <w:rPr>
                  <w:rStyle w:val="Hyperlink"/>
                </w:rPr>
                <w:t>全球与中国预灌封注射器系统行业研究及趋势分析（2025-2031年）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81d2ce494e94" w:history="1">
              <w:r>
                <w:rPr>
                  <w:rStyle w:val="Hyperlink"/>
                </w:rPr>
                <w:t>全球与中国预灌封注射器系统行业研究及趋势分析（2025-2031年）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81d2ce494e94" w:history="1">
                <w:r>
                  <w:rPr>
                    <w:rStyle w:val="Hyperlink"/>
                  </w:rPr>
                  <w:t>https://www.20087.com/2/18/YuGuanFengZhuSheQiXiTongDeQianJingQuShi.html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灌封注射器系统当前在生物制药、疫苗与高端注射制剂领域占据重要地位，作为药物与给药装置一体化的包装形式，显著提升用药安全性、便捷性与剂量准确性。该系统由玻璃或环烯烃共聚物（COC）制成的注射器筒、活塞、针头（固定或可拆卸）及护帽组成，出厂前已完成药液灌装、密封与灭菌，避免了传统西林瓶-注射器转移过程中的污染与剂量误差风险。在单克隆抗体、胰岛素、疫苗等高价值药品中，预灌封注射器减少了用药步骤，特别适合患者自我给药场景。预灌封注射器系统企业通过高精度灌装技术与在线视觉检测系统，确保药液无微粒、无气泡且剂量精确。密封完整性测试与相容性研究是质量控制的关键环节，保障长期储存稳定性。材料选择注重低吸附性与耐腐蚀性，防止药物活性成分损失。</w:t>
      </w:r>
      <w:r>
        <w:rPr>
          <w:rFonts w:hint="eastAsia"/>
        </w:rPr>
        <w:br/>
      </w:r>
      <w:r>
        <w:rPr>
          <w:rFonts w:hint="eastAsia"/>
        </w:rPr>
        <w:t>　　未来，预灌封注射器系统将向智能化、多功能集成与患者友好设计方向发展。电子注射笔的集成将实现剂量预设、注射速度控制与注射完成提示，提升依从性与体验感。无针注射技术与自动注射器（auto-injector）的结合将降低患者恐惧感，适用于紧急用药场景。材料创新将推动COC等塑料材质的普及，减轻重量并增强抗碎裂能力，同时开发低蛋白吸附涂层与新型弹性体活塞，优化药物稳定性。可追溯系统将嵌入RFID或二维码标签，记录生产批次、冷链信息与使用记录，支持全程监控与防伪。在环保层面，可拆卸针头设计与材料分类回收将减少医疗废弃物处理压力。个性化定制服务将兴起，根据患者需求提供不同剂量、规格与给药装置组合。预灌封注射器系统正从被动容器向主动、智能、安全的药物递送平台转型，成为连接药品与患者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81d2ce494e94" w:history="1">
        <w:r>
          <w:rPr>
            <w:rStyle w:val="Hyperlink"/>
          </w:rPr>
          <w:t>全球与中国预灌封注射器系统行业研究及趋势分析（2025-2031年）</w:t>
        </w:r>
      </w:hyperlink>
      <w:r>
        <w:rPr>
          <w:rFonts w:hint="eastAsia"/>
        </w:rPr>
        <w:t>》系统分析了预灌封注射器系统行业的市场规模、供需关系及产业链结构，详细梳理了预灌封注射器系统细分市场的品牌竞争态势与价格变化，重点剖析了行业内主要企业的经营状况，揭示了预灌封注射器系统市场集中度与竞争格局。报告结合预灌封注射器系统技术现状及未来发展方向，对行业前景进行了科学预测，明确了预灌封注射器系统发展趋势、潜在机遇与风险。通过SWOT分析，为预灌封注射器系统企业、投资者及政府部门提供了权威、客观的行业洞察与决策支持，助力把握预灌封注射器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预灌封注射器系统市场概述</w:t>
      </w:r>
      <w:r>
        <w:rPr>
          <w:rFonts w:hint="eastAsia"/>
        </w:rPr>
        <w:br/>
      </w:r>
      <w:r>
        <w:rPr>
          <w:rFonts w:hint="eastAsia"/>
        </w:rPr>
        <w:t>　　1.1 预灌封注射器系统行业概述及统计范围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按照不同产品类型，预灌封注射器系统主要可以分为如下几个类别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全球不同产品类型预灌封注射器系统规模增长趋势2020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玻璃基系统</w:t>
      </w:r>
      <w:r>
        <w:rPr>
          <w:rFonts w:hint="eastAsia"/>
        </w:rPr>
        <w:br/>
      </w:r>
      <w:r>
        <w:rPr>
          <w:rFonts w:hint="eastAsia"/>
        </w:rPr>
        <w:t>　　　　1.2.3 聚合物基系统</w:t>
      </w:r>
      <w:r>
        <w:rPr>
          <w:rFonts w:hint="eastAsia"/>
        </w:rPr>
        <w:br/>
      </w:r>
      <w:r>
        <w:rPr>
          <w:rFonts w:hint="eastAsia"/>
        </w:rPr>
        <w:t>　　1.3 从不同应用，预灌封注射器系统主要包括如下几个方面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全球不同应用预灌封注射器系统规模增长趋势2020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疫苗</w:t>
      </w:r>
      <w:r>
        <w:rPr>
          <w:rFonts w:hint="eastAsia"/>
        </w:rPr>
        <w:br/>
      </w:r>
      <w:r>
        <w:rPr>
          <w:rFonts w:hint="eastAsia"/>
        </w:rPr>
        <w:t>　　　　1.3.3 生物制品</w:t>
      </w:r>
      <w:r>
        <w:rPr>
          <w:rFonts w:hint="eastAsia"/>
        </w:rPr>
        <w:br/>
      </w:r>
      <w:r>
        <w:rPr>
          <w:rFonts w:hint="eastAsia"/>
        </w:rPr>
        <w:t>　　　　1.3.4 美容产品</w:t>
      </w:r>
      <w:r>
        <w:rPr>
          <w:rFonts w:hint="eastAsia"/>
        </w:rPr>
        <w:br/>
      </w:r>
      <w:r>
        <w:rPr>
          <w:rFonts w:hint="eastAsia"/>
        </w:rPr>
        <w:t>　　　　1.3.5 手术冲洗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预灌封注射器系统行业发展总体概况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预灌封注射器系统行业发展主要特点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预灌封注射器系统行业发展影响因素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预灌封注射器系统有利因素</w:t>
      </w:r>
      <w:r>
        <w:rPr>
          <w:rFonts w:hint="eastAsia"/>
        </w:rPr>
        <w:br/>
      </w:r>
      <w:r>
        <w:rPr>
          <w:rFonts w:hint="eastAsia"/>
        </w:rPr>
        <w:t>　　　　1.4.3 .2 预灌封注射器系统不利因素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全球预灌封注射器系统供需现状及预测（2020-2031）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全球预灌封注射器系统产能、产量、产能利用率及发展趋势（2020-2031）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全球预灌封注射器系统产量、需求量及发展趋势（2020-2031）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全球主要地区预灌封注射器系统产量及发展趋势（2020-2031）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中国预灌封注射器系统供需现状及预测（2020-2031）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中国预灌封注射器系统产能、产量、产能利用率及发展趋势（2020-2031）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中国预灌封注射器系统产量、市场需求量及发展趋势（2020-2031）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中国预灌封注射器系统产能和产量占全球的比重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全球预灌封注射器系统销量及收入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全球市场预灌封注射器系统价格趋势（2020-2031）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中国预灌封注射器系统销量及收入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中国市场预灌封注射器系统销量和收入占全球的比重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全球预灌封注射器系统主要地区分析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全球主要地区预灌封注射器系统市场规模分析：2020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全球主要地区预灌封注射器系统销售收入及市场份额（2020-2025年）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全球主要地区预灌封注射器系统销售收入预测（2026-2031）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全球主要地区预灌封注射器系统销量分析：2020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全球主要地区预灌封注射器系统销量及市场份额（2020-2025年）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全球主要地区预灌封注射器系统销量及市场份额预测（2026-2031）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中东及非洲（土耳其、沙特等国家）预灌封注射器系统收入（2020-2031）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全球市场主要厂商预灌封注射器系统产能市场份额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全球市场主要厂商预灌封注射器系统销量（2020-2025）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全球市场主要厂商预灌封注射器系统销售收入（2020-2025）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全球市场主要厂商预灌封注射器系统销售价格（2020-2025）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2024年全球主要生产商预灌封注射器系统收入排名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中国市场主要厂商预灌封注射器系统销量（2020-2025）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中国市场主要厂商预灌封注射器系统销售收入（2020-2025）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中国市场主要厂商预灌封注射器系统销售价格（2020-2025）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2024年中国主要生产商预灌封注射器系统收入排名</w:t>
      </w:r>
      <w:r>
        <w:rPr>
          <w:rFonts w:hint="eastAsia"/>
        </w:rPr>
        <w:br/>
      </w:r>
      <w:r>
        <w:rPr>
          <w:rFonts w:hint="eastAsia"/>
        </w:rPr>
        <w:t>　　4.3 全球主要厂商预灌封注射器系统总部及产地分布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全球主要厂商预灌封注射器系统商业化日期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全球主要厂商预灌封注射器系统产品类型及应用</w:t>
      </w:r>
      <w:r>
        <w:rPr>
          <w:rFonts w:hint="eastAsia"/>
        </w:rPr>
        <w:br/>
      </w:r>
      <w:r>
        <w:rPr>
          <w:rFonts w:hint="eastAsia"/>
        </w:rPr>
        <w:t>　　4.6 预灌封注射器系统行业集中度、竞争程度分析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预灌封注射器系统行业集中度分析：全球头部厂商份额（Top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全球预灌封注射器系统第一梯队、第二梯队和第三梯队生产商（品牌）及市场份额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不同产品类型预灌封注射器系统分析</w:t>
      </w:r>
      <w:r>
        <w:rPr>
          <w:rFonts w:hint="eastAsia"/>
        </w:rPr>
        <w:br/>
      </w:r>
      <w:r>
        <w:rPr>
          <w:rFonts w:hint="eastAsia"/>
        </w:rPr>
        <w:t>　　5.1 全球不同产品类型预灌封注射器系统销量（2020-2031）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全球不同产品类型预灌封注射器系统销量及市场份额（2020-2025）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全球不同产品类型预灌封注射器系统销量预测（2026-2031）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全球不同产品类型预灌封注射器系统收入及市场份额（2020-2025）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全球不同产品类型预灌封注射器系统收入预测（2026-2031）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全球不同产品类型预灌封注射器系统价格走势（2020-2031）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中国不同产品类型预灌封注射器系统销量及市场份额（2020-2025）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中国不同产品类型预灌封注射器系统销量预测（2026-2031）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中国不同产品类型预灌封注射器系统收入及市场份额（2020-2025）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中国不同产品类型预灌封注射器系统收入预测（2026-2031）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不同应用预灌封注射器系统分析</w:t>
      </w:r>
      <w:r>
        <w:rPr>
          <w:rFonts w:hint="eastAsia"/>
        </w:rPr>
        <w:br/>
      </w:r>
      <w:r>
        <w:rPr>
          <w:rFonts w:hint="eastAsia"/>
        </w:rPr>
        <w:t>　　6.1 全球不同应用预灌封注射器系统销量（2020-2031）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全球不同应用预灌封注射器系统销量及市场份额（2020-2025）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全球不同应用预灌封注射器系统销量预测（2026-2031）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全球不同应用预灌封注射器系统收入及市场份额（2020-2025）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全球不同应用预灌封注射器系统收入预测（2026-2031）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全球不同应用预灌封注射器系统价格走势（2020-2031）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中国不同应用预灌封注射器系统销量（2020-2031）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中国不同应用预灌封注射器系统销量及市场份额（2020-2025）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中国不同应用预灌封注射器系统销量预测（2026-2031）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中国不同应用预灌封注射器系统收入（2020-2031）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中国不同应用预灌封注射器系统收入及市场份额（2020-2025）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中国不同应用预灌封注射器系统收入预测（2026-2031）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预灌封注射器系统行业发展趋势</w:t>
      </w:r>
      <w:r>
        <w:rPr>
          <w:rFonts w:hint="eastAsia"/>
        </w:rPr>
        <w:br/>
      </w:r>
      <w:r>
        <w:rPr>
          <w:rFonts w:hint="eastAsia"/>
        </w:rPr>
        <w:t>　　7.2 预灌封注射器系统行业主要驱动因素</w:t>
      </w:r>
      <w:r>
        <w:rPr>
          <w:rFonts w:hint="eastAsia"/>
        </w:rPr>
        <w:br/>
      </w:r>
      <w:r>
        <w:rPr>
          <w:rFonts w:hint="eastAsia"/>
        </w:rPr>
        <w:t>　　7.3 预灌封注射器系统中国企业SWOT分析</w:t>
      </w:r>
      <w:r>
        <w:rPr>
          <w:rFonts w:hint="eastAsia"/>
        </w:rPr>
        <w:br/>
      </w:r>
      <w:r>
        <w:rPr>
          <w:rFonts w:hint="eastAsia"/>
        </w:rPr>
        <w:t>　　7.4 中国预灌封注射器系统行业政策环境分析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预灌封注射器系统行业产业链简介</w:t>
      </w:r>
      <w:r>
        <w:rPr>
          <w:rFonts w:hint="eastAsia"/>
        </w:rPr>
        <w:br/>
      </w:r>
      <w:r>
        <w:rPr>
          <w:rFonts w:hint="eastAsia"/>
        </w:rPr>
        <w:t>　　　　8.1.1 预灌封注射器系统行业供应链分析</w:t>
      </w:r>
      <w:r>
        <w:rPr>
          <w:rFonts w:hint="eastAsia"/>
        </w:rPr>
        <w:br/>
      </w:r>
      <w:r>
        <w:rPr>
          <w:rFonts w:hint="eastAsia"/>
        </w:rPr>
        <w:t>　　　　8.1.2 预灌封注射器系统主要原料及供应情况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预灌封注射器系统行业主要下游客户</w:t>
      </w:r>
      <w:r>
        <w:rPr>
          <w:rFonts w:hint="eastAsia"/>
        </w:rPr>
        <w:br/>
      </w:r>
      <w:r>
        <w:rPr>
          <w:rFonts w:hint="eastAsia"/>
        </w:rPr>
        <w:t>　　8.2 预灌封注射器系统行业采购模式</w:t>
      </w:r>
      <w:r>
        <w:rPr>
          <w:rFonts w:hint="eastAsia"/>
        </w:rPr>
        <w:br/>
      </w:r>
      <w:r>
        <w:rPr>
          <w:rFonts w:hint="eastAsia"/>
        </w:rPr>
        <w:t>　　8.3 预灌封注射器系统行业生产模式</w:t>
      </w:r>
      <w:r>
        <w:rPr>
          <w:rFonts w:hint="eastAsia"/>
        </w:rPr>
        <w:br/>
      </w:r>
      <w:r>
        <w:rPr>
          <w:rFonts w:hint="eastAsia"/>
        </w:rPr>
        <w:t>　　8.4 预灌封注射器系统行业销售模式及销售渠道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全球市场主要预灌封注射器系统厂商简介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预灌封注射器系统销量、收入、价格及毛利率（2020-2025）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中国市场预灌封注射器系统产量、销量、进出口分析及未来趋势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中国市场预灌封注射器系统产量、销量、进出口分析及未来趋势（2020-2031）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中国市场预灌封注射器系统进出口贸易趋势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中国市场预灌封注射器系统主要进口来源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中国市场预灌封注射器系统主要出口目的地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中国市场预灌封注射器系统主要地区分布</w:t>
      </w:r>
      <w:r>
        <w:rPr>
          <w:rFonts w:hint="eastAsia"/>
        </w:rPr>
        <w:br/>
      </w:r>
      <w:r>
        <w:rPr>
          <w:rFonts w:hint="eastAsia"/>
        </w:rPr>
        <w:t>　　11.1 中国预灌封注射器系统生产地区分布</w:t>
      </w:r>
      <w:r>
        <w:rPr>
          <w:rFonts w:hint="eastAsia"/>
        </w:rPr>
        <w:br/>
      </w:r>
      <w:r>
        <w:rPr>
          <w:rFonts w:hint="eastAsia"/>
        </w:rPr>
        <w:t>　　11.2 中国预灌封注射器系统消费地区分布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全球不同产品类型预灌封注射器系统规模增长趋势2020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预灌封注射器系统行业发展主要特点</w:t>
      </w:r>
      <w:r>
        <w:rPr>
          <w:rFonts w:hint="eastAsia"/>
        </w:rPr>
        <w:br/>
      </w:r>
      <w:r>
        <w:rPr>
          <w:rFonts w:hint="eastAsia"/>
        </w:rPr>
        <w:t>　　表 4： 预灌封注射器系统行业发展有利因素分析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预灌封注射器系统行业发展不利因素分析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进入预灌封注射器系统行业壁垒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全球主要地区预灌封注射器系统产量（千件）：2020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全球主要地区预灌封注射器系统产量（2020-2025）&amp;（千件）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全球主要地区预灌封注射器系统产量（2026-2031）&amp;（千件）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全球主要地区预灌封注射器系统销售收入（百万美元）：2020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全球主要地区预灌封注射器系统销售收入（2020-2025）&amp;（百万美元）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全球主要地区预灌封注射器系统销售收入市场份额（2020-2025）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全球主要地区预灌封注射器系统收入（2026-2031）&amp;（百万美元）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全球主要地区预灌封注射器系统收入市场份额（2026-2031）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全球主要地区预灌封注射器系统销量（千件）：2020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全球主要地区预灌封注射器系统销量（2020-2025）&amp;（千件）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全球主要地区预灌封注射器系统销量（2026-2031）&amp;（千件）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全球主要地区预灌封注射器系统销量份额（2026-2031）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北美预灌封注射器系统基本情况分析</w:t>
      </w:r>
      <w:r>
        <w:rPr>
          <w:rFonts w:hint="eastAsia"/>
        </w:rPr>
        <w:br/>
      </w:r>
      <w:r>
        <w:rPr>
          <w:rFonts w:hint="eastAsia"/>
        </w:rPr>
        <w:t>　　表 21： 欧洲预灌封注射器系统基本情况分析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亚太地区预灌封注射器系统基本情况分析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拉美地区预灌封注射器系统基本情况分析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中东及非洲预灌封注射器系统基本情况分析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全球市场主要厂商预灌封注射器系统产能（2024-2025）&amp;（千件）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全球市场主要厂商预灌封注射器系统销量（2020-2025）&amp;（千件）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全球市场主要厂商预灌封注射器系统销售收入（2020-2025）&amp;（百万美元）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全球市场主要厂商预灌封注射器系统销售收入市场份额（2020-2025）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全球市场主要厂商预灌封注射器系统销售价格（2020-2025）&amp;（美元/件）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2024年全球主要生产商预灌封注射器系统收入排名（百万美元）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中国市场主要厂商预灌封注射器系统销量（2020-2025）&amp;（千件）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中国市场主要厂商预灌封注射器系统销售收入（2020-2025）&amp;（百万美元）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中国市场主要厂商预灌封注射器系统销售收入市场份额（2020-2025）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中国市场主要厂商预灌封注射器系统销售价格（2020-2025）&amp;（美元/件）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2024年中国主要生产商预灌封注射器系统收入排名（百万美元）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全球主要厂商预灌封注射器系统总部及产地分布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全球主要厂商预灌封注射器系统商业化日期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全球主要厂商预灌封注射器系统产品类型及应用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2024年全球预灌封注射器系统主要厂商市场地位（第一梯队、第二梯队和第三梯队）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全球不同产品类型预灌封注射器系统销量（2020-2025年）&amp;（千件）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全球不同产品类型预灌封注射器系统销量预测（2026-2031）&amp;（千件）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全球市场不同产品类型预灌封注射器系统销量市场份额预测（2026-2031）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全球不同产品类型预灌封注射器系统收入（2020-2025年）&amp;（百万美元）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全球不同产品类型预灌封注射器系统收入市场份额（2020-2025）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全球不同产品类型预灌封注射器系统收入预测（2026-2031）&amp;（百万美元）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全球不同产品类型预灌封注射器系统收入市场份额预测（2026-2031）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中国不同产品类型预灌封注射器系统销量（2020-2025年）&amp;（千件）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中国不同产品类型预灌封注射器系统销量预测（2026-2031）&amp;（千件）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中国不同产品类型预灌封注射器系统销量市场份额预测（2026-2031）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中国不同产品类型预灌封注射器系统收入（2020-2025年）&amp;（百万美元）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中国不同产品类型预灌封注射器系统收入市场份额（2020-2025）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中国不同产品类型预灌封注射器系统收入预测（2026-2031）&amp;（百万美元）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中国不同产品类型预灌封注射器系统收入市场份额预测（2026-2031）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全球不同应用预灌封注射器系统销量（2020-2025年）&amp;（千件）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全球不同应用预灌封注射器系统销量预测（2026-2031）&amp;（千件）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全球市场不同应用预灌封注射器系统销量市场份额预测（2026-2031）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全球不同应用预灌封注射器系统收入（2020-2025年）&amp;（百万美元）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全球不同应用预灌封注射器系统收入市场份额（2020-2025）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全球不同应用预灌封注射器系统收入预测（2026-2031）&amp;（百万美元）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全球不同应用预灌封注射器系统收入市场份额预测（2026-2031）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中国不同应用预灌封注射器系统销量（2020-2025年）&amp;（千件）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中国不同应用预灌封注射器系统销量市场份额（2020-2025）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中国不同应用预灌封注射器系统销量预测（2026-2031）&amp;（千件）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中国不同应用预灌封注射器系统销量市场份额预测（2026-2031）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中国不同应用预灌封注射器系统收入（2020-2025年）&amp;（百万美元）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中国不同应用预灌封注射器系统收入市场份额（2020-2025）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中国不同应用预灌封注射器系统收入预测（2026-2031）&amp;（百万美元）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中国不同应用预灌封注射器系统收入市场份额预测（2026-2031）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预灌封注射器系统行业发展趋势</w:t>
      </w:r>
      <w:r>
        <w:rPr>
          <w:rFonts w:hint="eastAsia"/>
        </w:rPr>
        <w:br/>
      </w:r>
      <w:r>
        <w:rPr>
          <w:rFonts w:hint="eastAsia"/>
        </w:rPr>
        <w:t>　　表 75： 预灌封注射器系统行业主要驱动因素</w:t>
      </w:r>
      <w:r>
        <w:rPr>
          <w:rFonts w:hint="eastAsia"/>
        </w:rPr>
        <w:br/>
      </w:r>
      <w:r>
        <w:rPr>
          <w:rFonts w:hint="eastAsia"/>
        </w:rPr>
        <w:t>　　表 76： 预灌封注射器系统行业供应链分析</w:t>
      </w:r>
      <w:r>
        <w:rPr>
          <w:rFonts w:hint="eastAsia"/>
        </w:rPr>
        <w:br/>
      </w:r>
      <w:r>
        <w:rPr>
          <w:rFonts w:hint="eastAsia"/>
        </w:rPr>
        <w:t>　　表 77： 预灌封注射器系统上游原料供应商</w:t>
      </w:r>
      <w:r>
        <w:rPr>
          <w:rFonts w:hint="eastAsia"/>
        </w:rPr>
        <w:br/>
      </w:r>
      <w:r>
        <w:rPr>
          <w:rFonts w:hint="eastAsia"/>
        </w:rPr>
        <w:t>　　表 78： 预灌封注射器系统行业主要下游客户</w:t>
      </w:r>
      <w:r>
        <w:rPr>
          <w:rFonts w:hint="eastAsia"/>
        </w:rPr>
        <w:br/>
      </w:r>
      <w:r>
        <w:rPr>
          <w:rFonts w:hint="eastAsia"/>
        </w:rPr>
        <w:t>　　表 79： 预灌封注射器系统典型经销商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预灌封注射器系统生产基地、销售区域、竞争对手及市场地位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预灌封注射器系统产品规格、参数及市场应用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预灌封注射器系统销量（千件）、收入（百万美元）、价格（美元/件）及毛利率（2020-2025）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中国市场预灌封注射器系统产量、销量、进出口（2020-2025年）&amp;（千件）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中国市场预灌封注射器系统产量、销量、进出口预测（2026-2031）&amp;（千件）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中国市场预灌封注射器系统进出口贸易趋势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中国市场预灌封注射器系统主要进口来源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中国市场预灌封注射器系统主要出口目的地</w:t>
      </w:r>
      <w:r>
        <w:rPr>
          <w:rFonts w:hint="eastAsia"/>
        </w:rPr>
        <w:br/>
      </w:r>
      <w:r>
        <w:rPr>
          <w:rFonts w:hint="eastAsia"/>
        </w:rPr>
        <w:t>　　表 145： 中国预灌封注射器系统生产地区分布</w:t>
      </w:r>
      <w:r>
        <w:rPr>
          <w:rFonts w:hint="eastAsia"/>
        </w:rPr>
        <w:br/>
      </w:r>
      <w:r>
        <w:rPr>
          <w:rFonts w:hint="eastAsia"/>
        </w:rPr>
        <w:t>　　表 146： 中国预灌封注射器系统消费地区分布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预灌封注射器系统产品图片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全球不同产品类型预灌封注射器系统规模2020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全球不同产品类型预灌封注射器系统市场份额2024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玻璃基系统产品图片</w:t>
      </w:r>
      <w:r>
        <w:rPr>
          <w:rFonts w:hint="eastAsia"/>
        </w:rPr>
        <w:br/>
      </w:r>
      <w:r>
        <w:rPr>
          <w:rFonts w:hint="eastAsia"/>
        </w:rPr>
        <w:t>　　图 5： 聚合物基系统产品图片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全球不同应用预灌封注射器系统市场份额2024 VS 2031</w:t>
      </w:r>
      <w:r>
        <w:rPr>
          <w:rFonts w:hint="eastAsia"/>
        </w:rPr>
        <w:br/>
      </w:r>
      <w:r>
        <w:rPr>
          <w:rFonts w:hint="eastAsia"/>
        </w:rPr>
        <w:t>　　图 8： 疫苗</w:t>
      </w:r>
      <w:r>
        <w:rPr>
          <w:rFonts w:hint="eastAsia"/>
        </w:rPr>
        <w:br/>
      </w:r>
      <w:r>
        <w:rPr>
          <w:rFonts w:hint="eastAsia"/>
        </w:rPr>
        <w:t>　　图 9： 生物制品</w:t>
      </w:r>
      <w:r>
        <w:rPr>
          <w:rFonts w:hint="eastAsia"/>
        </w:rPr>
        <w:br/>
      </w:r>
      <w:r>
        <w:rPr>
          <w:rFonts w:hint="eastAsia"/>
        </w:rPr>
        <w:t>　　图 10： 美容产品</w:t>
      </w:r>
      <w:r>
        <w:rPr>
          <w:rFonts w:hint="eastAsia"/>
        </w:rPr>
        <w:br/>
      </w:r>
      <w:r>
        <w:rPr>
          <w:rFonts w:hint="eastAsia"/>
        </w:rPr>
        <w:t>　　图 11： 手术冲洗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全球预灌封注射器系统产能、产量、产能利用率及发展趋势（2020-2031）&amp;（千件）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全球预灌封注射器系统产量、需求量及发展趋势（2020-2031）&amp;（千件）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全球主要地区预灌封注射器系统产量规模：2020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全球主要地区预灌封注射器系统产量市场份额（2020-2031）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中国预灌封注射器系统产能、产量、产能利用率及发展趋势（2020-2031）&amp;（千件）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中国预灌封注射器系统产量、市场需求量及发展趋势（2020-2031）&amp;（千件）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中国预灌封注射器系统总产能占全球比重（2020-2031）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中国预灌封注射器系统总产量占全球比重（2020-2031）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全球预灌封注射器系统市场收入及增长率：（2020-2031）&amp;（百万美元）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全球市场预灌封注射器系统市场规模：2020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全球市场预灌封注射器系统销量及增长率（2020-2031）&amp;（千件）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全球市场预灌封注射器系统价格趋势（2020-2031）&amp;（美元/件）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中国预灌封注射器系统市场收入及增长率：（2020-2031）&amp;（百万美元）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中国市场预灌封注射器系统市场规模：2020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中国市场预灌封注射器系统销量及增长率（2020-2031）&amp;（千件）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中国市场预灌封注射器系统销量占全球比重（2020-2031）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中国预灌封注射器系统收入占全球比重（2020-2031）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全球主要地区预灌封注射器系统销售收入规模：2020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全球主要地区预灌封注射器系统销售收入市场份额（2020-2025）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全球主要地区预灌封注射器系统销售收入市场份额（2020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全球主要地区预灌封注射器系统收入市场份额（2026-2031）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北美（美国和加拿大）预灌封注射器系统销量（2020-2031）&amp;（千件）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北美（美国和加拿大）预灌封注射器系统销量份额（2020-2031）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北美（美国和加拿大）预灌封注射器系统收入（2020-2031）&amp;（百万美元）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北美（美国和加拿大）预灌封注射器系统收入份额（2020-2031）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欧洲（德国、英国、法国和意大利等国家）预灌封注射器系统销量（2020-2031）&amp;（千件）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欧洲（德国、英国、法国和意大利等国家）预灌封注射器系统销量份额（2020-2031）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欧洲（德国、英国、法国和意大利等国家）预灌封注射器系统收入（2020-2031）&amp;（百万美元）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欧洲（德国、英国、法国和意大利等国家）预灌封注射器系统收入份额（2020-2031）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亚太（中国、日本、韩国、中国台湾、印度和东南亚等）预灌封注射器系统销量（2020-2031）&amp;（千件）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亚太（中国、日本、韩国、中国台湾、印度和东南亚等）预灌封注射器系统销量份额（2020-2031）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亚太（中国、日本、韩国、中国台湾、印度和东南亚等）预灌封注射器系统收入（2020-2031）&amp;（百万美元）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亚太（中国、日本、韩国、中国台湾、印度和东南亚等）预灌封注射器系统收入份额（2020-2031）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拉美地区（墨西哥、巴西等国家）预灌封注射器系统销量（2020-2031）&amp;（千件）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拉美地区（墨西哥、巴西等国家）预灌封注射器系统销量份额（2020-2031）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拉美地区（墨西哥、巴西等国家）预灌封注射器系统收入（2020-2031）&amp;（百万美元）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拉美地区（墨西哥、巴西等国家）预灌封注射器系统收入份额（2020-2031）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中东及非洲（土耳其、沙特等国家）预灌封注射器系统销量（2020-2031）&amp;（千件）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中东及非洲（土耳其、沙特等国家）预灌封注射器系统销量份额（2020-2031）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中东及非洲（土耳其、沙特等国家）预灌封注射器系统收入（2020-2031）&amp;（百万美元）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中东及非洲（土耳其、沙特等国家）预灌封注射器系统收入份额（2020-2031）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2023年全球市场主要厂商预灌封注射器系统销量市场份额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2023年全球市场主要厂商预灌封注射器系统收入市场份额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2024年中国市场主要厂商预灌封注射器系统销量市场份额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2024年中国市场主要厂商预灌封注射器系统收入市场份额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2024年全球前五大生产商预灌封注射器系统市场份额</w:t>
      </w:r>
      <w:r>
        <w:rPr>
          <w:rFonts w:hint="eastAsia"/>
        </w:rPr>
        <w:br/>
      </w:r>
      <w:r>
        <w:rPr>
          <w:rFonts w:hint="eastAsia"/>
        </w:rPr>
        <w:t>　　图 59： 全球预灌封注射器系统第一梯队、第二梯队和第三梯队生产商（品牌）及市场份额（2024）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全球不同产品类型预灌封注射器系统价格走势（2020-2031）&amp;（美元/件）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全球不同应用预灌封注射器系统价格走势（2020-2031）&amp;（美元/件）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预灌封注射器系统中国企业SWOT分析</w:t>
      </w:r>
      <w:r>
        <w:rPr>
          <w:rFonts w:hint="eastAsia"/>
        </w:rPr>
        <w:br/>
      </w:r>
      <w:r>
        <w:rPr>
          <w:rFonts w:hint="eastAsia"/>
        </w:rPr>
        <w:t>　　图 63： 预灌封注射器系统产业链</w:t>
      </w:r>
      <w:r>
        <w:rPr>
          <w:rFonts w:hint="eastAsia"/>
        </w:rPr>
        <w:br/>
      </w:r>
      <w:r>
        <w:rPr>
          <w:rFonts w:hint="eastAsia"/>
        </w:rPr>
        <w:t>　　图 64： 预灌封注射器系统行业采购模式分析</w:t>
      </w:r>
      <w:r>
        <w:rPr>
          <w:rFonts w:hint="eastAsia"/>
        </w:rPr>
        <w:br/>
      </w:r>
      <w:r>
        <w:rPr>
          <w:rFonts w:hint="eastAsia"/>
        </w:rPr>
        <w:t>　　图 65： 预灌封注射器系统行业生产模式</w:t>
      </w:r>
      <w:r>
        <w:rPr>
          <w:rFonts w:hint="eastAsia"/>
        </w:rPr>
        <w:br/>
      </w:r>
      <w:r>
        <w:rPr>
          <w:rFonts w:hint="eastAsia"/>
        </w:rPr>
        <w:t>　　图 66： 预灌封注射器系统行业销售模式分析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81d2ce494e94" w:history="1">
        <w:r>
          <w:rPr>
            <w:rStyle w:val="Hyperlink"/>
          </w:rPr>
          <w:t>全球与中国预灌封注射器系统行业研究及趋势分析（2025-2031年）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81d2ce494e94" w:history="1">
        <w:r>
          <w:rPr>
            <w:rStyle w:val="Hyperlink"/>
          </w:rPr>
          <w:t>https://www.20087.com/2/18/YuGuanFengZhuSheQiXiTongDeQianJingQuShi.html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143a9571a4b64" w:history="1">
      <w:r>
        <w:rPr>
          <w:rStyle w:val="Hyperlink"/>
        </w:rPr>
        <w:t>全球与中国预灌封注射器系统行业研究及趋势分析（2025-2031年）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uGuanFengZhuSheQiXiTongDeQianJingQuShi.html" TargetMode="External" Id="R3f0f81d2ce4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uGuanFengZhuSheQiXiTongDeQianJingQuShi.html" TargetMode="External" Id="R79f143a9571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2025-09-06T00:55:42Z</dcterms:created>
  <dcterms:modified xsi:type="dcterms:W3CDTF">2025-09-06T01:55:42Z</dcterms:modified>
  <dc:subject>全球与中国预灌封注射器系统行业研究及趋势分析（2025-2031年）</dc:subject>
  <dc:title>全球与中国预灌封注射器系统行业研究及趋势分析（2025-2031年）</dc:title>
  <cp:keywords>全球与中国预灌封注射器系统行业研究及趋势分析（2025-2031年）</cp:keywords>
  <dc:description>全球与中国预灌封注射器系统行业研究及趋势分析（2025-2031年）</dc:description>
</cp:coreProperties>
</file>