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d0ca86c7d4409" w:history="1">
              <w:r>
                <w:rPr>
                  <w:rStyle w:val="Hyperlink"/>
                </w:rPr>
                <w:t>2025年中国鹅去氧胆酸行业发展回顾与展望分析报告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d0ca86c7d4409" w:history="1">
              <w:r>
                <w:rPr>
                  <w:rStyle w:val="Hyperlink"/>
                </w:rPr>
                <w:t>2025年中国鹅去氧胆酸行业发展回顾与展望分析报告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d0ca86c7d4409" w:history="1">
                <w:r>
                  <w:rPr>
                    <w:rStyle w:val="Hyperlink"/>
                  </w:rPr>
                  <w:t>https://www.20087.com/2/58/EQuYangDanSuanHangYeFenXiBaoGao.html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去氧胆酸市场在全球范围内受到医药、保健品和化妆品行业需求的推动，近年来保持稳定增长。鹅去氧胆酸因其在胆汁酸代谢和肝脏健康中的重要作用，成为治疗胆囊疾病和肝病的首选药物。随着全球对天然来源和功能性成分的需求增加，对高质量、纯度高的鹅去氧胆酸需求持续上升。然而，行业面临的挑战包括如何在保证产品质量的同时，降低成本和提高生产效率，以及如何应对环保法规对原材料获取和生产过程的限制。</w:t>
      </w:r>
      <w:r>
        <w:rPr>
          <w:rFonts w:hint="eastAsia"/>
        </w:rPr>
        <w:br/>
      </w:r>
      <w:r>
        <w:rPr>
          <w:rFonts w:hint="eastAsia"/>
        </w:rPr>
        <w:t>　　未来，鹅去氧胆酸行业将更加注重生物技术和可持续性。一方面，通过生物发酵和酶工程技术，开发具有更高生物活性和更广泛应用潜力的新型鹅去氧胆酸产品，拓宽其在个性化健康解决方案和高端护肤产品中的应用。另一方面，结合精准营养和生活方式干预，提供能够满足特定健康需求（如肠道健康、肝脏修复）的定制化鹅去氧胆酸配方，推动行业向更加健康和个性化方向发展。此外，随着可持续发展理念的深化，鹅去氧胆酸将探索在循环农业和生物基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d0ca86c7d4409" w:history="1">
        <w:r>
          <w:rPr>
            <w:rStyle w:val="Hyperlink"/>
          </w:rPr>
          <w:t>2025年中国鹅去氧胆酸行业发展回顾与展望分析报告</w:t>
        </w:r>
      </w:hyperlink>
      <w:r>
        <w:rPr>
          <w:rFonts w:hint="eastAsia"/>
        </w:rPr>
        <w:t>》全面剖析了鹅去氧胆酸产业链的整体状况，详细分析了市场规模与需求，探讨了价格波动及影响因素。报告通过深入调研，揭示了鹅去氧胆酸行业现状，展望了鹅去氧胆酸市场前景，并预测了未来发展趋势。同时，报告还重点关注了鹅去氧胆酸行业领军企业，评估了市场竞争态势、集中度和品牌影响力，对鹅去氧胆酸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鹅去氧胆酸产业概述</w:t>
      </w:r>
      <w:r>
        <w:rPr>
          <w:rFonts w:hint="eastAsia"/>
        </w:rPr>
        <w:br/>
      </w:r>
      <w:r>
        <w:rPr>
          <w:rFonts w:hint="eastAsia"/>
        </w:rPr>
        <w:t>　　第一节 鹅去氧胆酸产业定义</w:t>
      </w:r>
      <w:r>
        <w:rPr>
          <w:rFonts w:hint="eastAsia"/>
        </w:rPr>
        <w:br/>
      </w:r>
      <w:r>
        <w:rPr>
          <w:rFonts w:hint="eastAsia"/>
        </w:rPr>
        <w:t>　　第二节 鹅去氧胆酸产业发展历程</w:t>
      </w:r>
      <w:r>
        <w:rPr>
          <w:rFonts w:hint="eastAsia"/>
        </w:rPr>
        <w:br/>
      </w:r>
      <w:r>
        <w:rPr>
          <w:rFonts w:hint="eastAsia"/>
        </w:rPr>
        <w:t>　　第三节 鹅去氧胆酸分类情况</w:t>
      </w:r>
      <w:r>
        <w:rPr>
          <w:rFonts w:hint="eastAsia"/>
        </w:rPr>
        <w:br/>
      </w:r>
      <w:r>
        <w:rPr>
          <w:rFonts w:hint="eastAsia"/>
        </w:rPr>
        <w:t>　　第四节 鹅去氧胆酸产业链分析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2024-2025年鹅去氧胆酸行业发展环境分析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我国鹅去氧胆酸行业政策环境分析</w:t>
      </w:r>
      <w:r>
        <w:rPr>
          <w:rFonts w:hint="eastAsia"/>
        </w:rPr>
        <w:br/>
      </w:r>
      <w:r>
        <w:rPr>
          <w:rFonts w:hint="eastAsia"/>
        </w:rPr>
        <w:t>　　　　一、鹅去氧胆酸产业政策分析</w:t>
      </w:r>
      <w:r>
        <w:rPr>
          <w:rFonts w:hint="eastAsia"/>
        </w:rPr>
        <w:br/>
      </w:r>
      <w:r>
        <w:rPr>
          <w:rFonts w:hint="eastAsia"/>
        </w:rPr>
        <w:t>　　　　二、相关鹅去氧胆酸产业政策影响分析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我国鹅去氧胆酸行业技术环境分析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一、我国鹅去氧胆酸技术发展概况</w:t>
      </w:r>
      <w:r>
        <w:rPr>
          <w:rFonts w:hint="eastAsia"/>
        </w:rPr>
        <w:br/>
      </w:r>
      <w:r>
        <w:rPr>
          <w:rFonts w:hint="eastAsia"/>
        </w:rPr>
        <w:t>　　　　二、我国鹅去氧胆酸行业技术发展趋势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中国鹅去氧胆酸市场供需分析预测</w:t>
      </w:r>
      <w:r>
        <w:rPr>
          <w:rFonts w:hint="eastAsia"/>
        </w:rPr>
        <w:br/>
      </w:r>
      <w:r>
        <w:rPr>
          <w:rFonts w:hint="eastAsia"/>
        </w:rPr>
        <w:t>　　第一节 鹅去氧胆酸市场现状分析及预测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一、2019-2024年我国鹅去氧胆酸市场规模分析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二、2025-2031年我国鹅去氧胆酸市场规模预测</w:t>
      </w:r>
      <w:r>
        <w:rPr>
          <w:rFonts w:hint="eastAsia"/>
        </w:rPr>
        <w:br/>
      </w:r>
      <w:r>
        <w:rPr>
          <w:rFonts w:hint="eastAsia"/>
        </w:rPr>
        <w:t>　　第二节 鹅去氧胆酸行业供给分析及预测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一、2019-2024年我国鹅去氧胆酸行业产量分析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二、2025年我国鹅去氧胆酸行业产量特点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三、2025-2031年我国鹅去氧胆酸行业产量预测</w:t>
      </w:r>
      <w:r>
        <w:rPr>
          <w:rFonts w:hint="eastAsia"/>
        </w:rPr>
        <w:br/>
      </w:r>
      <w:r>
        <w:rPr>
          <w:rFonts w:hint="eastAsia"/>
        </w:rPr>
        <w:t>　　第三节 鹅去氧胆酸市场需求分析及预测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一、2019-2024年我国鹅去氧胆酸市场需求分析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二、2025年我国鹅去氧胆酸市场需求特点分析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三、2025-2031年我国鹅去氧胆酸市场需求预测</w:t>
      </w:r>
      <w:r>
        <w:rPr>
          <w:rFonts w:hint="eastAsia"/>
        </w:rPr>
        <w:br/>
      </w:r>
      <w:r>
        <w:rPr>
          <w:rFonts w:hint="eastAsia"/>
        </w:rPr>
        <w:t>　　第四节 鹅去氧胆酸行业进出口情况分析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一、2019-2024年我国鹅去氧胆酸进出口情况分析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二、2025年我国鹅去氧胆酸行业进出口特点分析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三、2025-2031年我国鹅去氧胆酸进出口情况预测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中国鹅去氧胆酸市场价格未来趋势分析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2019-2024年我国鹅去氧胆酸市场价格回顾分析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当前国内鹅去氧胆酸产品市场价格及评述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国内鹅去氧胆酸产品价格影响因素分析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2025-2031年我国鹅去氧胆酸市场价格趋势预测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鹅去氧胆酸行业细分市场调研分析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鹅去氧胆酸行业细分（一）市场调研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鹅去氧胆酸行业细分（二）市场调研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鹅去氧胆酸行业上、下游产业分析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鹅去氧胆酸产业链分析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二、鹅去氧胆酸产业链模型分析</w:t>
      </w:r>
      <w:r>
        <w:rPr>
          <w:rFonts w:hint="eastAsia"/>
        </w:rPr>
        <w:br/>
      </w:r>
      <w:r>
        <w:rPr>
          <w:rFonts w:hint="eastAsia"/>
        </w:rPr>
        <w:t>　　第二节 鹅去氧胆酸上游行业发展状况分析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鹅去氧胆酸下游产业发展状况分析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中国鹅去氧胆酸行业重点区域发展分析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一、中国鹅去氧胆酸行业重点区域市场结构变化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二、中国鹅去氧胆酸行业重点区域（一）发展分析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三、中国鹅去氧胆酸行业重点区域（二）发展分析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四、中国鹅去氧胆酸行业重点区域（三）发展分析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五、中国鹅去氧胆酸行业重点区域（四）发展分析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六、中国鹅去氧胆酸行业重点区域（五）发展分析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近几年鹅去氧胆酸行业重点企业发展分析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鹅去氧胆酸企业（一）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二、鹅去氧胆酸企业经营情况分析</w:t>
      </w:r>
      <w:r>
        <w:rPr>
          <w:rFonts w:hint="eastAsia"/>
        </w:rPr>
        <w:br/>
      </w:r>
      <w:r>
        <w:rPr>
          <w:rFonts w:hint="eastAsia"/>
        </w:rPr>
        <w:t>　　　　三、鹅去氧胆酸企业发展规划及前景展望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鹅去氧胆酸企业（二）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二、鹅去氧胆酸企业经营情况分析</w:t>
      </w:r>
      <w:r>
        <w:rPr>
          <w:rFonts w:hint="eastAsia"/>
        </w:rPr>
        <w:br/>
      </w:r>
      <w:r>
        <w:rPr>
          <w:rFonts w:hint="eastAsia"/>
        </w:rPr>
        <w:t>　　　　三、鹅去氧胆酸企业发展规划及前景展望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鹅去氧胆酸企业（三）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二、鹅去氧胆酸企业经营情况分析</w:t>
      </w:r>
      <w:r>
        <w:rPr>
          <w:rFonts w:hint="eastAsia"/>
        </w:rPr>
        <w:br/>
      </w:r>
      <w:r>
        <w:rPr>
          <w:rFonts w:hint="eastAsia"/>
        </w:rPr>
        <w:t>　　　　三、鹅去氧胆酸企业发展规划及前景展望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鹅去氧胆酸企业（四）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二、鹅去氧胆酸企业经营情况分析</w:t>
      </w:r>
      <w:r>
        <w:rPr>
          <w:rFonts w:hint="eastAsia"/>
        </w:rPr>
        <w:br/>
      </w:r>
      <w:r>
        <w:rPr>
          <w:rFonts w:hint="eastAsia"/>
        </w:rPr>
        <w:t>　　　　三、鹅去氧胆酸企业发展规划及前景展望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鹅去氧胆酸企业（五）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二、鹅去氧胆酸企业经营情况分析</w:t>
      </w:r>
      <w:r>
        <w:rPr>
          <w:rFonts w:hint="eastAsia"/>
        </w:rPr>
        <w:br/>
      </w:r>
      <w:r>
        <w:rPr>
          <w:rFonts w:hint="eastAsia"/>
        </w:rPr>
        <w:t>　　　　三、鹅去氧胆酸企业发展规划及前景展望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2019-2024年中国鹅去氧胆酸行业总体发展状况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中国鹅去氧胆酸行业规模情况分析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中国鹅去氧胆酸行业财务能力分析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鹅去氧胆酸行业竞争格局分析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2019-2024年中国鹅去氧胆酸行业集中度分析</w:t>
      </w:r>
      <w:r>
        <w:rPr>
          <w:rFonts w:hint="eastAsia"/>
        </w:rPr>
        <w:br/>
      </w:r>
      <w:r>
        <w:rPr>
          <w:rFonts w:hint="eastAsia"/>
        </w:rPr>
        <w:t>　　第二节 鹅去氧胆酸行业SWOT分析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2025-2031年中国鹅去氧胆酸行业竞争格局预测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2025-2031年鹅去氧胆酸行业发展趋势及投资风险分析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当前鹅去氧胆酸行业存在的问题</w:t>
      </w:r>
      <w:r>
        <w:rPr>
          <w:rFonts w:hint="eastAsia"/>
        </w:rPr>
        <w:br/>
      </w:r>
      <w:r>
        <w:rPr>
          <w:rFonts w:hint="eastAsia"/>
        </w:rPr>
        <w:t>　　第二节 鹅去氧胆酸未来发展预测分析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一、中国鹅去氧胆酸发展方向分析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二、2025-2031年中国鹅去氧胆酸行业发展规模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三、2025-2031年中国鹅去氧胆酸行业发展趋势预测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2025-2031年中国鹅去氧胆酸行业投资风险分析</w:t>
      </w:r>
      <w:r>
        <w:rPr>
          <w:rFonts w:hint="eastAsia"/>
        </w:rPr>
        <w:br/>
      </w:r>
      <w:r>
        <w:rPr>
          <w:rFonts w:hint="eastAsia"/>
        </w:rPr>
        <w:t>　　　　一、鹅去氧胆酸市场竞争风险</w:t>
      </w:r>
      <w:r>
        <w:rPr>
          <w:rFonts w:hint="eastAsia"/>
        </w:rPr>
        <w:br/>
      </w:r>
      <w:r>
        <w:rPr>
          <w:rFonts w:hint="eastAsia"/>
        </w:rPr>
        <w:t>　　　　二、鹅去氧胆酸原材料压力风险分析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三、鹅去氧胆酸技术风险分析</w:t>
      </w:r>
      <w:r>
        <w:rPr>
          <w:rFonts w:hint="eastAsia"/>
        </w:rPr>
        <w:br/>
      </w:r>
      <w:r>
        <w:rPr>
          <w:rFonts w:hint="eastAsia"/>
        </w:rPr>
        <w:t>　　　　四、鹅去氧胆酸政策和体制风险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鹅去氧胆酸行业投资情况与发展前景分析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2024-2025年鹅去氧胆酸行业投资情况分析</w:t>
      </w:r>
      <w:r>
        <w:rPr>
          <w:rFonts w:hint="eastAsia"/>
        </w:rPr>
        <w:br/>
      </w:r>
      <w:r>
        <w:rPr>
          <w:rFonts w:hint="eastAsia"/>
        </w:rPr>
        <w:t>　　　　一、鹅去氧胆酸总体投资结构</w:t>
      </w:r>
      <w:r>
        <w:rPr>
          <w:rFonts w:hint="eastAsia"/>
        </w:rPr>
        <w:br/>
      </w:r>
      <w:r>
        <w:rPr>
          <w:rFonts w:hint="eastAsia"/>
        </w:rPr>
        <w:t>　　　　二、鹅去氧胆酸投资规模情况</w:t>
      </w:r>
      <w:r>
        <w:rPr>
          <w:rFonts w:hint="eastAsia"/>
        </w:rPr>
        <w:br/>
      </w:r>
      <w:r>
        <w:rPr>
          <w:rFonts w:hint="eastAsia"/>
        </w:rPr>
        <w:t>　　　　三、鹅去氧胆酸投资增速情况</w:t>
      </w:r>
      <w:r>
        <w:rPr>
          <w:rFonts w:hint="eastAsia"/>
        </w:rPr>
        <w:br/>
      </w:r>
      <w:r>
        <w:rPr>
          <w:rFonts w:hint="eastAsia"/>
        </w:rPr>
        <w:t>　　　　四、鹅去氧胆酸分地区投资分析</w:t>
      </w:r>
      <w:r>
        <w:rPr>
          <w:rFonts w:hint="eastAsia"/>
        </w:rPr>
        <w:br/>
      </w:r>
      <w:r>
        <w:rPr>
          <w:rFonts w:hint="eastAsia"/>
        </w:rPr>
        <w:t>　　第二节 鹅去氧胆酸行业投资机会分析</w:t>
      </w:r>
      <w:r>
        <w:rPr>
          <w:rFonts w:hint="eastAsia"/>
        </w:rPr>
        <w:br/>
      </w:r>
      <w:r>
        <w:rPr>
          <w:rFonts w:hint="eastAsia"/>
        </w:rPr>
        <w:t>　　　　一、鹅去氧胆酸投资项目分析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二、可以投资的鹅去氧胆酸模式</w:t>
      </w:r>
      <w:r>
        <w:rPr>
          <w:rFonts w:hint="eastAsia"/>
        </w:rPr>
        <w:br/>
      </w:r>
      <w:r>
        <w:rPr>
          <w:rFonts w:hint="eastAsia"/>
        </w:rPr>
        <w:t>　　　　三、2025年鹅去氧胆酸投资机会</w:t>
      </w:r>
      <w:r>
        <w:rPr>
          <w:rFonts w:hint="eastAsia"/>
        </w:rPr>
        <w:br/>
      </w:r>
      <w:r>
        <w:rPr>
          <w:rFonts w:hint="eastAsia"/>
        </w:rPr>
        <w:t>　　　　四、2025年鹅去氧胆酸投资新方向</w:t>
      </w:r>
      <w:r>
        <w:rPr>
          <w:rFonts w:hint="eastAsia"/>
        </w:rPr>
        <w:br/>
      </w:r>
      <w:r>
        <w:rPr>
          <w:rFonts w:hint="eastAsia"/>
        </w:rPr>
        <w:t>　　第三节 中-智林-　鹅去氧胆酸行业发展前景分析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一、2025年鹅去氧胆酸市场的发展前景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二、2025年鹅去氧胆酸市场面临的发展商机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鹅去氧胆酸行业研究观点及建议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鹅去氧胆酸行业类别</w:t>
      </w:r>
      <w:r>
        <w:rPr>
          <w:rFonts w:hint="eastAsia"/>
        </w:rPr>
        <w:br/>
      </w:r>
      <w:r>
        <w:rPr>
          <w:rFonts w:hint="eastAsia"/>
        </w:rPr>
        <w:t>　　图表 鹅去氧胆酸行业产业链调研</w:t>
      </w:r>
      <w:r>
        <w:rPr>
          <w:rFonts w:hint="eastAsia"/>
        </w:rPr>
        <w:br/>
      </w:r>
      <w:r>
        <w:rPr>
          <w:rFonts w:hint="eastAsia"/>
        </w:rPr>
        <w:t>　　图表 鹅去氧胆酸行业现状</w:t>
      </w:r>
      <w:r>
        <w:rPr>
          <w:rFonts w:hint="eastAsia"/>
        </w:rPr>
        <w:br/>
      </w:r>
      <w:r>
        <w:rPr>
          <w:rFonts w:hint="eastAsia"/>
        </w:rPr>
        <w:t>　　图表 鹅去氧胆酸行业标准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2019-2024年中国鹅去氧胆酸行业市场规模</w:t>
      </w:r>
      <w:r>
        <w:rPr>
          <w:rFonts w:hint="eastAsia"/>
        </w:rPr>
        <w:br/>
      </w:r>
      <w:r>
        <w:rPr>
          <w:rFonts w:hint="eastAsia"/>
        </w:rPr>
        <w:t>　　图表 2025年中国鹅去氧胆酸行业产能</w:t>
      </w:r>
      <w:r>
        <w:rPr>
          <w:rFonts w:hint="eastAsia"/>
        </w:rPr>
        <w:br/>
      </w:r>
      <w:r>
        <w:rPr>
          <w:rFonts w:hint="eastAsia"/>
        </w:rPr>
        <w:t>　　图表 2019-2024年中国鹅去氧胆酸行业产量统计</w:t>
      </w:r>
      <w:r>
        <w:rPr>
          <w:rFonts w:hint="eastAsia"/>
        </w:rPr>
        <w:br/>
      </w:r>
      <w:r>
        <w:rPr>
          <w:rFonts w:hint="eastAsia"/>
        </w:rPr>
        <w:t>　　图表 鹅去氧胆酸行业动态</w:t>
      </w:r>
      <w:r>
        <w:rPr>
          <w:rFonts w:hint="eastAsia"/>
        </w:rPr>
        <w:br/>
      </w:r>
      <w:r>
        <w:rPr>
          <w:rFonts w:hint="eastAsia"/>
        </w:rPr>
        <w:t>　　图表 2019-2024年中国鹅去氧胆酸市场需求量</w:t>
      </w:r>
      <w:r>
        <w:rPr>
          <w:rFonts w:hint="eastAsia"/>
        </w:rPr>
        <w:br/>
      </w:r>
      <w:r>
        <w:rPr>
          <w:rFonts w:hint="eastAsia"/>
        </w:rPr>
        <w:t>　　图表 2025年中国鹅去氧胆酸行业需求区域调研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2019-2024年中国鹅去氧胆酸行情</w:t>
      </w:r>
      <w:r>
        <w:rPr>
          <w:rFonts w:hint="eastAsia"/>
        </w:rPr>
        <w:br/>
      </w:r>
      <w:r>
        <w:rPr>
          <w:rFonts w:hint="eastAsia"/>
        </w:rPr>
        <w:t>　　图表 2019-2024年中国鹅去氧胆酸价格走势图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2019-2024年中国鹅去氧胆酸行业销售收入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2019-2024年中国鹅去氧胆酸行业盈利情况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2019-2024年中国鹅去氧胆酸行业利润总额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2019-2024年中国鹅去氧胆酸进口统计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2019-2024年中国鹅去氧胆酸行业企业数量统计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**地区鹅去氧胆酸市场规模</w:t>
      </w:r>
      <w:r>
        <w:rPr>
          <w:rFonts w:hint="eastAsia"/>
        </w:rPr>
        <w:br/>
      </w:r>
      <w:r>
        <w:rPr>
          <w:rFonts w:hint="eastAsia"/>
        </w:rPr>
        <w:t>　　图表 **地区鹅去氧胆酸行业市场需求</w:t>
      </w:r>
      <w:r>
        <w:rPr>
          <w:rFonts w:hint="eastAsia"/>
        </w:rPr>
        <w:br/>
      </w:r>
      <w:r>
        <w:rPr>
          <w:rFonts w:hint="eastAsia"/>
        </w:rPr>
        <w:t>　　图表 **地区鹅去氧胆酸市场调研</w:t>
      </w:r>
      <w:r>
        <w:rPr>
          <w:rFonts w:hint="eastAsia"/>
        </w:rPr>
        <w:br/>
      </w:r>
      <w:r>
        <w:rPr>
          <w:rFonts w:hint="eastAsia"/>
        </w:rPr>
        <w:t>　　图表 **地区鹅去氧胆酸行业市场需求分析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**地区鹅去氧胆酸市场规模</w:t>
      </w:r>
      <w:r>
        <w:rPr>
          <w:rFonts w:hint="eastAsia"/>
        </w:rPr>
        <w:br/>
      </w:r>
      <w:r>
        <w:rPr>
          <w:rFonts w:hint="eastAsia"/>
        </w:rPr>
        <w:t>　　图表 **地区鹅去氧胆酸行业市场需求</w:t>
      </w:r>
      <w:r>
        <w:rPr>
          <w:rFonts w:hint="eastAsia"/>
        </w:rPr>
        <w:br/>
      </w:r>
      <w:r>
        <w:rPr>
          <w:rFonts w:hint="eastAsia"/>
        </w:rPr>
        <w:t>　　图表 **地区鹅去氧胆酸市场调研</w:t>
      </w:r>
      <w:r>
        <w:rPr>
          <w:rFonts w:hint="eastAsia"/>
        </w:rPr>
        <w:br/>
      </w:r>
      <w:r>
        <w:rPr>
          <w:rFonts w:hint="eastAsia"/>
        </w:rPr>
        <w:t>　　图表 **地区鹅去氧胆酸行业市场需求分析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鹅去氧胆酸行业竞争对手分析</w:t>
      </w:r>
      <w:r>
        <w:rPr>
          <w:rFonts w:hint="eastAsia"/>
        </w:rPr>
        <w:br/>
      </w:r>
      <w:r>
        <w:rPr>
          <w:rFonts w:hint="eastAsia"/>
        </w:rPr>
        <w:t>　　图表 鹅去氧胆酸重点企业（一）基本信息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鹅去氧胆酸重点企业（一）经营情况分析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鹅去氧胆酸重点企业（一）主要经济指标情况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鹅去氧胆酸重点企业（一）盈利能力情况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鹅去氧胆酸重点企业（一）偿债能力情况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鹅去氧胆酸重点企业（一）运营能力情况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鹅去氧胆酸重点企业（一）成长能力情况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鹅去氧胆酸重点企业（二）基本信息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鹅去氧胆酸重点企业（二）经营情况分析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鹅去氧胆酸重点企业（二）主要经济指标情况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鹅去氧胆酸重点企业（二）盈利能力情况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鹅去氧胆酸重点企业（二）偿债能力情况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鹅去氧胆酸重点企业（二）运营能力情况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鹅去氧胆酸重点企业（二）成长能力情况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鹅去氧胆酸重点企业（三）基本信息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鹅去氧胆酸重点企业（三）经营情况分析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鹅去氧胆酸重点企业（三）主要经济指标情况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鹅去氧胆酸重点企业（三）盈利能力情况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鹅去氧胆酸重点企业（三）偿债能力情况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鹅去氧胆酸重点企业（三）运营能力情况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鹅去氧胆酸重点企业（三）成长能力情况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2025-2031年中国鹅去氧胆酸行业产能预测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2025-2031年中国鹅去氧胆酸市场需求预测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2025-2031年中国鹅去氧胆酸行业市场规模预测</w:t>
      </w:r>
      <w:r>
        <w:rPr>
          <w:rFonts w:hint="eastAsia"/>
        </w:rPr>
        <w:br/>
      </w:r>
      <w:r>
        <w:rPr>
          <w:rFonts w:hint="eastAsia"/>
        </w:rPr>
        <w:t>　　图表 鹅去氧胆酸行业准入条件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2025-2031年中国鹅去氧胆酸行业信息化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2025-2031年中国鹅去氧胆酸行业风险分析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2025-2031年中国鹅去氧胆酸行业发展趋势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2025-2031年中国鹅去氧胆酸市场前景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d0ca86c7d4409" w:history="1">
        <w:r>
          <w:rPr>
            <w:rStyle w:val="Hyperlink"/>
          </w:rPr>
          <w:t>2025年中国鹅去氧胆酸行业发展回顾与展望分析报告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d0ca86c7d4409" w:history="1">
        <w:r>
          <w:rPr>
            <w:rStyle w:val="Hyperlink"/>
          </w:rPr>
          <w:t>https://www.20087.com/2/58/EQuYangDanSuanHangYeFenXiBaoGao.html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去氧胆酸片一盒多少元、鹅去氧胆酸的功效与作用、熊胆粉的成分有哪些、鹅去氧胆酸片、鹅去氧胆酸在哪里买得到、鹅去氧胆酸价格多少一盒?、吃了半年熊去氧胆酸胆囊萎缩、鹅去氧胆酸和熊去氧胆酸片哪个好、胆石症的发病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079743c6f460c" w:history="1">
      <w:r>
        <w:rPr>
          <w:rStyle w:val="Hyperlink"/>
        </w:rPr>
        <w:t>2025年中国鹅去氧胆酸行业发展回顾与展望分析报告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EQuYangDanSuanHangYeFenXiBaoGao.html" TargetMode="External" Id="R848d0ca86c7d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EQuYangDanSuanHangYeFenXiBaoGao.html" TargetMode="External" Id="Rdec079743c6f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2024-12-08T08:14:00Z</dcterms:created>
  <dcterms:modified xsi:type="dcterms:W3CDTF">2024-12-08T09:14:00Z</dcterms:modified>
  <dc:subject>2025年中国鹅去氧胆酸行业发展回顾与展望分析报告</dc:subject>
  <dc:title>2025年中国鹅去氧胆酸行业发展回顾与展望分析报告</dc:title>
  <cp:keywords>2025年中国鹅去氧胆酸行业发展回顾与展望分析报告</cp:keywords>
  <dc:description>2025年中国鹅去氧胆酸行业发展回顾与展望分析报告</dc:description>
</cp:coreProperties>
</file>