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e3f8eb02b4df4" w:history="1">
              <w:r>
                <w:rPr>
                  <w:rStyle w:val="Hyperlink"/>
                </w:rPr>
                <w:t>2024-2030年全球与中国CT扫描仪行业研究分析及发展前景报告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e3f8eb02b4df4" w:history="1">
              <w:r>
                <w:rPr>
                  <w:rStyle w:val="Hyperlink"/>
                </w:rPr>
                <w:t>2024-2030年全球与中国CT扫描仪行业研究分析及发展前景报告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2e3f8eb02b4df4" w:history="1">
                <w:r>
                  <w:rPr>
                    <w:rStyle w:val="Hyperlink"/>
                  </w:rPr>
                  <w:t>https://www.20087.com/2/68/CTSaoMiaoYiDeQianJingQuShi.html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CT（Computed Tomography）扫描仪作为现代医学影像诊断的重要工具，已在全球范围内广泛应用于临床医疗领域。当前的CT扫描仪技术已经相当成熟，具备高分辨率、快速扫描、低辐射剂量等特性，可以进行全身各部位的三维成像，有助于医生准确判断病灶位置和性质。此外，多层螺旋CT以及双源CT等高端设备在心血管疾病、肿瘤筛查等方面的应用日益普遍。</w:t>
      </w:r>
      <w:r>
        <w:rPr>
          <w:rFonts w:hint="eastAsia"/>
        </w:rPr>
        <w:br/>
      </w:r>
      <w:r>
        <w:rPr>
          <w:rFonts w:hint="eastAsia"/>
        </w:rPr>
        <w:t>　　未来CT扫描仪的研发将更加注重技术创新与智能化发展，如通过引入人工智能算法实现智能图像识别、病变分析和诊断辅助等功能，提高诊断效率和准确性。同时，随着低剂量甚至无创性成像技术的进步，CT扫描仪将进一步降低对人体的辐射伤害。此外，微型化和便携式CT设备的研发也将满足基层医疗机构及应急救援现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e3f8eb02b4df4" w:history="1">
        <w:r>
          <w:rPr>
            <w:rStyle w:val="Hyperlink"/>
          </w:rPr>
          <w:t>2024-2030年全球与中国CT扫描仪行业研究分析及发展前景报告</w:t>
        </w:r>
      </w:hyperlink>
      <w:r>
        <w:rPr>
          <w:rFonts w:hint="eastAsia"/>
        </w:rPr>
        <w:t>》主要分析了CT扫描仪行业的市场规模、CT扫描仪市场供需状况、CT扫描仪市场竞争状况和CT扫描仪主要企业经营情况，同时对CT扫描仪行业的未来发展做出了科学预测。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e3f8eb02b4df4" w:history="1">
        <w:r>
          <w:rPr>
            <w:rStyle w:val="Hyperlink"/>
          </w:rPr>
          <w:t>2024-2030年全球与中国CT扫描仪行业研究分析及发展前景报告</w:t>
        </w:r>
      </w:hyperlink>
      <w:r>
        <w:rPr>
          <w:rFonts w:hint="eastAsia"/>
        </w:rPr>
        <w:t>》在多年CT扫描仪行业研究的基础上，结合全球及中国CT扫描仪行业市场的发展现状，通过资深研究团队对CT扫描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e3f8eb02b4df4" w:history="1">
        <w:r>
          <w:rPr>
            <w:rStyle w:val="Hyperlink"/>
          </w:rPr>
          <w:t>2024-2030年全球与中国CT扫描仪行业研究分析及发展前景报告</w:t>
        </w:r>
      </w:hyperlink>
      <w:r>
        <w:rPr>
          <w:rFonts w:hint="eastAsia"/>
        </w:rPr>
        <w:t>》可以帮助投资者准确把握CT扫描仪行业的市场现状，为投资者进行投资作出CT扫描仪行业前景预判，挖掘CT扫描仪行业投资价值，同时提出CT扫描仪行业投资策略、生产策略、营销策略等方面的建议。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CT扫描仪行业概述及发展现状</w:t>
      </w:r>
      <w:r>
        <w:rPr>
          <w:rFonts w:hint="eastAsia"/>
        </w:rPr>
        <w:br/>
      </w:r>
      <w:r>
        <w:rPr>
          <w:rFonts w:hint="eastAsia"/>
        </w:rPr>
        <w:t>　　1.1 CT扫描仪行业介绍</w:t>
      </w:r>
      <w:r>
        <w:rPr>
          <w:rFonts w:hint="eastAsia"/>
        </w:rPr>
        <w:br/>
      </w:r>
      <w:r>
        <w:rPr>
          <w:rFonts w:hint="eastAsia"/>
        </w:rPr>
        <w:t>　　1.2 CT扫描仪主要种类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2023年不同种类CT扫描仪产量占比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2018-2030年不同种类CT扫描仪价格走势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CT扫描仪主要应用领域分析</w:t>
      </w:r>
      <w:r>
        <w:rPr>
          <w:rFonts w:hint="eastAsia"/>
        </w:rPr>
        <w:br/>
      </w:r>
      <w:r>
        <w:rPr>
          <w:rFonts w:hint="eastAsia"/>
        </w:rPr>
        <w:t>　　　　1.3.1 CT扫描仪主要应用领域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2023年全球CT扫描仪不同应用领域消费量占比分析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全球与中国CT扫描仪市场发展现状对比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2018-2030年全球CT扫描仪市场现状及发展趋势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2018-2030年中国CT扫描仪市场现状及发展趋势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2018-2030年全球CT扫描仪供需现状及趋势预测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2018-2030年全球CT扫描仪产能、产量、产能利用率情况及趋势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2018-2030年全球CT扫描仪产量、表观消费量情况及趋势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2018-2030年中国CT扫描仪供需现状及趋势预测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2018-2030年中国CT扫描仪产能、产量、产能利用率情况及趋势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2018-2030年中国CT扫描仪产量、表观消费量情况及趋势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2018-2030年中国CT扫描仪产量、需求量、市场缺口情况及趋势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中国CT扫描仪行业政策分析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全球与中国CT扫描仪重点企业产量、产值、集中度分析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全球市场CT扫描仪重点企业2022和2023年产量、产值对比分析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全球市场CT扫描仪重点企业2022和2023年产量对比分析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全球市场CT扫描仪重点企业2022和2023年产值对比分析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全球市场CT扫描仪重点企业2022和2023年产品价格分析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中国市场CT扫描仪重点企业2022和2023年产量、产值对比分析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中国市场CT扫描仪重点企业2022和2023年产量对比分析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中国市场CT扫描仪重点企业2022和2023年产值对比分析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CT扫描仪重点厂商总部</w:t>
      </w:r>
      <w:r>
        <w:rPr>
          <w:rFonts w:hint="eastAsia"/>
        </w:rPr>
        <w:br/>
      </w:r>
      <w:r>
        <w:rPr>
          <w:rFonts w:hint="eastAsia"/>
        </w:rPr>
        <w:t>　　2.4 CT扫描仪行业企业集中度分析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全球重点CT扫描仪企业SWOT分析</w:t>
      </w:r>
      <w:r>
        <w:rPr>
          <w:rFonts w:hint="eastAsia"/>
        </w:rPr>
        <w:br/>
      </w:r>
      <w:r>
        <w:rPr>
          <w:rFonts w:hint="eastAsia"/>
        </w:rPr>
        <w:t>　　2.6 中国重点CT扫描仪企业SWOT分析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2018-2030年全球主要地区CT扫描仪产量、产值、市场份额情况及趋势预测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2018-2030年全球主要地区CT扫描仪产量、产值及市场份额情况及趋势预测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2018-2030年全球主要地区CT扫描仪产量及市场份额情况及趋势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2018-2030年全球主要地区CT扫描仪产值及市场份额情况及趋势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2018-2030年中国市场CT扫描仪产量、产值情况及趋势预测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2018-2030年北美市场CT扫描仪产量、产值情况及趋势预测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2018-2030年欧洲市场CT扫描仪产量、产值情况及趋势预测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2018-2030年日本市场CT扫描仪产量、产值情况及趋势预测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2018-2030年全球主要地区CT扫描仪消费量、市场份额及发展趋势分析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2018-2030年全球主要地区CT扫描仪消费量、市场份额及发展趋势预测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2018-2030年中国市场CT扫描仪消费情况及发展趋势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2018-2030年北美市场CT扫描仪消费情况及发展趋势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2018-2030年欧洲市场CT扫描仪消费情况及发展趋势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2018-2030年日本市场CT扫描仪消费情况及发展趋势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CT扫描仪行业重点企业调研分析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企业CT扫描仪产品</w:t>
      </w:r>
      <w:r>
        <w:rPr>
          <w:rFonts w:hint="eastAsia"/>
        </w:rPr>
        <w:br/>
      </w:r>
      <w:r>
        <w:rPr>
          <w:rFonts w:hint="eastAsia"/>
        </w:rPr>
        <w:t>　　　　5.1.3 企业CT扫描仪产量、价格、收入、成本、毛利情况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企业CT扫描仪产品</w:t>
      </w:r>
      <w:r>
        <w:rPr>
          <w:rFonts w:hint="eastAsia"/>
        </w:rPr>
        <w:br/>
      </w:r>
      <w:r>
        <w:rPr>
          <w:rFonts w:hint="eastAsia"/>
        </w:rPr>
        <w:t>　　　　5.2.3 企业CT扫描仪产量、价格、收入、成本、毛利情况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企业CT扫描仪产品</w:t>
      </w:r>
      <w:r>
        <w:rPr>
          <w:rFonts w:hint="eastAsia"/>
        </w:rPr>
        <w:br/>
      </w:r>
      <w:r>
        <w:rPr>
          <w:rFonts w:hint="eastAsia"/>
        </w:rPr>
        <w:t>　　　　5.3.3 企业CT扫描仪产量、价格、收入、成本、毛利情况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企业CT扫描仪产品</w:t>
      </w:r>
      <w:r>
        <w:rPr>
          <w:rFonts w:hint="eastAsia"/>
        </w:rPr>
        <w:br/>
      </w:r>
      <w:r>
        <w:rPr>
          <w:rFonts w:hint="eastAsia"/>
        </w:rPr>
        <w:t>　　　　5.4.3 企业CT扫描仪产量、价格、收入、成本、毛利情况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企业CT扫描仪产品</w:t>
      </w:r>
      <w:r>
        <w:rPr>
          <w:rFonts w:hint="eastAsia"/>
        </w:rPr>
        <w:br/>
      </w:r>
      <w:r>
        <w:rPr>
          <w:rFonts w:hint="eastAsia"/>
        </w:rPr>
        <w:t>　　　　5.5.3 企业CT扫描仪产量、价格、收入、成本、毛利情况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企业CT扫描仪产品</w:t>
      </w:r>
      <w:r>
        <w:rPr>
          <w:rFonts w:hint="eastAsia"/>
        </w:rPr>
        <w:br/>
      </w:r>
      <w:r>
        <w:rPr>
          <w:rFonts w:hint="eastAsia"/>
        </w:rPr>
        <w:t>　　　　5.6.3 企业CT扫描仪产量、价格、收入、成本、毛利情况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企业CT扫描仪产品</w:t>
      </w:r>
      <w:r>
        <w:rPr>
          <w:rFonts w:hint="eastAsia"/>
        </w:rPr>
        <w:br/>
      </w:r>
      <w:r>
        <w:rPr>
          <w:rFonts w:hint="eastAsia"/>
        </w:rPr>
        <w:t>　　　　5.7.3 企业CT扫描仪产量、价格、收入、成本、毛利情况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企业CT扫描仪产品</w:t>
      </w:r>
      <w:r>
        <w:rPr>
          <w:rFonts w:hint="eastAsia"/>
        </w:rPr>
        <w:br/>
      </w:r>
      <w:r>
        <w:rPr>
          <w:rFonts w:hint="eastAsia"/>
        </w:rPr>
        <w:t>　　　　5.8.3 企业CT扫描仪产量、价格、收入、成本、毛利情况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企业CT扫描仪产品</w:t>
      </w:r>
      <w:r>
        <w:rPr>
          <w:rFonts w:hint="eastAsia"/>
        </w:rPr>
        <w:br/>
      </w:r>
      <w:r>
        <w:rPr>
          <w:rFonts w:hint="eastAsia"/>
        </w:rPr>
        <w:t>　　　　5.9.3 企业CT扫描仪产量、价格、收入、成本、毛利情况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企业CT扫描仪产品</w:t>
      </w:r>
      <w:r>
        <w:rPr>
          <w:rFonts w:hint="eastAsia"/>
        </w:rPr>
        <w:br/>
      </w:r>
      <w:r>
        <w:rPr>
          <w:rFonts w:hint="eastAsia"/>
        </w:rPr>
        <w:t>　　　　5.10.3 企业CT扫描仪产量、价格、收入、成本、毛利情况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2018-2030不同种类CT扫描仪产量、价格、产值及市场份额情况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全球市场不同种类CT扫描仪产量、产值及市场份额情况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2018-2030年全球市场不同种类CT扫描仪产量、市场份额情况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2018-2030年全球市场不同种类CT扫描仪产值、市场份额情况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2018-2030年全球市场不同种类CT扫描仪价格走势分析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中国市场不同种类CT扫描仪产量、产值及市场份额情况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2018-2030年中国市场不同种类CT扫描仪产量、市场份额情况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2018-2030年中国市场不同种类CT扫描仪产值、市场份额情况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2018-2030年中国市场不同种类CT扫描仪价格走势分析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CT扫描仪上游原料及下游主要应用领域分析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CT扫描仪产业链分析</w:t>
      </w:r>
      <w:r>
        <w:rPr>
          <w:rFonts w:hint="eastAsia"/>
        </w:rPr>
        <w:br/>
      </w:r>
      <w:r>
        <w:rPr>
          <w:rFonts w:hint="eastAsia"/>
        </w:rPr>
        <w:t>　　7.2 CT扫描仪产业上游供应分析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2018-2030年全球市场CT扫描仪下游主要应用领域消费量、市场份额情况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2018-2030年中国市场CT扫描仪下游主要应用领域消费量、市场份额及增长情况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2018-2030年中国市场CT扫描仪产量、消费量、进出口分析及发展趋势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2018-2030年中国市场CT扫描仪产量、消费量、进出口分析及发展趋势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2018-2030年中国市场CT扫描仪进出口贸易趋势</w:t>
      </w:r>
      <w:r>
        <w:rPr>
          <w:rFonts w:hint="eastAsia"/>
        </w:rPr>
        <w:br/>
      </w:r>
      <w:r>
        <w:rPr>
          <w:rFonts w:hint="eastAsia"/>
        </w:rPr>
        <w:t>　　8.3 中国市场CT扫描仪主要进口来源</w:t>
      </w:r>
      <w:r>
        <w:rPr>
          <w:rFonts w:hint="eastAsia"/>
        </w:rPr>
        <w:br/>
      </w:r>
      <w:r>
        <w:rPr>
          <w:rFonts w:hint="eastAsia"/>
        </w:rPr>
        <w:t>　　8.4 中国市场CT扫描仪主要出口目的地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2023年中国市场CT扫描仪主要地区分布</w:t>
      </w:r>
      <w:r>
        <w:rPr>
          <w:rFonts w:hint="eastAsia"/>
        </w:rPr>
        <w:br/>
      </w:r>
      <w:r>
        <w:rPr>
          <w:rFonts w:hint="eastAsia"/>
        </w:rPr>
        <w:t>　　9.1 中国CT扫描仪生产地区分布</w:t>
      </w:r>
      <w:r>
        <w:rPr>
          <w:rFonts w:hint="eastAsia"/>
        </w:rPr>
        <w:br/>
      </w:r>
      <w:r>
        <w:rPr>
          <w:rFonts w:hint="eastAsia"/>
        </w:rPr>
        <w:t>　　9.2 中国CT扫描仪消费地区分布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影响中国市场CT扫描仪供需因素分析</w:t>
      </w:r>
      <w:r>
        <w:rPr>
          <w:rFonts w:hint="eastAsia"/>
        </w:rPr>
        <w:br/>
      </w:r>
      <w:r>
        <w:rPr>
          <w:rFonts w:hint="eastAsia"/>
        </w:rPr>
        <w:t>　　10.1 CT扫描仪及相关行业技术发展概况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2018-2030年CT扫描仪进出口贸易现状及趋势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2018-2030年CT扫描仪产品技术趋势与价格走势预测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CT扫描仪行业市场环境发展趋势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2018-2030年不同种类CT扫描仪产品技术发展趋势</w:t>
      </w:r>
      <w:r>
        <w:rPr>
          <w:rFonts w:hint="eastAsia"/>
        </w:rPr>
        <w:br/>
      </w:r>
      <w:r>
        <w:rPr>
          <w:rFonts w:hint="eastAsia"/>
        </w:rPr>
        <w:t>　　11.3 2018-2030年CT扫描仪价格走势预测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CT扫描仪销售渠道分析及建议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国内市场CT扫描仪销售渠道分析</w:t>
      </w:r>
      <w:r>
        <w:rPr>
          <w:rFonts w:hint="eastAsia"/>
        </w:rPr>
        <w:br/>
      </w:r>
      <w:r>
        <w:rPr>
          <w:rFonts w:hint="eastAsia"/>
        </w:rPr>
        <w:t>　　　　12.1.1 当前CT扫描仪主要销售模式及销售渠道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2018-2030年国内市场CT扫描仪销售模式及销售渠道趋势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海外市场CT扫描仪销售渠道分析</w:t>
      </w:r>
      <w:r>
        <w:rPr>
          <w:rFonts w:hint="eastAsia"/>
        </w:rPr>
        <w:br/>
      </w:r>
      <w:r>
        <w:rPr>
          <w:rFonts w:hint="eastAsia"/>
        </w:rPr>
        <w:t>　　12.3 CT扫描仪行业营销策略建议</w:t>
      </w:r>
      <w:r>
        <w:rPr>
          <w:rFonts w:hint="eastAsia"/>
        </w:rPr>
        <w:br/>
      </w:r>
      <w:r>
        <w:rPr>
          <w:rFonts w:hint="eastAsia"/>
        </w:rPr>
        <w:t>　　　　12.3.1 CT扫描仪市场定位及目标消费者分析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CT扫描仪行业营销模式及销售渠道建议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按照不同产品类型，CT扫描仪主要可以分为如下几个类别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不同种类CT扫描仪增长趋势</w:t>
      </w:r>
      <w:r>
        <w:rPr>
          <w:rFonts w:hint="eastAsia"/>
        </w:rPr>
        <w:br/>
      </w:r>
      <w:r>
        <w:rPr>
          <w:rFonts w:hint="eastAsia"/>
        </w:rPr>
        <w:t>　　表3 按不同应用，CT扫描仪主要包括如下几个方面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不同应用CT扫描仪消费量增长趋势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中国及欧美日等地区CT扫描仪相关政策分析</w:t>
      </w:r>
      <w:r>
        <w:rPr>
          <w:rFonts w:hint="eastAsia"/>
        </w:rPr>
        <w:br/>
      </w:r>
      <w:r>
        <w:rPr>
          <w:rFonts w:hint="eastAsia"/>
        </w:rPr>
        <w:t>　　表6 2021-2023年全球CT扫描仪主要厂商产量列表</w:t>
      </w:r>
      <w:r>
        <w:rPr>
          <w:rFonts w:hint="eastAsia"/>
        </w:rPr>
        <w:br/>
      </w:r>
      <w:r>
        <w:rPr>
          <w:rFonts w:hint="eastAsia"/>
        </w:rPr>
        <w:t>　　表7 2021-2023年全球CT扫描仪主要厂商产量市场份额列表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2021-2023年全球CT扫描仪主要厂商产值列表</w:t>
      </w:r>
      <w:r>
        <w:rPr>
          <w:rFonts w:hint="eastAsia"/>
        </w:rPr>
        <w:br/>
      </w:r>
      <w:r>
        <w:rPr>
          <w:rFonts w:hint="eastAsia"/>
        </w:rPr>
        <w:t>　　表9 全球CT扫描仪主要厂商产值、市场份额列表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2023年全球主要生产商CT扫描仪收入排名</w:t>
      </w:r>
      <w:r>
        <w:rPr>
          <w:rFonts w:hint="eastAsia"/>
        </w:rPr>
        <w:br/>
      </w:r>
      <w:r>
        <w:rPr>
          <w:rFonts w:hint="eastAsia"/>
        </w:rPr>
        <w:t>　　表11 2021-2023年全球CT扫描仪主要厂商产品价格列表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中国CT扫描仪主要厂商产品价格列表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2021-2023年中国CT扫描仪主要厂商产量市场份额列表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2021-2023年中国CT扫描仪主要厂商产值列表</w:t>
      </w:r>
      <w:r>
        <w:rPr>
          <w:rFonts w:hint="eastAsia"/>
        </w:rPr>
        <w:br/>
      </w:r>
      <w:r>
        <w:rPr>
          <w:rFonts w:hint="eastAsia"/>
        </w:rPr>
        <w:t>　　表15 2021-2023年中国CT扫描仪主要厂商产值市场份额列表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全球主要CT扫描仪厂商产地分布及商业化日期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全球主要CT扫描仪企业采访及观点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全球主要地区CT扫描仪产值对比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全球主要地区2018-2023年CT扫描仪产量市场份额列表</w:t>
      </w:r>
      <w:r>
        <w:rPr>
          <w:rFonts w:hint="eastAsia"/>
        </w:rPr>
        <w:br/>
      </w:r>
      <w:r>
        <w:rPr>
          <w:rFonts w:hint="eastAsia"/>
        </w:rPr>
        <w:t>　　表20 2024-2030年全球主要地区CT扫描仪产量列表</w:t>
      </w:r>
      <w:r>
        <w:rPr>
          <w:rFonts w:hint="eastAsia"/>
        </w:rPr>
        <w:br/>
      </w:r>
      <w:r>
        <w:rPr>
          <w:rFonts w:hint="eastAsia"/>
        </w:rPr>
        <w:t>　　表21 2024-2030年全球主要地区CT扫描仪产量份额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2018-2023年全球主要地区CT扫描仪产值列表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2018-2023年全球主要地区CT扫描仪产值份额列表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2018-2023年全球主要地区CT扫描仪消费量列表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2018-2023年全球主要地区CT扫描仪消费量市场份额列表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重点企业（一）CT扫描仪产品规格、参数及市场应用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重点企业（一）CT扫描仪产能、产量、产值、价格及毛利率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重点企业（一）CT扫描仪产品规格及价格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重点企业（二）CT扫描仪产品规格、参数及市场应用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重点企业（二）CT扫描仪产能、产量、产值、价格及毛利率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重点企业（二）CT扫描仪产品规格及价格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重点企业（三）CT扫描仪产品规格、参数及市场应用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重点企业（三）CT扫描仪产能、产量、产值、价格及毛利率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重点企业（三）CT扫描仪产品规格及价格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重点企业（四）CT扫描仪产品规格、参数及市场应用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重点企业（四）CT扫描仪产能、产量、产值、价格及毛利率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重点企业（四）CT扫描仪产品规格及价格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重点企业（五）CT扫描仪产品规格、参数及市场应用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重点企业（五）CT扫描仪产能、产量、产值、价格及毛利率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重点企业（五）CT扫描仪产品规格及价格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重点企业（六）CT扫描仪产品规格、参数及市场应用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重点企业（六）CT扫描仪产能、产量、产值、价格及毛利率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重点企业（六）CT扫描仪产品规格及价格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重点企业（七）CT扫描仪产品规格、参数及市场应用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重点企业（七）CT扫描仪产能、产量、产值、价格及毛利率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重点企业（七）CT扫描仪产品规格及价格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2018-2023年全球不同产品类型CT扫描仪产量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2018-2023年全球不同产品类型CT扫描仪产量市场份额</w:t>
      </w:r>
      <w:r>
        <w:rPr>
          <w:rFonts w:hint="eastAsia"/>
        </w:rPr>
        <w:br/>
      </w:r>
      <w:r>
        <w:rPr>
          <w:rFonts w:hint="eastAsia"/>
        </w:rPr>
        <w:t>　　表63 2024-2030年全球不同产品类型CT扫描仪产量预测</w:t>
      </w:r>
      <w:r>
        <w:rPr>
          <w:rFonts w:hint="eastAsia"/>
        </w:rPr>
        <w:br/>
      </w:r>
      <w:r>
        <w:rPr>
          <w:rFonts w:hint="eastAsia"/>
        </w:rPr>
        <w:t>　　表64 2024-2030年全球不同产品类型CT扫描仪产量市场份额预测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2018-2023年全球不同类型CT扫描仪产值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2018-2023年全球不同类型CT扫描仪产值市场份额</w:t>
      </w:r>
      <w:r>
        <w:rPr>
          <w:rFonts w:hint="eastAsia"/>
        </w:rPr>
        <w:br/>
      </w:r>
      <w:r>
        <w:rPr>
          <w:rFonts w:hint="eastAsia"/>
        </w:rPr>
        <w:t>　　表67 2024-2030年全球不同类型CT扫描仪产值预测</w:t>
      </w:r>
      <w:r>
        <w:rPr>
          <w:rFonts w:hint="eastAsia"/>
        </w:rPr>
        <w:br/>
      </w:r>
      <w:r>
        <w:rPr>
          <w:rFonts w:hint="eastAsia"/>
        </w:rPr>
        <w:t>　　表68 2024-2030年全球不同类型CT扫描仪产值市场份额预测</w:t>
      </w:r>
      <w:r>
        <w:rPr>
          <w:rFonts w:hint="eastAsia"/>
        </w:rPr>
        <w:br/>
      </w:r>
      <w:r>
        <w:rPr>
          <w:rFonts w:hint="eastAsia"/>
        </w:rPr>
        <w:t>　　表69 2021-2023年全球不同价格区间CT扫描仪市场份额对比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2018-2023年中国不同产品类型CT扫描仪产量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2018-2023年中国不同产品类型CT扫描仪产量市场份额</w:t>
      </w:r>
      <w:r>
        <w:rPr>
          <w:rFonts w:hint="eastAsia"/>
        </w:rPr>
        <w:br/>
      </w:r>
      <w:r>
        <w:rPr>
          <w:rFonts w:hint="eastAsia"/>
        </w:rPr>
        <w:t>　　表72 2024-2030年中国不同产品类型CT扫描仪产量预测</w:t>
      </w:r>
      <w:r>
        <w:rPr>
          <w:rFonts w:hint="eastAsia"/>
        </w:rPr>
        <w:br/>
      </w:r>
      <w:r>
        <w:rPr>
          <w:rFonts w:hint="eastAsia"/>
        </w:rPr>
        <w:t>　　表73 2024-2030年中国不同产品类型CT扫描仪产量市场份额预测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2018-2023年中国不同产品类型CT扫描仪产值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2018-2023年中国不同产品类型CT扫描仪产值市场份额</w:t>
      </w:r>
      <w:r>
        <w:rPr>
          <w:rFonts w:hint="eastAsia"/>
        </w:rPr>
        <w:br/>
      </w:r>
      <w:r>
        <w:rPr>
          <w:rFonts w:hint="eastAsia"/>
        </w:rPr>
        <w:t>　　表76 2024-2030年中国不同产品类型CT扫描仪产值预测</w:t>
      </w:r>
      <w:r>
        <w:rPr>
          <w:rFonts w:hint="eastAsia"/>
        </w:rPr>
        <w:br/>
      </w:r>
      <w:r>
        <w:rPr>
          <w:rFonts w:hint="eastAsia"/>
        </w:rPr>
        <w:t>　　表77 2024-2030年中国不同产品类型CT扫描仪产值市场份额预测</w:t>
      </w:r>
      <w:r>
        <w:rPr>
          <w:rFonts w:hint="eastAsia"/>
        </w:rPr>
        <w:br/>
      </w:r>
      <w:r>
        <w:rPr>
          <w:rFonts w:hint="eastAsia"/>
        </w:rPr>
        <w:t>　　表78 CT扫描仪上游原料供应商及联系方式列表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2018-2023年全球不同应用CT扫描仪消费量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2018-2023年全球不同应用CT扫描仪消费量市场份额</w:t>
      </w:r>
      <w:r>
        <w:rPr>
          <w:rFonts w:hint="eastAsia"/>
        </w:rPr>
        <w:br/>
      </w:r>
      <w:r>
        <w:rPr>
          <w:rFonts w:hint="eastAsia"/>
        </w:rPr>
        <w:t>　　表81 2024-2030年全球不同应用CT扫描仪消费量预测</w:t>
      </w:r>
      <w:r>
        <w:rPr>
          <w:rFonts w:hint="eastAsia"/>
        </w:rPr>
        <w:br/>
      </w:r>
      <w:r>
        <w:rPr>
          <w:rFonts w:hint="eastAsia"/>
        </w:rPr>
        <w:t>　　表82 2024-2030年全球不同应用CT扫描仪消费量市场份额预测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2018-2023年中国不同应用CT扫描仪消费量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2018-2023年中国不同应用CT扫描仪消费量市场份额</w:t>
      </w:r>
      <w:r>
        <w:rPr>
          <w:rFonts w:hint="eastAsia"/>
        </w:rPr>
        <w:br/>
      </w:r>
      <w:r>
        <w:rPr>
          <w:rFonts w:hint="eastAsia"/>
        </w:rPr>
        <w:t>　　表85 2024-2030年中国不同应用CT扫描仪消费量预测</w:t>
      </w:r>
      <w:r>
        <w:rPr>
          <w:rFonts w:hint="eastAsia"/>
        </w:rPr>
        <w:br/>
      </w:r>
      <w:r>
        <w:rPr>
          <w:rFonts w:hint="eastAsia"/>
        </w:rPr>
        <w:t>　　表86 2024-2030年中国不同应用CT扫描仪消费量市场份额预测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2018-2023年中国CT扫描仪产量、消费量、进出口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2024-2030年中国CT扫描仪产量、消费量、进出口预测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中国市场CT扫描仪进出口贸易趋势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中国市场CT扫描仪主要进口来源</w:t>
      </w:r>
      <w:r>
        <w:rPr>
          <w:rFonts w:hint="eastAsia"/>
        </w:rPr>
        <w:br/>
      </w:r>
      <w:r>
        <w:rPr>
          <w:rFonts w:hint="eastAsia"/>
        </w:rPr>
        <w:t>　　表91 中国市场CT扫描仪主要出口目的地</w:t>
      </w:r>
      <w:r>
        <w:rPr>
          <w:rFonts w:hint="eastAsia"/>
        </w:rPr>
        <w:br/>
      </w:r>
      <w:r>
        <w:rPr>
          <w:rFonts w:hint="eastAsia"/>
        </w:rPr>
        <w:t>　　表92 中国CT扫描仪市场未来发展的有利因素、不利因素分析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中国CT扫描仪生产地区分布</w:t>
      </w:r>
      <w:r>
        <w:rPr>
          <w:rFonts w:hint="eastAsia"/>
        </w:rPr>
        <w:br/>
      </w:r>
      <w:r>
        <w:rPr>
          <w:rFonts w:hint="eastAsia"/>
        </w:rPr>
        <w:t>　　表94 中国CT扫描仪消费地区分布</w:t>
      </w:r>
      <w:r>
        <w:rPr>
          <w:rFonts w:hint="eastAsia"/>
        </w:rPr>
        <w:br/>
      </w:r>
      <w:r>
        <w:rPr>
          <w:rFonts w:hint="eastAsia"/>
        </w:rPr>
        <w:t>　　表95 CT扫描仪行业及市场环境发展趋势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CT扫描仪产品及技术发展趋势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2018-2023年国内CT扫描仪主要销售模式及销售渠道趋势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2018-2023年欧美日等地区CT扫描仪主要销售模式及销售渠道趋势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CT扫描仪产品市场定位及目标消费者分析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CT扫描仪产品图片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2023年全球不同产品类型CT扫描仪产量市场份额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全球不同类型CT扫描仪消费量市场份额对比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2018-2023年全球CT扫描仪产量及增长率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2018-2023年全球CT扫描仪产值及增长率</w:t>
      </w:r>
      <w:r>
        <w:rPr>
          <w:rFonts w:hint="eastAsia"/>
        </w:rPr>
        <w:br/>
      </w:r>
      <w:r>
        <w:rPr>
          <w:rFonts w:hint="eastAsia"/>
        </w:rPr>
        <w:t>　　图12 2018-2023年中国CT扫描仪产量及发展趋势</w:t>
      </w:r>
      <w:r>
        <w:rPr>
          <w:rFonts w:hint="eastAsia"/>
        </w:rPr>
        <w:br/>
      </w:r>
      <w:r>
        <w:rPr>
          <w:rFonts w:hint="eastAsia"/>
        </w:rPr>
        <w:t>　　图13 2018-2023年中国CT扫描仪产值及未来发展趋势</w:t>
      </w:r>
      <w:r>
        <w:rPr>
          <w:rFonts w:hint="eastAsia"/>
        </w:rPr>
        <w:br/>
      </w:r>
      <w:r>
        <w:rPr>
          <w:rFonts w:hint="eastAsia"/>
        </w:rPr>
        <w:t>　　图14 2018-2023年全球CT扫描仪产能、产量、产能利用率及发展趋势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2018-2023年全球CT扫描仪产量、市场需求量及发展趋势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2018-2023年中国CT扫描仪产能、产量、产能利用率及发展趋势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2018-2023年中国CT扫描仪产量、市场需求量及发展趋势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全球CT扫描仪主要厂商2023年产量市场份额列表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全球CT扫描仪主要厂商2023年产值市场份额列表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2021-2023年中国市场CT扫描仪主要厂商产量市场份额列表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中国CT扫描仪主要厂商2023年产量市场份额列表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中国CT扫描仪主要厂商2023年产值市场份额列表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2023年全球前五及前十大生产商CT扫描仪市场份额</w:t>
      </w:r>
      <w:r>
        <w:rPr>
          <w:rFonts w:hint="eastAsia"/>
        </w:rPr>
        <w:br/>
      </w:r>
      <w:r>
        <w:rPr>
          <w:rFonts w:hint="eastAsia"/>
        </w:rPr>
        <w:t>　　图24 2021-2023年全球CT扫描仪第一梯队、第二梯队和第三梯队生产商（品牌）及市场份额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CT扫描仪全球领先企业SWOT分析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全球主要地区CT扫描仪消费量市场份额对比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2018-2023年北美市场CT扫描仪产量及增长率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2018-2023年北美市场CT扫描仪产值及增长率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2018-2023年欧洲市场CT扫描仪产量及增长率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2018-2023年欧洲市场CT扫描仪产值及增长率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2018-2023年中国市场CT扫描仪产量及增长率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2018-2023年中国市场CT扫描仪产值及增长率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2018-2023年日本市场CT扫描仪产量及增长率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2018-2023年日本市场CT扫描仪产值及增长率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2018-2023年东南亚市场CT扫描仪产量及增长率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2018-2023年东南亚市场CT扫描仪产值及增长率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2018-2023年印度市场CT扫描仪产量及增长率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2018-2023年印度市场CT扫描仪产值及增长率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2018-2023年全球主要地区CT扫描仪消费量市场份额</w:t>
      </w:r>
      <w:r>
        <w:rPr>
          <w:rFonts w:hint="eastAsia"/>
        </w:rPr>
        <w:br/>
      </w:r>
      <w:r>
        <w:rPr>
          <w:rFonts w:hint="eastAsia"/>
        </w:rPr>
        <w:t>　　图44 2024-2030年全球主要地区CT扫描仪消费量市场份额预测</w:t>
      </w:r>
      <w:r>
        <w:rPr>
          <w:rFonts w:hint="eastAsia"/>
        </w:rPr>
        <w:br/>
      </w:r>
      <w:r>
        <w:rPr>
          <w:rFonts w:hint="eastAsia"/>
        </w:rPr>
        <w:t>　　图45 2018-2023年中国市场CT扫描仪消费量、增长率及发展预测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2018-2023年北美市场CT扫描仪消费量、增长率及发展预测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2018-2023年欧洲市场CT扫描仪消费量、增长率及发展预测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2018-2023年日本市场CT扫描仪消费量、增长率及发展预测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2018-2023年东南亚市场CT扫描仪消费量、增长率及发展预测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2018-2023年印度市场CT扫描仪消费量、增长率及发展预测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CT扫描仪产业链分析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CT扫描仪产品价格走势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e3f8eb02b4df4" w:history="1">
        <w:r>
          <w:rPr>
            <w:rStyle w:val="Hyperlink"/>
          </w:rPr>
          <w:t>2024-2030年全球与中国CT扫描仪行业研究分析及发展前景报告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2e3f8eb02b4df4" w:history="1">
        <w:r>
          <w:rPr>
            <w:rStyle w:val="Hyperlink"/>
          </w:rPr>
          <w:t>https://www.20087.com/2/68/CTSaoMiaoYiDeQianJingQuShi.html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7d0dbe3a44d19" w:history="1">
      <w:r>
        <w:rPr>
          <w:rStyle w:val="Hyperlink"/>
        </w:rPr>
        <w:t>2024-2030年全球与中国CT扫描仪行业研究分析及发展前景报告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CTSaoMiaoYiDeQianJingQuShi.html" TargetMode="External" Id="Rf42e3f8eb02b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CTSaoMiaoYiDeQianJingQuShi.html" TargetMode="External" Id="Rdc37d0dbe3a4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2024-03-16T05:46:51Z</dcterms:created>
  <dcterms:modified xsi:type="dcterms:W3CDTF">2024-03-16T06:46:51Z</dcterms:modified>
  <dc:subject>2024-2030年全球与中国CT扫描仪行业研究分析及发展前景报告</dc:subject>
  <dc:title>2024-2030年全球与中国CT扫描仪行业研究分析及发展前景报告</dc:title>
  <cp:keywords>2024-2030年全球与中国CT扫描仪行业研究分析及发展前景报告</cp:keywords>
  <dc:description>2024-2030年全球与中国CT扫描仪行业研究分析及发展前景报告</dc:description>
</cp:coreProperties>
</file>