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8da58e5b10459c" w:history="1">
              <w:r>
                <w:rPr>
                  <w:rStyle w:val="Hyperlink"/>
                </w:rPr>
                <w:t>中国PCR微孔板市场现状调研与前景分析报告（2023-2029年）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8da58e5b10459c" w:history="1">
              <w:r>
                <w:rPr>
                  <w:rStyle w:val="Hyperlink"/>
                </w:rPr>
                <w:t>中国PCR微孔板市场现状调研与前景分析报告（2023-2029年）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2980382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8da58e5b10459c" w:history="1">
                <w:r>
                  <w:rPr>
                    <w:rStyle w:val="Hyperlink"/>
                  </w:rPr>
                  <w:t>https://www.20087.com/2/38/PCRWeiKongBanFaZhanQianJingFenXi.html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R微孔板是一种用于聚合酶链反应（PCR）实验的实验室耗材，通常由聚丙烯或聚苯乙烯等材料制成，具有多个微小的反应孔。近年来，随着分子生物学和遗传学研究的快速发展，PCR微孔板的市场需求持续增长。市场上，PCR微孔板的种类和规格不断丰富，从简单的96孔板到复杂的高通量384孔甚至1536孔板等多种产品，满足了不同实验需求。同时，微孔板制造技术的进步也使得其性能和精度得到了显著提升。</w:t>
      </w:r>
      <w:r>
        <w:rPr>
          <w:rFonts w:hint="eastAsia"/>
        </w:rPr>
        <w:br/>
      </w:r>
      <w:r>
        <w:rPr>
          <w:rFonts w:hint="eastAsia"/>
        </w:rPr>
        <w:t>　　未来，PCR微孔板的发展可概况为以下几个方面：一是高性能化，通过研发新型材料和制造技术，进一步提高PCR微孔板的精度和重复性；二是智能化管理，结合物联网和大数据技术，实现PCR微孔板的使用和管理智能化监控，提高实验效率；三是多功能化设计，随着实验需求的多样化，PCR微孔板的设计和生产将更加注重多功能性和集成化，满足不同实验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8da58e5b10459c" w:history="1">
        <w:r>
          <w:rPr>
            <w:rStyle w:val="Hyperlink"/>
          </w:rPr>
          <w:t>中国PCR微孔板市场现状调研与前景分析报告（2023-2029年）</w:t>
        </w:r>
      </w:hyperlink>
      <w:r>
        <w:rPr>
          <w:rFonts w:hint="eastAsia"/>
        </w:rPr>
        <w:t>》依托详实的数据支撑，全面剖析了PCR微孔板行业的市场规模、需求动态与价格走势。PCR微孔板报告深入挖掘产业链上下游关联，评估当前市场现状，并对未来PCR微孔板市场前景作出科学预测。通过对PCR微孔板细分市场的划分和重点企业的剖析，揭示了行业竞争格局、品牌影响力和市场集中度。此外，PCR微孔板报告还为投资者提供了关于PCR微孔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PCR微孔板市场概述</w:t>
      </w:r>
      <w:r>
        <w:rPr>
          <w:rFonts w:hint="eastAsia"/>
        </w:rPr>
        <w:br/>
      </w:r>
      <w:r>
        <w:rPr>
          <w:rFonts w:hint="eastAsia"/>
        </w:rPr>
        <w:t>　　第一节 PCR微孔板产品定义及统计范围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按照不同产品类型，PCR微孔板主要可以分为如下几个类别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一、不同产品类型PCR微孔板增长趋势2022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从不同应用，PCR微孔板主要包括如下几个方面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全球与中国PCR微孔板发展现状对比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一、2018-2029年全球PCR微孔板发展现状及未来趋势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二、2018-2029年中国PCR微孔板生产发展现状及未来趋势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2018-2029年全球PCR微孔板供需现状及预测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二、2018-2029年全球PCR微孔板产量、表观消费量及发展趋势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2018-2029年中国PCR微孔板供需现状及预测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二、2018-2029年中国PCR微孔板产量、表观消费量及发展趋势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新冠肺炎（COVID-19）对PCR微孔板行业影响分析</w:t>
      </w:r>
      <w:r>
        <w:rPr>
          <w:rFonts w:hint="eastAsia"/>
        </w:rPr>
        <w:br/>
      </w:r>
      <w:r>
        <w:rPr>
          <w:rFonts w:hint="eastAsia"/>
        </w:rPr>
        <w:t>　　　　一、COVID-19对PCR微孔板行业主要的影响分析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二、COVID-19对PCR微孔板行业2022年增长评估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三、COVID-19疫情下，PCR微孔板潜在市场机会、挑战及风险分析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2018-2022年全球PCR微孔板主要厂商列表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一、2018-2022年全球PCR微孔板主要厂商产量列表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二、2018-2022年全球PCR微孔板主要厂商产值列表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三、2022年全球主要生产商PCR微孔板收入排名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四、2018-2022年全球PCR微孔板主要厂商产品价格列表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Covid-19影响：中国市场PCR微孔板主要厂商分析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一、2018-2022年中国PCR微孔板主要厂商产量列表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二、2018-2022年中国PCR微孔板主要厂商产值列表</w:t>
      </w:r>
      <w:r>
        <w:rPr>
          <w:rFonts w:hint="eastAsia"/>
        </w:rPr>
        <w:br/>
      </w:r>
      <w:r>
        <w:rPr>
          <w:rFonts w:hint="eastAsia"/>
        </w:rPr>
        <w:t>　　第三节 PCR微孔板厂商产地分布及商业化日期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PCR微孔板行业集中度、竞争程度分析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一、PCR微孔板行业集中度分析：全球Top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二、全球PCR微孔板第一梯队、第二梯队和第三梯队生产商（品牌）及市场份额（2019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PCR微孔板全球领先企业SWOT分析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全球主要PCR微孔板企业采访及观点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Covid-19对全球PCR微孔板主要生产地区影响分析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全球主要地区PCR微孔板市场规模分析：2018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二、2018-2029年全球主要地区PCR微孔板产量及市场份额预测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三、2018-2029年全球主要地区PCR微孔板产值及市场份额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四、2018-2029年全球主要地区PCR微孔板产值及市场份额预测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2018-2029年东南亚市场PCR微孔板产量、产值及增长率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2018-2029年印度市场PCR微孔板产量、产值及增长率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Covid-19对全球PCR微孔板消费主要地区影响分析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全球主要地区PCR微孔板消费展望2018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2018-2022年全球主要地区PCR微孔板消费量及增长率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2023-2029年全球主要地区PCR微孔板消费量预测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全球PCR微孔板重点厂商概况分析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一、重点企业（八）基本信息、PCR微孔板生产基地、销售区域、竞争对手及市场地位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三、2018-2022年重点企业（八）PCR微孔板产能、产量、产值、价格及毛利率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Covid-19对不同类型PCR微孔板产品的影响分析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2018-2029年全球不同类型PCR微孔板产量</w:t>
      </w:r>
      <w:r>
        <w:rPr>
          <w:rFonts w:hint="eastAsia"/>
        </w:rPr>
        <w:br/>
      </w:r>
      <w:r>
        <w:rPr>
          <w:rFonts w:hint="eastAsia"/>
        </w:rPr>
        <w:t>　　　　一、2018-2022年全球PCR微孔板不同类型PCR微孔板产量及市场份额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二、2023-2029年全球不同类型PCR微孔板产量预测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2018-2029年全球不同类型PCR微孔板产值</w:t>
      </w:r>
      <w:r>
        <w:rPr>
          <w:rFonts w:hint="eastAsia"/>
        </w:rPr>
        <w:br/>
      </w:r>
      <w:r>
        <w:rPr>
          <w:rFonts w:hint="eastAsia"/>
        </w:rPr>
        <w:t>　　　　一、2018-2022年全球PCR微孔板不同类型PCR微孔板产值及市场份额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二、2023-2029年全球不同类型PCR微孔板产值预测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2018-2029年全球不同类型PCR微孔板价格走势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2018-2022年不同价格区间PCR微孔板市场份额对比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2018-2029年中国不同类型PCR微孔板产量</w:t>
      </w:r>
      <w:r>
        <w:rPr>
          <w:rFonts w:hint="eastAsia"/>
        </w:rPr>
        <w:br/>
      </w:r>
      <w:r>
        <w:rPr>
          <w:rFonts w:hint="eastAsia"/>
        </w:rPr>
        <w:t>　　　　一、2018-2022年中国PCR微孔板不同类型PCR微孔板产量及市场份额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二、2023-2029年中国不同类型PCR微孔板产量预测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2018-2029年中国不同类型PCR微孔板产值</w:t>
      </w:r>
      <w:r>
        <w:rPr>
          <w:rFonts w:hint="eastAsia"/>
        </w:rPr>
        <w:br/>
      </w:r>
      <w:r>
        <w:rPr>
          <w:rFonts w:hint="eastAsia"/>
        </w:rPr>
        <w:t>　　　　一、2018-2022年中国PCR微孔板不同类型PCR微孔板产值及市场份额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二、2023-2029年中国不同类型PCR微孔板产值预测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Covid-19对PCR微孔板上游原料及下游主要应用影响分析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PCR微孔板产业链分析</w:t>
      </w:r>
      <w:r>
        <w:rPr>
          <w:rFonts w:hint="eastAsia"/>
        </w:rPr>
        <w:br/>
      </w:r>
      <w:r>
        <w:rPr>
          <w:rFonts w:hint="eastAsia"/>
        </w:rPr>
        <w:t>　　第二节 PCR微孔板产业上游供应分析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2018-2029年全球不同应用PCR微孔板消费量、市场份额及增长率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一、2018-2022年全球不同应用PCR微孔板消费量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二、2023-2029年全球不同应用PCR微孔板消费量预测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2018-2029年中国不同应用PCR微孔板消费量、市场份额及增长率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一、2018-2022年中国不同应用PCR微孔板消费量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二、2023-2029年中国不同应用PCR微孔板消费量预测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Covid-19对中国PCR微孔板产量、消费量、进出口分析及未来趋势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2018-2029年中国PCR微孔板产量、消费量、进出口分析及未来趋势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中国PCR微孔板进出口贸易趋势</w:t>
      </w:r>
      <w:r>
        <w:rPr>
          <w:rFonts w:hint="eastAsia"/>
        </w:rPr>
        <w:br/>
      </w:r>
      <w:r>
        <w:rPr>
          <w:rFonts w:hint="eastAsia"/>
        </w:rPr>
        <w:t>　　第三节 中国PCR微孔板主要进口来源</w:t>
      </w:r>
      <w:r>
        <w:rPr>
          <w:rFonts w:hint="eastAsia"/>
        </w:rPr>
        <w:br/>
      </w:r>
      <w:r>
        <w:rPr>
          <w:rFonts w:hint="eastAsia"/>
        </w:rPr>
        <w:t>　　第四节 中国PCR微孔板主要出口目的地</w:t>
      </w:r>
      <w:r>
        <w:rPr>
          <w:rFonts w:hint="eastAsia"/>
        </w:rPr>
        <w:br/>
      </w:r>
      <w:r>
        <w:rPr>
          <w:rFonts w:hint="eastAsia"/>
        </w:rPr>
        <w:t>　　第五节 中国PCR微孔板行业未来发展的有利因素、不利因素分析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中国PCR微孔板主要地区分布</w:t>
      </w:r>
      <w:r>
        <w:rPr>
          <w:rFonts w:hint="eastAsia"/>
        </w:rPr>
        <w:br/>
      </w:r>
      <w:r>
        <w:rPr>
          <w:rFonts w:hint="eastAsia"/>
        </w:rPr>
        <w:t>　　第一节 中国PCR微孔板生产地区分布</w:t>
      </w:r>
      <w:r>
        <w:rPr>
          <w:rFonts w:hint="eastAsia"/>
        </w:rPr>
        <w:br/>
      </w:r>
      <w:r>
        <w:rPr>
          <w:rFonts w:hint="eastAsia"/>
        </w:rPr>
        <w:t>　　第二节 中国PCR微孔板消费地区分布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PCR微孔板技术及相关行业技术发展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未来PCR微孔板行业、产品及技术发展趋势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PCR微孔板行业及市场环境发展趋势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PCR微孔板产品及技术发展趋势</w:t>
      </w:r>
      <w:r>
        <w:rPr>
          <w:rFonts w:hint="eastAsia"/>
        </w:rPr>
        <w:br/>
      </w:r>
      <w:r>
        <w:rPr>
          <w:rFonts w:hint="eastAsia"/>
        </w:rPr>
        <w:t>　　第三节 PCR微孔板产品价格走势</w:t>
      </w:r>
      <w:r>
        <w:rPr>
          <w:rFonts w:hint="eastAsia"/>
        </w:rPr>
        <w:br/>
      </w:r>
      <w:r>
        <w:rPr>
          <w:rFonts w:hint="eastAsia"/>
        </w:rPr>
        <w:t>　　第四节 未来PCR微孔板市场消费形态、消费者偏好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PCR微孔板销售渠道分析及建议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国内市场PCR微孔板销售渠道</w:t>
      </w:r>
      <w:r>
        <w:rPr>
          <w:rFonts w:hint="eastAsia"/>
        </w:rPr>
        <w:br/>
      </w:r>
      <w:r>
        <w:rPr>
          <w:rFonts w:hint="eastAsia"/>
        </w:rPr>
        <w:t>　　第二节 企业海外PCR微孔板销售渠道</w:t>
      </w:r>
      <w:r>
        <w:rPr>
          <w:rFonts w:hint="eastAsia"/>
        </w:rPr>
        <w:br/>
      </w:r>
      <w:r>
        <w:rPr>
          <w:rFonts w:hint="eastAsia"/>
        </w:rPr>
        <w:t>　　第三节 PCR微孔板销售/营销策略建议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PCR微孔板行业研究成果及结论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按照不同产品类型，PCR微孔板主要可以分为如下几个类别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不同种类PCR微孔板增长趋势2022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从不同应用，PCR微孔板主要包括如下几个方面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不同应用PCR微孔板消费量（千件）增长趋势2022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PCR微孔板中国及欧美日等地区政策分析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COVID-19对PCR微孔板行业主要的影响方面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两种情景下，COVID-19对PCR微孔板行业2022年增速评估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COVID-19疫情下，PCR微孔板潜在市场机会、挑战及风险分析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2018-2022年全球PCR微孔板主要厂商产量列表（千件）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2018-2022年全球PCR微孔板主要厂商产量市场份额列表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2018-2022年全球PCR微孔板主要厂商产值列表</w:t>
      </w:r>
      <w:r>
        <w:rPr>
          <w:rFonts w:hint="eastAsia"/>
        </w:rPr>
        <w:br/>
      </w:r>
      <w:r>
        <w:rPr>
          <w:rFonts w:hint="eastAsia"/>
        </w:rPr>
        <w:t>　　表 全球PCR微孔板主要厂商产值市场份额列表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2022年全球主要生产商PCR微孔板收入排名</w:t>
      </w:r>
      <w:r>
        <w:rPr>
          <w:rFonts w:hint="eastAsia"/>
        </w:rPr>
        <w:br/>
      </w:r>
      <w:r>
        <w:rPr>
          <w:rFonts w:hint="eastAsia"/>
        </w:rPr>
        <w:t>　　表 2018-2022年全球PCR微孔板主要厂商产品价格列表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2018-2022年中国市场PCR微孔板主要厂商产品产量列表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2018-2022年中国PCR微孔板主要厂商产量市场份额列表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2018-2022年中国PCR微孔板主要厂商产值列表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2018-2022年中国PCR微孔板主要厂商产值市场份额列表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全球主要厂商PCR微孔板厂商产地分布及商业化日期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全球主要PCR微孔板企业采访及观点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全球主要地区PCR微孔板产值：2018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2018-2022年全球主要地区PCR微孔板产量市场份额列表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2023-2029年全球主要地区PCR微孔板产量列表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2023-2029年全球主要地区PCR微孔板产量份额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2018-2022年全球主要地区PCR微孔板产值列表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2018-2022年全球主要地区PCR微孔板产值份额列表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2018-2022年全球主要地区PCR微孔板消费量列表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2018-2022年全球主要地区PCR微孔板消费量市场份额列表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重点企业（八）PCR微孔板产品规格、参数及市场应用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2018-2022年重点企业（八）PCR微孔板产能（千件）、产量（千件）、产值、价格及毛利率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重点企业（八）PCR微孔板产品规格及价格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2018-2022年全球不同产品类型PCR微孔板产量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全球不同产品类型PCR微孔板产量预测（2023-2029）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2018-2022年全球不同产品类型PCR微孔板产量市场份额预测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2018-2022年全球不同类型PCR微孔板产值</w:t>
      </w:r>
      <w:r>
        <w:rPr>
          <w:rFonts w:hint="eastAsia"/>
        </w:rPr>
        <w:br/>
      </w:r>
      <w:r>
        <w:rPr>
          <w:rFonts w:hint="eastAsia"/>
        </w:rPr>
        <w:t>　　表 2018-2022年全球不同类型PCR微孔板产值市场份额</w:t>
      </w:r>
      <w:r>
        <w:rPr>
          <w:rFonts w:hint="eastAsia"/>
        </w:rPr>
        <w:br/>
      </w:r>
      <w:r>
        <w:rPr>
          <w:rFonts w:hint="eastAsia"/>
        </w:rPr>
        <w:t>　　表 全球不同类型PCR微孔板产值预测（2023-2029）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全球不同类型PCR微孔板产值市场预测份额（2023-2029）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2018-2022年全球不同价格区间PCR微孔板市场份额对比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2018-2022年中国不同产品类型PCR微孔板产量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2018-2022年中国不同产品类型PCR微孔板产值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2018-2022年中国不同产品类型PCR微孔板产值市场份额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中国不同产品类型PCR微孔板产值市场份额预测（2023-2029）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PCR微孔板上游原料供应商及联系方式列表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2018-2022年全球不同应用PCR微孔板消费量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2018-2022年全球不同应用PCR微孔板消费量市场份额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全球不同应用PCR微孔板消费量预测（2023-2029）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全球不同应用PCR微孔板消费量市场份额预测（2023-2029）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2018-2022年中国不同应用PCR微孔板消费量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2018-2022年中国不同应用PCR微孔板消费量市场份额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中国不同应用PCR微孔板消费量预测（2023-2029）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中国不同应用PCR微孔板消费量市场份额预测（2023-2029）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2018-2022年中国PCR微孔板产量、消费量、进出口</w:t>
      </w:r>
      <w:r>
        <w:rPr>
          <w:rFonts w:hint="eastAsia"/>
        </w:rPr>
        <w:br/>
      </w:r>
      <w:r>
        <w:rPr>
          <w:rFonts w:hint="eastAsia"/>
        </w:rPr>
        <w:t>　　表 中国PCR微孔板产量、消费量、进出口预测（2023-2029）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中国市场PCR微孔板进出口贸易趋势</w:t>
      </w:r>
      <w:r>
        <w:rPr>
          <w:rFonts w:hint="eastAsia"/>
        </w:rPr>
        <w:br/>
      </w:r>
      <w:r>
        <w:rPr>
          <w:rFonts w:hint="eastAsia"/>
        </w:rPr>
        <w:t>　　表 中国市场PCR微孔板主要进口来源</w:t>
      </w:r>
      <w:r>
        <w:rPr>
          <w:rFonts w:hint="eastAsia"/>
        </w:rPr>
        <w:br/>
      </w:r>
      <w:r>
        <w:rPr>
          <w:rFonts w:hint="eastAsia"/>
        </w:rPr>
        <w:t>　　表 中国市场PCR微孔板主要出口目的地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中国PCR微孔板生产地区分布</w:t>
      </w:r>
      <w:r>
        <w:rPr>
          <w:rFonts w:hint="eastAsia"/>
        </w:rPr>
        <w:br/>
      </w:r>
      <w:r>
        <w:rPr>
          <w:rFonts w:hint="eastAsia"/>
        </w:rPr>
        <w:t>　　表 中国PCR微孔板消费地区分布</w:t>
      </w:r>
      <w:r>
        <w:rPr>
          <w:rFonts w:hint="eastAsia"/>
        </w:rPr>
        <w:br/>
      </w:r>
      <w:r>
        <w:rPr>
          <w:rFonts w:hint="eastAsia"/>
        </w:rPr>
        <w:t>　　表 PCR微孔板行业及市场环境发展趋势</w:t>
      </w:r>
      <w:r>
        <w:rPr>
          <w:rFonts w:hint="eastAsia"/>
        </w:rPr>
        <w:br/>
      </w:r>
      <w:r>
        <w:rPr>
          <w:rFonts w:hint="eastAsia"/>
        </w:rPr>
        <w:t>　　表 PCR微孔板产品及技术发展趋势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国内当前及未来PCR微孔板主要销售模式及销售渠道趋势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欧美日等地区当前及未来PCR微孔板主要销售模式及销售渠道趋势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PCR微孔板产品市场定位及目标消费者分析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PCR微孔板产品图片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2022年全球不同产品类型PCR微孔板产量市场份额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全球产品类型PCR微孔板消费量市场份额2022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2018-2029年全球PCR微孔板产值及增长率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2018-2029年中国PCR微孔板产量及发展趋势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2018-2029年中国PCR微孔板产值及未来发展趋势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2018-2029年中国PCR微孔板产能、产量、产能利用率及发展趋势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2018-2029年中国PCR微孔板产量、市场需求量及发展趋势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全球PCR微孔板主要厂商2022年产量市场份额列表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全球PCR微孔板主要厂商2022年产值市场份额列表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2018-2022年中国市场PCR微孔板主要厂商2022年产量市场份额列表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中国PCR微孔板主要厂商2022年产量市场份额列表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中国PCR微孔板主要厂商2022年产值市场份额列表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2022年全球前五及前十大生产商PCR微孔板市场份额</w:t>
      </w:r>
      <w:r>
        <w:rPr>
          <w:rFonts w:hint="eastAsia"/>
        </w:rPr>
        <w:br/>
      </w:r>
      <w:r>
        <w:rPr>
          <w:rFonts w:hint="eastAsia"/>
        </w:rPr>
        <w:t>　　图 全球PCR微孔板第一梯队、第二梯队和第三梯队生产商（品牌）及市场份额（2019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PCR微孔板全球领先企业SWOT分析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2018-2029年东南亚市场PCR微孔板产值及增长率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2018-2029年印度市场PCR微孔板产量及增长率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2018-2029年印度市场PCR微孔板产值及增长率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全球主要地区PCR微孔板消费量市场份额（2022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2018-2029年印度市场PCR微孔板消费量、增长率及发展预测</w:t>
      </w:r>
      <w:r>
        <w:rPr>
          <w:rFonts w:hint="eastAsia"/>
        </w:rPr>
        <w:br/>
      </w:r>
      <w:r>
        <w:rPr>
          <w:rFonts w:hint="eastAsia"/>
        </w:rPr>
        <w:t>　　图 PCR微孔板产业链图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PCR微孔板产品价格走势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8da58e5b10459c" w:history="1">
        <w:r>
          <w:rPr>
            <w:rStyle w:val="Hyperlink"/>
          </w:rPr>
          <w:t>中国PCR微孔板市场现状调研与前景分析报告（2023-2029年）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2980382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8da58e5b10459c" w:history="1">
        <w:r>
          <w:rPr>
            <w:rStyle w:val="Hyperlink"/>
          </w:rPr>
          <w:t>https://www.20087.com/2/38/PCRWeiKongBanFaZhanQianJingFenXi.html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d0436163d3413f" w:history="1">
      <w:r>
        <w:rPr>
          <w:rStyle w:val="Hyperlink"/>
        </w:rPr>
        <w:t>中国PCR微孔板市场现状调研与前景分析报告（2023-2029年）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8/PCRWeiKongBanFaZhanQianJingFenXi.html" TargetMode="External" Id="R608da58e5b1045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8/PCRWeiKongBanFaZhanQianJingFenXi.html" TargetMode="External" Id="R35d0436163d3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2022-12-13T01:54:00Z</dcterms:created>
  <dcterms:modified xsi:type="dcterms:W3CDTF">2022-12-13T02:54:00Z</dcterms:modified>
  <dc:subject>中国PCR微孔板市场现状调研与前景分析报告（2023-2029年）</dc:subject>
  <dc:title>中国PCR微孔板市场现状调研与前景分析报告（2023-2029年）</dc:title>
  <cp:keywords>中国PCR微孔板市场现状调研与前景分析报告（2023-2029年）</cp:keywords>
  <dc:description>中国PCR微孔板市场现状调研与前景分析报告（2023-2029年）</dc:description>
</cp:coreProperties>
</file>