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41b19c2694bcb" w:history="1">
              <w:r>
                <w:rPr>
                  <w:rStyle w:val="Hyperlink"/>
                </w:rPr>
                <w:t>2025-2031年全球与中国一次性配液系统市场调查研究及前景趋势报告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41b19c2694bcb" w:history="1">
              <w:r>
                <w:rPr>
                  <w:rStyle w:val="Hyperlink"/>
                </w:rPr>
                <w:t>2025-2031年全球与中国一次性配液系统市场调查研究及前景趋势报告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41b19c2694bcb" w:history="1">
                <w:r>
                  <w:rPr>
                    <w:rStyle w:val="Hyperlink"/>
                  </w:rPr>
                  <w:t>https://www.20087.com/2/38/YiCiXingPeiYeXiTongDeFaZhanQianJing.html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配液系统是生物制药、疫苗生产及细胞治疗领域中用于液体配制、混合与转移的封闭式流体处理装置，旨在降低交叉污染风险、简化清洁验证并提高生产灵活性。该系统由多层共挤膜袋、连接管路、无菌接头、传感器与支撑架组成，预先灭菌并封装，开箱即可投入使用。在缓冲液配制、培养基混合、原液稀释等工艺环节，系统通过重力、蠕动泵或压力差实现液体的精确转移与混合。材质具备良好的化学相容性、低吸附性与气体阻隔性，确保药液稳定性。当前设计注重无死角流路、在线pH/电导率监测与自动排气功能，提升操作可靠性。在多产品共线工厂中，一次性系统显著缩短转换时间，支持快速切换工艺。然而，长期高压或高温应用仍受限于材料性能。</w:t>
      </w:r>
      <w:r>
        <w:rPr>
          <w:rFonts w:hint="eastAsia"/>
        </w:rPr>
        <w:br/>
      </w:r>
      <w:r>
        <w:rPr>
          <w:rFonts w:hint="eastAsia"/>
        </w:rPr>
        <w:t>　　未来，一次性配液系统将向高集成度、智能控制与可持续设计方向发展。模块化组件支持用户根据工艺需求灵活组装，从简单袋装到复杂多通道混合单元均可配置。集成式传感器网络可实时监测液位、温度、压力与流量，结合控制单元实现自动配比与过程记录，减少人为误差。在封闭式生物反应器集成中，配液系统与发酵、纯化单元形成连续化生产链，推动生物制造向封闭化、自动化演进。材料科学进步将提升薄膜的机械强度与耐温等级，拓展应用范围。环保趋势推动可回收材料与可降解膜的研发，减少塑料废弃物。同时，数字孪生技术可用于工艺模拟与系统优化。整体而言，一次性配液系统将在保障无菌与灵活性的基础上，通过智能化与绿色化创新，向更高效、更可靠和更可持续的方向发展，支撑生物制药产业的敏捷制造与质量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41b19c2694bcb" w:history="1">
        <w:r>
          <w:rPr>
            <w:rStyle w:val="Hyperlink"/>
          </w:rPr>
          <w:t>2025-2031年全球与中国一次性配液系统市场调查研究及前景趋势报告</w:t>
        </w:r>
      </w:hyperlink>
      <w:r>
        <w:rPr>
          <w:rFonts w:hint="eastAsia"/>
        </w:rPr>
        <w:t>》基于国家统计局及相关协会的详实数据，系统分析一次性配液系统行业的市场规模、产业链结构和价格动态，客观呈现一次性配液系统市场供需状况与技术发展水平。报告从一次性配液系统市场需求、政策环境和技术演进三个维度，对行业未来增长空间与潜在风险进行合理预判，并通过对一次性配液系统重点企业的经营策略的解析，帮助投资者和管理者把握市场机遇。报告涵盖一次性配液系统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一次性配液系统市场概述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按照不同产品类型，一次性配液系统主要可以分为如下几个类别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全球不同产品类型一次性配液系统销售额增长趋势2020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50L-1000L</w:t>
      </w:r>
      <w:r>
        <w:rPr>
          <w:rFonts w:hint="eastAsia"/>
        </w:rPr>
        <w:br/>
      </w:r>
      <w:r>
        <w:rPr>
          <w:rFonts w:hint="eastAsia"/>
        </w:rPr>
        <w:t>　　　　1.2.3 1000L-2000L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从不同应用，一次性配液系统主要包括如下几个方面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全球不同应用一次性配液系统销售额增长趋势2020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培养基</w:t>
      </w:r>
      <w:r>
        <w:rPr>
          <w:rFonts w:hint="eastAsia"/>
        </w:rPr>
        <w:br/>
      </w:r>
      <w:r>
        <w:rPr>
          <w:rFonts w:hint="eastAsia"/>
        </w:rPr>
        <w:t>　　　　1.3.3 缓冲液</w:t>
      </w:r>
      <w:r>
        <w:rPr>
          <w:rFonts w:hint="eastAsia"/>
        </w:rPr>
        <w:br/>
      </w:r>
      <w:r>
        <w:rPr>
          <w:rFonts w:hint="eastAsia"/>
        </w:rPr>
        <w:t>　　　　1.3.4 稀释液</w:t>
      </w:r>
      <w:r>
        <w:rPr>
          <w:rFonts w:hint="eastAsia"/>
        </w:rPr>
        <w:br/>
      </w:r>
      <w:r>
        <w:rPr>
          <w:rFonts w:hint="eastAsia"/>
        </w:rPr>
        <w:t>　　　　1.3.5 疫苗佐剂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一次性配液系统行业背景、发展历史、现状及趋势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一次性配液系统行业目前现状分析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一次性配液系统发展趋势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全球一次性配液系统总体规模分析</w:t>
      </w:r>
      <w:r>
        <w:rPr>
          <w:rFonts w:hint="eastAsia"/>
        </w:rPr>
        <w:br/>
      </w:r>
      <w:r>
        <w:rPr>
          <w:rFonts w:hint="eastAsia"/>
        </w:rPr>
        <w:t>　　2.1 全球一次性配液系统供需现状及预测（2020-2031）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全球一次性配液系统产能、产量、产能利用率及发展趋势（2020-2031）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全球一次性配液系统产量、需求量及发展趋势（2020-2031）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全球主要地区一次性配液系统产量及发展趋势（2020-2031）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全球主要地区一次性配液系统产量（2020-2025）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全球主要地区一次性配液系统产量（2026-2031）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全球主要地区一次性配液系统产量市场份额（2020-2031）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中国一次性配液系统供需现状及预测（2020-2031）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中国一次性配液系统产能、产量、产能利用率及发展趋势（2020-2031）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中国一次性配液系统产量、市场需求量及发展趋势（2020-2031）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全球一次性配液系统销量及销售额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全球市场一次性配液系统销售额（2020-2031）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全球市场一次性配液系统销量（2020-2031）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全球市场一次性配液系统价格趋势（2020-2031）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全球一次性配液系统主要地区分析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全球主要地区一次性配液系统市场规模分析：2020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全球主要地区一次性配液系统销售收入及市场份额（2020-2025年）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全球主要地区一次性配液系统销售收入预测（2026-2031年）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全球主要地区一次性配液系统销量分析：2020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全球主要地区一次性配液系统销量及市场份额（2020-2025年）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全球主要地区一次性配液系统销量及市场份额预测（2026-2031）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北美市场一次性配液系统销量、收入及增长率（2020-2031）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欧洲市场一次性配液系统销量、收入及增长率（2020-2031）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中国市场一次性配液系统销量、收入及增长率（2020-2031）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日本市场一次性配液系统销量、收入及增长率（2020-2031）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东南亚市场一次性配液系统销量、收入及增长率（2020-2031）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印度市场一次性配液系统销量、收入及增长率（2020-2031）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全球市场主要厂商一次性配液系统产能市场份额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全球市场主要厂商一次性配液系统销量（2020-2025）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全球市场主要厂商一次性配液系统销量（2020-2025）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全球市场主要厂商一次性配液系统销售收入（2020-2025）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全球市场主要厂商一次性配液系统销售价格（2020-2025）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2024年全球主要生产商一次性配液系统收入排名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中国市场主要厂商一次性配液系统销量（2020-2025）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中国市场主要厂商一次性配液系统销量（2020-2025）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中国市场主要厂商一次性配液系统销售收入（2020-2025）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2024年中国主要生产商一次性配液系统收入排名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中国市场主要厂商一次性配液系统销售价格（2020-2025）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全球主要厂商一次性配液系统总部及产地分布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全球主要厂商成立时间及一次性配液系统商业化日期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全球主要厂商一次性配液系统产品类型及应用</w:t>
      </w:r>
      <w:r>
        <w:rPr>
          <w:rFonts w:hint="eastAsia"/>
        </w:rPr>
        <w:br/>
      </w:r>
      <w:r>
        <w:rPr>
          <w:rFonts w:hint="eastAsia"/>
        </w:rPr>
        <w:t>　　4.7 一次性配液系统行业集中度、竞争程度分析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一次性配液系统行业集中度分析：2024年全球Top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全球一次性配液系统第一梯队、第二梯队和第三梯队生产商（品牌）及市场份额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一次性配液系统销量、收入、价格及毛利率（2020-2025）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一次性配液系统销量、收入、价格及毛利率（2020-2025）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一次性配液系统销量、收入、价格及毛利率（2020-2025）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一次性配液系统销量、收入、价格及毛利率（2020-2025）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一次性配液系统销量、收入、价格及毛利率（2020-2025）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一次性配液系统销量、收入、价格及毛利率（2020-2025）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一次性配液系统销量、收入、价格及毛利率（2020-2025）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一次性配液系统销量、收入、价格及毛利率（2020-2025）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一次性配液系统销量、收入、价格及毛利率（2020-2025）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一次性配液系统销量、收入、价格及毛利率（2020-2025）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一次性配液系统销量、收入、价格及毛利率（2020-2025）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一次性配液系统销量、收入、价格及毛利率（2020-2025）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一次性配液系统销量、收入、价格及毛利率（2020-2025）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一次性配液系统销量、收入、价格及毛利率（2020-2025）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不同产品类型一次性配液系统分析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全球不同产品类型一次性配液系统销量（2020-2031）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全球不同产品类型一次性配液系统销量及市场份额（2020-2025）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全球不同产品类型一次性配液系统销量预测（2026-2031）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全球不同产品类型一次性配液系统收入（2020-2031）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全球不同产品类型一次性配液系统收入及市场份额（2020-2025）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全球不同产品类型一次性配液系统收入预测（2026-2031）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全球不同产品类型一次性配液系统价格走势（2020-2031）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不同应用一次性配液系统分析</w:t>
      </w:r>
      <w:r>
        <w:rPr>
          <w:rFonts w:hint="eastAsia"/>
        </w:rPr>
        <w:br/>
      </w:r>
      <w:r>
        <w:rPr>
          <w:rFonts w:hint="eastAsia"/>
        </w:rPr>
        <w:t>　　7.1 全球不同应用一次性配液系统销量（2020-2031）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全球不同应用一次性配液系统销量及市场份额（2020-2025）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全球不同应用一次性配液系统销量预测（2026-2031）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全球不同应用一次性配液系统收入（2020-2031）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全球不同应用一次性配液系统收入及市场份额（2020-2025）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全球不同应用一次性配液系统收入预测（2026-2031）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全球不同应用一次性配液系统价格走势（2020-2031）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一次性配液系统产业链分析</w:t>
      </w:r>
      <w:r>
        <w:rPr>
          <w:rFonts w:hint="eastAsia"/>
        </w:rPr>
        <w:br/>
      </w:r>
      <w:r>
        <w:rPr>
          <w:rFonts w:hint="eastAsia"/>
        </w:rPr>
        <w:t>　　8.2 一次性配液系统工艺制造技术分析</w:t>
      </w:r>
      <w:r>
        <w:rPr>
          <w:rFonts w:hint="eastAsia"/>
        </w:rPr>
        <w:br/>
      </w:r>
      <w:r>
        <w:rPr>
          <w:rFonts w:hint="eastAsia"/>
        </w:rPr>
        <w:t>　　8.3 一次性配液系统产业上游供应分析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一次性配液系统下游客户分析</w:t>
      </w:r>
      <w:r>
        <w:rPr>
          <w:rFonts w:hint="eastAsia"/>
        </w:rPr>
        <w:br/>
      </w:r>
      <w:r>
        <w:rPr>
          <w:rFonts w:hint="eastAsia"/>
        </w:rPr>
        <w:t>　　8.5 一次性配液系统销售渠道分析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一次性配液系统行业发展机遇及主要驱动因素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一次性配液系统行业发展面临的风险</w:t>
      </w:r>
      <w:r>
        <w:rPr>
          <w:rFonts w:hint="eastAsia"/>
        </w:rPr>
        <w:br/>
      </w:r>
      <w:r>
        <w:rPr>
          <w:rFonts w:hint="eastAsia"/>
        </w:rPr>
        <w:t>　　9.3 一次性配液系统行业政策分析</w:t>
      </w:r>
      <w:r>
        <w:rPr>
          <w:rFonts w:hint="eastAsia"/>
        </w:rPr>
        <w:br/>
      </w:r>
      <w:r>
        <w:rPr>
          <w:rFonts w:hint="eastAsia"/>
        </w:rPr>
        <w:t>　　9.4 一次性配液系统中国企业SWOT分析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全球不同产品类型一次性配液系统销售额增长（CAGR）趋势2020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一次性配液系统行业目前发展现状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一次性配液系统发展趋势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全球主要地区一次性配液系统产量增速（CAGR）：（2020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全球主要地区一次性配液系统产量（2020-2025）&amp;（套）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全球主要地区一次性配液系统产量（2026-2031）&amp;（套）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全球主要地区一次性配液系统产量市场份额（2020-2025）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全球主要地区一次性配液系统产量（2026-2031）&amp;（套）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全球主要地区一次性配液系统销售收入增速：（2020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全球主要地区一次性配液系统销售收入（2020-2025）&amp;（百万美元）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全球主要地区一次性配液系统销售收入市场份额（2020-2025）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全球主要地区一次性配液系统收入（2026-2031）&amp;（百万美元）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全球主要地区一次性配液系统收入市场份额（2026-2031）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全球主要地区一次性配液系统销量（套）：2020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全球主要地区一次性配液系统销量（2020-2025）&amp;（套）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全球主要地区一次性配液系统销量市场份额（2020-2025）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全球主要地区一次性配液系统销量（2026-2031）&amp;（套）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全球主要地区一次性配液系统销量份额（2026-2031）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全球市场主要厂商一次性配液系统产能（2024-2025）&amp;（套）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全球市场主要厂商一次性配液系统销量（2020-2025）&amp;（套）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全球市场主要厂商一次性配液系统销量市场份额（2020-2025）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全球市场主要厂商一次性配液系统销售收入（2020-2025）&amp;（百万美元）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全球市场主要厂商一次性配液系统销售收入市场份额（2020-2025）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全球市场主要厂商一次性配液系统销售价格（2020-2025）&amp;（千美元/套）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2024年全球主要生产商一次性配液系统收入排名（百万美元）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中国市场主要厂商一次性配液系统销量（2020-2025）&amp;（套）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中国市场主要厂商一次性配液系统销量市场份额（2020-2025）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中国市场主要厂商一次性配液系统销售收入（2020-2025）&amp;（百万美元）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中国市场主要厂商一次性配液系统销售收入市场份额（2020-2025）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2024年中国主要生产商一次性配液系统收入排名（百万美元）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中国市场主要厂商一次性配液系统销售价格（2020-2025）&amp;（千美元/套）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33： 全球主要厂商一次性配液系统总部及产地分布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全球主要厂商成立时间及一次性配液系统商业化日期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全球主要厂商一次性配液系统产品类型及应用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2024年全球一次性配液系统主要厂商市场地位（第一梯队、第二梯队和第三梯队）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全球一次性配液系统市场投资、并购等现状分析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一次性配液系统销量（套）、收入（百万美元）、价格（千美元/套）及毛利率（2020-2025）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一次性配液系统销量（套）、收入（百万美元）、价格（千美元/套）及毛利率（2020-2025）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一次性配液系统销量（套）、收入（百万美元）、价格（千美元/套）及毛利率（2020-2025）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一次性配液系统销量（套）、收入（百万美元）、价格（千美元/套）及毛利率（2020-2025）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一次性配液系统销量（套）、收入（百万美元）、价格（千美元/套）及毛利率（2020-2025）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一次性配液系统销量（套）、收入（百万美元）、价格（千美元/套）及毛利率（2020-2025）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一次性配液系统销量（套）、收入（百万美元）、价格（千美元/套）及毛利率（2020-2025）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一次性配液系统销量（套）、收入（百万美元）、价格（千美元/套）及毛利率（2020-2025）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一次性配液系统销量（套）、收入（百万美元）、价格（千美元/套）及毛利率（2020-2025）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一次性配液系统销量（套）、收入（百万美元）、价格（千美元/套）及毛利率（2020-2025）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一次性配液系统销量（套）、收入（百万美元）、价格（千美元/套）及毛利率（2020-2025）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一次性配液系统销量（套）、收入（百万美元）、价格（千美元/套）及毛利率（2020-2025）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一次性配液系统销量（套）、收入（百万美元）、价格（千美元/套）及毛利率（2020-2025）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一次性配液系统生产基地、销售区域、竞争对手及市场地位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一次性配液系统产品规格、参数及市场应用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一次性配液系统销量（套）、收入（百万美元）、价格（千美元/套）及毛利率（2020-2025）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全球不同产品类型一次性配液系统销量（2020-2025年）&amp;（套）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109： 全球不同产品类型一次性配液系统销量市场份额（2020-2025）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全球不同产品类型一次性配液系统销量预测（2026-2031）&amp;（套）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全球市场不同产品类型一次性配液系统销量市场份额预测（2026-2031）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全球不同产品类型一次性配液系统收入（2020-2025年）&amp;（百万美元）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全球不同产品类型一次性配液系统收入市场份额（2020-2025）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全球不同产品类型一次性配液系统收入预测（2026-2031）&amp;（百万美元）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全球不同产品类型一次性配液系统收入市场份额预测（2026-2031）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全球不同应用一次性配液系统销量（2020-2025年）&amp;（套）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117： 全球不同应用一次性配液系统销量市场份额（2020-2025）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全球不同应用一次性配液系统销量预测（2026-2031）&amp;（套）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119： 全球市场不同应用一次性配液系统销量市场份额预测（2026-2031）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全球不同应用一次性配液系统收入（2020-2025年）&amp;（百万美元）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全球不同应用一次性配液系统收入市场份额（2020-2025）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全球不同应用一次性配液系统收入预测（2026-2031）&amp;（百万美元）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全球不同应用一次性配液系统收入市场份额预测（2026-2031）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一次性配液系统上游原料供应商及联系方式列表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一次性配液系统典型客户列表</w:t>
      </w:r>
      <w:r>
        <w:rPr>
          <w:rFonts w:hint="eastAsia"/>
        </w:rPr>
        <w:br/>
      </w:r>
      <w:r>
        <w:rPr>
          <w:rFonts w:hint="eastAsia"/>
        </w:rPr>
        <w:t>　　表 126： 一次性配液系统主要销售模式及销售渠道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一次性配液系统行业发展机遇及主要驱动因素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一次性配液系统行业发展面临的风险</w:t>
      </w:r>
      <w:r>
        <w:rPr>
          <w:rFonts w:hint="eastAsia"/>
        </w:rPr>
        <w:br/>
      </w:r>
      <w:r>
        <w:rPr>
          <w:rFonts w:hint="eastAsia"/>
        </w:rPr>
        <w:t>　　表 129： 一次性配液系统行业政策分析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一次性配液系统产品图片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全球不同产品类型一次性配液系统销售额2020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全球不同产品类型一次性配液系统市场份额2024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50L-1000L产品图片</w:t>
      </w:r>
      <w:r>
        <w:rPr>
          <w:rFonts w:hint="eastAsia"/>
        </w:rPr>
        <w:br/>
      </w:r>
      <w:r>
        <w:rPr>
          <w:rFonts w:hint="eastAsia"/>
        </w:rPr>
        <w:t>　　图 5： 1000L-2000L产品图片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全球不同应用一次性配液系统市场份额2024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培养基</w:t>
      </w:r>
      <w:r>
        <w:rPr>
          <w:rFonts w:hint="eastAsia"/>
        </w:rPr>
        <w:br/>
      </w:r>
      <w:r>
        <w:rPr>
          <w:rFonts w:hint="eastAsia"/>
        </w:rPr>
        <w:t>　　图 10： 缓冲液</w:t>
      </w:r>
      <w:r>
        <w:rPr>
          <w:rFonts w:hint="eastAsia"/>
        </w:rPr>
        <w:br/>
      </w:r>
      <w:r>
        <w:rPr>
          <w:rFonts w:hint="eastAsia"/>
        </w:rPr>
        <w:t>　　图 11： 稀释液</w:t>
      </w:r>
      <w:r>
        <w:rPr>
          <w:rFonts w:hint="eastAsia"/>
        </w:rPr>
        <w:br/>
      </w:r>
      <w:r>
        <w:rPr>
          <w:rFonts w:hint="eastAsia"/>
        </w:rPr>
        <w:t>　　图 12： 疫苗佐剂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全球一次性配液系统产能、产量、产能利用率及发展趋势（2020-2031）&amp;（套）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全球一次性配液系统产量、需求量及发展趋势（2020-2031）&amp;（套）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全球主要地区一次性配液系统产量（2020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全球主要地区一次性配液系统产量市场份额（2020-2031）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中国一次性配液系统产能、产量、产能利用率及发展趋势（2020-2031）&amp;（套）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中国一次性配液系统产量、市场需求量及发展趋势（2020-2031）&amp;（套）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全球一次性配液系统市场销售额及增长率：（2020-2031）&amp;（百万美元）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全球市场一次性配液系统市场规模：2020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全球市场一次性配液系统销量及增长率（2020-2031）&amp;（套）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23： 全球市场一次性配液系统价格趋势（2020-2031）&amp;（千美元/套）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24： 全球主要地区一次性配液系统销售收入（2020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全球主要地区一次性配液系统销售收入市场份额（2020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北美市场一次性配液系统销量及增长率（2020-2031）&amp;（套）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27： 北美市场一次性配液系统收入及增长率（2020-2031）&amp;（百万美元）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欧洲市场一次性配液系统销量及增长率（2020-2031）&amp;（套）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欧洲市场一次性配液系统收入及增长率（2020-2031）&amp;（百万美元）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中国市场一次性配液系统销量及增长率（2020-2031）&amp;（套）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中国市场一次性配液系统收入及增长率（2020-2031）&amp;（百万美元）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日本市场一次性配液系统销量及增长率（2020-2031）&amp;（套）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日本市场一次性配液系统收入及增长率（2020-2031）&amp;（百万美元）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东南亚市场一次性配液系统销量及增长率（2020-2031）&amp;（套）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东南亚市场一次性配液系统收入及增长率（2020-2031）&amp;（百万美元）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印度市场一次性配液系统销量及增长率（2020-2031）&amp;（套）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印度市场一次性配液系统收入及增长率（2020-2031）&amp;（百万美元）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2024年全球市场主要厂商一次性配液系统销量市场份额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2024年全球市场主要厂商一次性配液系统收入市场份额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2024年中国市场主要厂商一次性配液系统销量市场份额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2024年中国市场主要厂商一次性配液系统收入市场份额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2024年全球前五大生产商一次性配液系统市场份额</w:t>
      </w:r>
      <w:r>
        <w:rPr>
          <w:rFonts w:hint="eastAsia"/>
        </w:rPr>
        <w:br/>
      </w:r>
      <w:r>
        <w:rPr>
          <w:rFonts w:hint="eastAsia"/>
        </w:rPr>
        <w:t>　　图 43： 2024年全球一次性配液系统第一梯队、第二梯队和第三梯队厂商及市场份额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全球不同产品类型一次性配液系统价格走势（2020-2031）&amp;（千美元/套）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45： 全球不同应用一次性配液系统价格走势（2020-2031）&amp;（千美元/套）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46： 一次性配液系统产业链</w:t>
      </w:r>
      <w:r>
        <w:rPr>
          <w:rFonts w:hint="eastAsia"/>
        </w:rPr>
        <w:br/>
      </w:r>
      <w:r>
        <w:rPr>
          <w:rFonts w:hint="eastAsia"/>
        </w:rPr>
        <w:t>　　图 47： 一次性配液系统中国企业SWOT分析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41b19c2694bcb" w:history="1">
        <w:r>
          <w:rPr>
            <w:rStyle w:val="Hyperlink"/>
          </w:rPr>
          <w:t>2025-2031年全球与中国一次性配液系统市场调查研究及前景趋势报告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41b19c2694bcb" w:history="1">
        <w:r>
          <w:rPr>
            <w:rStyle w:val="Hyperlink"/>
          </w:rPr>
          <w:t>https://www.20087.com/2/38/YiCiXingPeiYeXiTongDeFaZhanQianJing.html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96c6f8bf34fbe" w:history="1">
      <w:r>
        <w:rPr>
          <w:rStyle w:val="Hyperlink"/>
        </w:rPr>
        <w:t>2025-2031年全球与中国一次性配液系统市场调查研究及前景趋势报告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iCiXingPeiYeXiTongDeFaZhanQianJing.html" TargetMode="External" Id="R84341b19c269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iCiXingPeiYeXiTongDeFaZhanQianJing.html" TargetMode="External" Id="R9d696c6f8bf3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2025-08-15T03:50:00Z</dcterms:created>
  <dcterms:modified xsi:type="dcterms:W3CDTF">2025-08-15T04:50:00Z</dcterms:modified>
  <dc:subject>2025-2031年全球与中国一次性配液系统市场调查研究及前景趋势报告</dc:subject>
  <dc:title>2025-2031年全球与中国一次性配液系统市场调查研究及前景趋势报告</dc:title>
  <cp:keywords>2025-2031年全球与中国一次性配液系统市场调查研究及前景趋势报告</cp:keywords>
  <dc:description>2025-2031年全球与中国一次性配液系统市场调查研究及前景趋势报告</dc:description>
</cp:coreProperties>
</file>