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520c8139c4748" w:history="1">
              <w:r>
                <w:rPr>
                  <w:rStyle w:val="Hyperlink"/>
                </w:rPr>
                <w:t>2025-2031年中国依托芬那酯行业市场分析与发展前景报告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520c8139c4748" w:history="1">
              <w:r>
                <w:rPr>
                  <w:rStyle w:val="Hyperlink"/>
                </w:rPr>
                <w:t>2025-2031年中国依托芬那酯行业市场分析与发展前景报告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520c8139c4748" w:history="1">
                <w:r>
                  <w:rPr>
                    <w:rStyle w:val="Hyperlink"/>
                  </w:rPr>
                  <w:t>https://www.20087.com/2/18/YiTuoFenNeiZhiDeXianZhuangYuQianJing.html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芬那酯是一种非甾体抗炎药，用于缓解疼痛和减轻炎症。近年来，随着老龄化社会的到来，慢性疼痛管理的需求增加，依托芬那酯作为有效的镇痛药物之一，在全球范围内得到了广泛应用。目前，依托芬那酯产品不仅包括片剂和胶囊，还有乳膏和凝胶等外用剂型。此外，随着药物研究的深入，依托芬那酯的副作用和药物相互作用也得到了更全面的认识。</w:t>
      </w:r>
      <w:r>
        <w:rPr>
          <w:rFonts w:hint="eastAsia"/>
        </w:rPr>
        <w:br/>
      </w:r>
      <w:r>
        <w:rPr>
          <w:rFonts w:hint="eastAsia"/>
        </w:rPr>
        <w:t>　　未来，依托芬那酯市场预计将保持稳定。一方面，随着慢性疼痛管理需求的增长，特别是对于老年人群的疼痛管理，依托芬那酯将继续作为首选药物之一。另一方面，随着药物安全性的提高和新剂型的开发，依托芬那酯将更加安全有效。此外，随着个性化医疗的发展，依托芬那酯可能会被更广泛地应用于特定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520c8139c4748" w:history="1">
        <w:r>
          <w:rPr>
            <w:rStyle w:val="Hyperlink"/>
          </w:rPr>
          <w:t>2025-2031年中国依托芬那酯行业市场分析与发展前景报告</w:t>
        </w:r>
      </w:hyperlink>
      <w:r>
        <w:rPr>
          <w:rFonts w:hint="eastAsia"/>
        </w:rPr>
        <w:t>》依托行业权威数据及长期市场监测信息，系统分析了依托芬那酯行业的市场规模、供需关系、竞争格局及重点企业经营状况，并结合依托芬那酯行业发展现状，科学预测了依托芬那酯市场前景与技术发展方向。报告通过SWOT分析，揭示了依托芬那酯行业机遇与潜在风险，为投资者提供了全面的现状分析与前景评估，助力挖掘投资价值并优化决策。同时，报告从投资、生产及营销等角度提出可行性建议，为依托芬那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依托芬那酯行业界定</w:t>
      </w:r>
      <w:r>
        <w:rPr>
          <w:rFonts w:hint="eastAsia"/>
        </w:rPr>
        <w:br/>
      </w:r>
      <w:r>
        <w:rPr>
          <w:rFonts w:hint="eastAsia"/>
        </w:rPr>
        <w:t>　　第一节 依托芬那酯行业定义</w:t>
      </w:r>
      <w:r>
        <w:rPr>
          <w:rFonts w:hint="eastAsia"/>
        </w:rPr>
        <w:br/>
      </w:r>
      <w:r>
        <w:rPr>
          <w:rFonts w:hint="eastAsia"/>
        </w:rPr>
        <w:t>　　第二节 依托芬那酯行业特点分析</w:t>
      </w:r>
      <w:r>
        <w:rPr>
          <w:rFonts w:hint="eastAsia"/>
        </w:rPr>
        <w:br/>
      </w:r>
      <w:r>
        <w:rPr>
          <w:rFonts w:hint="eastAsia"/>
        </w:rPr>
        <w:t>　　第三节 依托芬那酯行业发展历程</w:t>
      </w:r>
      <w:r>
        <w:rPr>
          <w:rFonts w:hint="eastAsia"/>
        </w:rPr>
        <w:br/>
      </w:r>
      <w:r>
        <w:rPr>
          <w:rFonts w:hint="eastAsia"/>
        </w:rPr>
        <w:t>　　第四节 依托芬那酯产业链分析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2024-2025年国外依托芬那酯行业发展态势分析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国外依托芬那酯行业总体情况</w:t>
      </w:r>
      <w:r>
        <w:rPr>
          <w:rFonts w:hint="eastAsia"/>
        </w:rPr>
        <w:br/>
      </w:r>
      <w:r>
        <w:rPr>
          <w:rFonts w:hint="eastAsia"/>
        </w:rPr>
        <w:t>　　第二节 依托芬那酯行业重点国家、地区市场分析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国外依托芬那酯行业发展前景预测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2024-2025年中国依托芬那酯行业发展环境分析</w:t>
      </w:r>
      <w:r>
        <w:rPr>
          <w:rFonts w:hint="eastAsia"/>
        </w:rPr>
        <w:br/>
      </w:r>
      <w:r>
        <w:rPr>
          <w:rFonts w:hint="eastAsia"/>
        </w:rPr>
        <w:t>　　第一节 依托芬那酯行业经济环境分析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依托芬那酯行业政策环境分析</w:t>
      </w:r>
      <w:r>
        <w:rPr>
          <w:rFonts w:hint="eastAsia"/>
        </w:rPr>
        <w:br/>
      </w:r>
      <w:r>
        <w:rPr>
          <w:rFonts w:hint="eastAsia"/>
        </w:rPr>
        <w:t>　　　　一、依托芬那酯行业相关政策</w:t>
      </w:r>
      <w:r>
        <w:rPr>
          <w:rFonts w:hint="eastAsia"/>
        </w:rPr>
        <w:br/>
      </w:r>
      <w:r>
        <w:rPr>
          <w:rFonts w:hint="eastAsia"/>
        </w:rPr>
        <w:t>　　　　二、依托芬那酯行业相关标准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2024-2025年依托芬那酯行业技术发展现状及趋势分析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依托芬那酯行业技术发展现状分析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国内外依托芬那酯行业技术差异与原因</w:t>
      </w:r>
      <w:r>
        <w:rPr>
          <w:rFonts w:hint="eastAsia"/>
        </w:rPr>
        <w:br/>
      </w:r>
      <w:r>
        <w:rPr>
          <w:rFonts w:hint="eastAsia"/>
        </w:rPr>
        <w:t>　　第三节 依托芬那酯行业技术发展方向、趋势预测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提升依托芬那酯行业技术能力策略建议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中国依托芬那酯行业市场供需状况分析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中国依托芬那酯行业市场规模情况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中国依托芬那酯行业市场需求状况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一、2019-2024年依托芬那酯行业市场需求情况</w:t>
      </w:r>
      <w:r>
        <w:rPr>
          <w:rFonts w:hint="eastAsia"/>
        </w:rPr>
        <w:br/>
      </w:r>
      <w:r>
        <w:rPr>
          <w:rFonts w:hint="eastAsia"/>
        </w:rPr>
        <w:t>　　　　二、依托芬那酯行业市场需求特点分析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三、2025-2031年依托芬那酯行业市场需求预测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中国依托芬那酯行业产量情况分析与预测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一、2019-2024年依托芬那酯行业产量统计分析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二、2025年依托芬那酯行业产量特点分析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三、2025-2031年依托芬那酯行业产量预测分析</w:t>
      </w:r>
      <w:r>
        <w:rPr>
          <w:rFonts w:hint="eastAsia"/>
        </w:rPr>
        <w:br/>
      </w:r>
      <w:r>
        <w:rPr>
          <w:rFonts w:hint="eastAsia"/>
        </w:rPr>
        <w:t>　　第四节 依托芬那酯行业市场供需平衡状况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中国依托芬那酯行业进出口情况分析</w:t>
      </w:r>
      <w:r>
        <w:rPr>
          <w:rFonts w:hint="eastAsia"/>
        </w:rPr>
        <w:br/>
      </w:r>
      <w:r>
        <w:rPr>
          <w:rFonts w:hint="eastAsia"/>
        </w:rPr>
        <w:t>　　第一节 依托芬那酯行业出口情况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一、2019-2024年依托芬那酯行业出口情况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三、2025-2031年依托芬那酯行业出口情况预测</w:t>
      </w:r>
      <w:r>
        <w:rPr>
          <w:rFonts w:hint="eastAsia"/>
        </w:rPr>
        <w:br/>
      </w:r>
      <w:r>
        <w:rPr>
          <w:rFonts w:hint="eastAsia"/>
        </w:rPr>
        <w:t>　　第二节 依托芬那酯行业进口情况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一、2019-2024年依托芬那酯行业进口情况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三、2025-2031年依托芬那酯行业进口情况预测</w:t>
      </w:r>
      <w:r>
        <w:rPr>
          <w:rFonts w:hint="eastAsia"/>
        </w:rPr>
        <w:br/>
      </w:r>
      <w:r>
        <w:rPr>
          <w:rFonts w:hint="eastAsia"/>
        </w:rPr>
        <w:t>　　第三节 依托芬那酯行业进出口面临的挑战及对策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中国依托芬那酯行业产品价格监测</w:t>
      </w:r>
      <w:r>
        <w:rPr>
          <w:rFonts w:hint="eastAsia"/>
        </w:rPr>
        <w:br/>
      </w:r>
      <w:r>
        <w:rPr>
          <w:rFonts w:hint="eastAsia"/>
        </w:rPr>
        <w:t>　　　　一、依托芬那酯市场价格特征</w:t>
      </w:r>
      <w:r>
        <w:rPr>
          <w:rFonts w:hint="eastAsia"/>
        </w:rPr>
        <w:br/>
      </w:r>
      <w:r>
        <w:rPr>
          <w:rFonts w:hint="eastAsia"/>
        </w:rPr>
        <w:t>　　　　二、当前依托芬那酯市场价格评述</w:t>
      </w:r>
      <w:r>
        <w:rPr>
          <w:rFonts w:hint="eastAsia"/>
        </w:rPr>
        <w:br/>
      </w:r>
      <w:r>
        <w:rPr>
          <w:rFonts w:hint="eastAsia"/>
        </w:rPr>
        <w:t>　　　　三、影响依托芬那酯市场价格因素分析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四、未来依托芬那酯市场价格走势预测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中国依托芬那酯行业重点区域市场分析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依托芬那酯行业区域市场分布情况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2024-2025年依托芬那酯行业细分市场调研分析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依托芬那酯细分产品（一）市场调研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依托芬那酯细分产品（二）市场调研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依托芬那酯行业上、下游市场分析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依托芬那酯行业上游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依托芬那酯行业下游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依托芬那酯行业重点企业发展调研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依托芬那酯重点企业（一）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依托芬那酯重点企业（二）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依托芬那酯重点企业（三）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依托芬那酯重点企业（四）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依托芬那酯重点企业（五）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依托芬那酯重点企业（六）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依托芬那酯行业风险及对策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2025-2031年依托芬那酯行业发展环境分析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2025-2031年依托芬那酯行业投资特性分析</w:t>
      </w:r>
      <w:r>
        <w:rPr>
          <w:rFonts w:hint="eastAsia"/>
        </w:rPr>
        <w:br/>
      </w:r>
      <w:r>
        <w:rPr>
          <w:rFonts w:hint="eastAsia"/>
        </w:rPr>
        <w:t>　　　　一、依托芬那酯行业进入壁垒</w:t>
      </w:r>
      <w:r>
        <w:rPr>
          <w:rFonts w:hint="eastAsia"/>
        </w:rPr>
        <w:br/>
      </w:r>
      <w:r>
        <w:rPr>
          <w:rFonts w:hint="eastAsia"/>
        </w:rPr>
        <w:t>　　　　二、依托芬那酯行业盈利模式</w:t>
      </w:r>
      <w:r>
        <w:rPr>
          <w:rFonts w:hint="eastAsia"/>
        </w:rPr>
        <w:br/>
      </w:r>
      <w:r>
        <w:rPr>
          <w:rFonts w:hint="eastAsia"/>
        </w:rPr>
        <w:t>　　　　三、依托芬那酯行业盈利因素</w:t>
      </w:r>
      <w:r>
        <w:rPr>
          <w:rFonts w:hint="eastAsia"/>
        </w:rPr>
        <w:br/>
      </w:r>
      <w:r>
        <w:rPr>
          <w:rFonts w:hint="eastAsia"/>
        </w:rPr>
        <w:t>　　第三节 依托芬那酯行业“波特五力模型”分析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2025-2031年依托芬那酯行业风险及对策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依托芬那酯企业竞争策略分析</w:t>
      </w:r>
      <w:r>
        <w:rPr>
          <w:rFonts w:hint="eastAsia"/>
        </w:rPr>
        <w:br/>
      </w:r>
      <w:r>
        <w:rPr>
          <w:rFonts w:hint="eastAsia"/>
        </w:rPr>
        <w:t>　　第一节 依托芬那酯市场竞争策略分析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一、2025-2031年中国依托芬那酯市场增长潜力分析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二、2025-2031年中国依托芬那酯主要潜力品种分析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三、现有依托芬那酯产品竞争策略分析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四、潜力依托芬那酯品种竞争策略选择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2025-2031年中国依托芬那酯企业竞争策略分析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一、2025-2031年我国依托芬那酯市场竞争趋势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二、2025-2031年依托芬那酯行业竞争格局展望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三、2025-2031年依托芬那酯行业竞争策略分析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四、2025-2031年依托芬那酯企业竞争策略分析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2025-2031年中国依托芬那酯行业发展趋势分析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一、2025-2031年依托芬那酯技术发展趋势分析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二、2025-2031年依托芬那酯产品发展趋势分析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三、2025-2031年依托芬那酯行业竞争格局展望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2025-2031年中国依托芬那酯市场趋势分析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一、2025-2031年依托芬那酯发展趋势预测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二、2025-2025年依托芬那酯市场前景分析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三、2025-2031年依托芬那酯产业政策趋向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2025-2031年依托芬那酯行业投资价值评估分析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依托芬那酯行业发展建议分析</w:t>
      </w:r>
      <w:r>
        <w:rPr>
          <w:rFonts w:hint="eastAsia"/>
        </w:rPr>
        <w:br/>
      </w:r>
      <w:r>
        <w:rPr>
          <w:rFonts w:hint="eastAsia"/>
        </w:rPr>
        <w:t>　　第一节 依托芬那酯行业研究结论及建议</w:t>
      </w:r>
      <w:r>
        <w:rPr>
          <w:rFonts w:hint="eastAsia"/>
        </w:rPr>
        <w:br/>
      </w:r>
      <w:r>
        <w:rPr>
          <w:rFonts w:hint="eastAsia"/>
        </w:rPr>
        <w:t>　　第二节 依托芬那酯细分行业研究结论及建议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中⋅智林⋅：依托芬那酯行业竞争策略总结及建议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依托芬那酯行业类别</w:t>
      </w:r>
      <w:r>
        <w:rPr>
          <w:rFonts w:hint="eastAsia"/>
        </w:rPr>
        <w:br/>
      </w:r>
      <w:r>
        <w:rPr>
          <w:rFonts w:hint="eastAsia"/>
        </w:rPr>
        <w:t>　　图表 依托芬那酯行业产业链调研</w:t>
      </w:r>
      <w:r>
        <w:rPr>
          <w:rFonts w:hint="eastAsia"/>
        </w:rPr>
        <w:br/>
      </w:r>
      <w:r>
        <w:rPr>
          <w:rFonts w:hint="eastAsia"/>
        </w:rPr>
        <w:t>　　图表 依托芬那酯行业现状</w:t>
      </w:r>
      <w:r>
        <w:rPr>
          <w:rFonts w:hint="eastAsia"/>
        </w:rPr>
        <w:br/>
      </w:r>
      <w:r>
        <w:rPr>
          <w:rFonts w:hint="eastAsia"/>
        </w:rPr>
        <w:t>　　图表 依托芬那酯行业标准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2019-2024年中国依托芬那酯行业市场规模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2025年中国依托芬那酯行业产能</w:t>
      </w:r>
      <w:r>
        <w:rPr>
          <w:rFonts w:hint="eastAsia"/>
        </w:rPr>
        <w:br/>
      </w:r>
      <w:r>
        <w:rPr>
          <w:rFonts w:hint="eastAsia"/>
        </w:rPr>
        <w:t>　　图表 2019-2024年中国依托芬那酯行业产量统计</w:t>
      </w:r>
      <w:r>
        <w:rPr>
          <w:rFonts w:hint="eastAsia"/>
        </w:rPr>
        <w:br/>
      </w:r>
      <w:r>
        <w:rPr>
          <w:rFonts w:hint="eastAsia"/>
        </w:rPr>
        <w:t>　　图表 依托芬那酯行业动态</w:t>
      </w:r>
      <w:r>
        <w:rPr>
          <w:rFonts w:hint="eastAsia"/>
        </w:rPr>
        <w:br/>
      </w:r>
      <w:r>
        <w:rPr>
          <w:rFonts w:hint="eastAsia"/>
        </w:rPr>
        <w:t>　　图表 2019-2024年中国依托芬那酯市场需求量</w:t>
      </w:r>
      <w:r>
        <w:rPr>
          <w:rFonts w:hint="eastAsia"/>
        </w:rPr>
        <w:br/>
      </w:r>
      <w:r>
        <w:rPr>
          <w:rFonts w:hint="eastAsia"/>
        </w:rPr>
        <w:t>　　图表 2025年中国依托芬那酯行业需求区域调研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2019-2024年中国依托芬那酯行情</w:t>
      </w:r>
      <w:r>
        <w:rPr>
          <w:rFonts w:hint="eastAsia"/>
        </w:rPr>
        <w:br/>
      </w:r>
      <w:r>
        <w:rPr>
          <w:rFonts w:hint="eastAsia"/>
        </w:rPr>
        <w:t>　　图表 2019-2024年中国依托芬那酯价格走势图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2019-2024年中国依托芬那酯行业销售收入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2019-2024年中国依托芬那酯行业盈利情况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2019-2024年中国依托芬那酯行业利润总额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2019-2024年中国依托芬那酯进口统计</w:t>
      </w:r>
      <w:r>
        <w:rPr>
          <w:rFonts w:hint="eastAsia"/>
        </w:rPr>
        <w:br/>
      </w:r>
      <w:r>
        <w:rPr>
          <w:rFonts w:hint="eastAsia"/>
        </w:rPr>
        <w:t>　　图表 2019-2024年中国依托芬那酯出口统计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2019-2024年中国依托芬那酯行业企业数量统计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**地区依托芬那酯市场规模</w:t>
      </w:r>
      <w:r>
        <w:rPr>
          <w:rFonts w:hint="eastAsia"/>
        </w:rPr>
        <w:br/>
      </w:r>
      <w:r>
        <w:rPr>
          <w:rFonts w:hint="eastAsia"/>
        </w:rPr>
        <w:t>　　图表 **地区依托芬那酯行业市场需求</w:t>
      </w:r>
      <w:r>
        <w:rPr>
          <w:rFonts w:hint="eastAsia"/>
        </w:rPr>
        <w:br/>
      </w:r>
      <w:r>
        <w:rPr>
          <w:rFonts w:hint="eastAsia"/>
        </w:rPr>
        <w:t>　　图表 **地区依托芬那酯市场调研</w:t>
      </w:r>
      <w:r>
        <w:rPr>
          <w:rFonts w:hint="eastAsia"/>
        </w:rPr>
        <w:br/>
      </w:r>
      <w:r>
        <w:rPr>
          <w:rFonts w:hint="eastAsia"/>
        </w:rPr>
        <w:t>　　图表 **地区依托芬那酯行业市场需求分析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**地区依托芬那酯市场规模</w:t>
      </w:r>
      <w:r>
        <w:rPr>
          <w:rFonts w:hint="eastAsia"/>
        </w:rPr>
        <w:br/>
      </w:r>
      <w:r>
        <w:rPr>
          <w:rFonts w:hint="eastAsia"/>
        </w:rPr>
        <w:t>　　图表 **地区依托芬那酯行业市场需求</w:t>
      </w:r>
      <w:r>
        <w:rPr>
          <w:rFonts w:hint="eastAsia"/>
        </w:rPr>
        <w:br/>
      </w:r>
      <w:r>
        <w:rPr>
          <w:rFonts w:hint="eastAsia"/>
        </w:rPr>
        <w:t>　　图表 **地区依托芬那酯市场调研</w:t>
      </w:r>
      <w:r>
        <w:rPr>
          <w:rFonts w:hint="eastAsia"/>
        </w:rPr>
        <w:br/>
      </w:r>
      <w:r>
        <w:rPr>
          <w:rFonts w:hint="eastAsia"/>
        </w:rPr>
        <w:t>　　图表 **地区依托芬那酯行业市场需求分析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依托芬那酯行业竞争对手分析</w:t>
      </w:r>
      <w:r>
        <w:rPr>
          <w:rFonts w:hint="eastAsia"/>
        </w:rPr>
        <w:br/>
      </w:r>
      <w:r>
        <w:rPr>
          <w:rFonts w:hint="eastAsia"/>
        </w:rPr>
        <w:t>　　图表 依托芬那酯重点企业（一）基本信息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依托芬那酯重点企业（一）经营情况分析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依托芬那酯重点企业（一）主要经济指标情况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依托芬那酯重点企业（一）盈利能力情况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依托芬那酯重点企业（一）偿债能力情况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依托芬那酯重点企业（一）运营能力情况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依托芬那酯重点企业（一）成长能力情况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依托芬那酯重点企业（二）基本信息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依托芬那酯重点企业（二）经营情况分析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依托芬那酯重点企业（二）主要经济指标情况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依托芬那酯重点企业（二）盈利能力情况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依托芬那酯重点企业（二）偿债能力情况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依托芬那酯重点企业（二）运营能力情况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依托芬那酯重点企业（二）成长能力情况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依托芬那酯重点企业（三）基本信息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依托芬那酯重点企业（三）经营情况分析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依托芬那酯重点企业（三）主要经济指标情况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依托芬那酯重点企业（三）盈利能力情况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依托芬那酯重点企业（三）偿债能力情况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依托芬那酯重点企业（三）运营能力情况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依托芬那酯重点企业（三）成长能力情况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2025-2031年中国依托芬那酯行业产能预测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2025-2031年中国依托芬那酯行业产量预测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2025-2031年中国依托芬那酯市场需求预测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2025-2031年中国依托芬那酯行业市场规模预测</w:t>
      </w:r>
      <w:r>
        <w:rPr>
          <w:rFonts w:hint="eastAsia"/>
        </w:rPr>
        <w:br/>
      </w:r>
      <w:r>
        <w:rPr>
          <w:rFonts w:hint="eastAsia"/>
        </w:rPr>
        <w:t>　　图表 依托芬那酯行业准入条件</w:t>
      </w:r>
      <w:r>
        <w:rPr>
          <w:rFonts w:hint="eastAsia"/>
        </w:rPr>
        <w:br/>
      </w:r>
      <w:r>
        <w:rPr>
          <w:rFonts w:hint="eastAsia"/>
        </w:rPr>
        <w:t>　　图表 2025年中国依托芬那酯市场前景</w:t>
      </w:r>
      <w:r>
        <w:rPr>
          <w:rFonts w:hint="eastAsia"/>
        </w:rPr>
        <w:br/>
      </w:r>
      <w:r>
        <w:rPr>
          <w:rFonts w:hint="eastAsia"/>
        </w:rPr>
        <w:t>　　图表 2025-2031年中国依托芬那酯行业信息化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2025-2031年中国依托芬那酯行业风险分析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2025-2031年中国依托芬那酯行业发展趋势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520c8139c4748" w:history="1">
        <w:r>
          <w:rPr>
            <w:rStyle w:val="Hyperlink"/>
          </w:rPr>
          <w:t>2025-2031年中国依托芬那酯行业市场分析与发展前景报告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520c8139c4748" w:history="1">
        <w:r>
          <w:rPr>
            <w:rStyle w:val="Hyperlink"/>
          </w:rPr>
          <w:t>https://www.20087.com/2/18/YiTuoFenNeiZhiDeXianZhuangYuQianJing.html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热点：10大非甾体镇痛药排名、依托芬那多少一盒、氟比洛芬凝胶贴膏效果太好了、西妥昔单抗要一直用吗、洛索洛芬钠片照片、托芬那酸是什么药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af4332f4e4c7f" w:history="1">
      <w:r>
        <w:rPr>
          <w:rStyle w:val="Hyperlink"/>
        </w:rPr>
        <w:t>2025-2031年中国依托芬那酯行业市场分析与发展前景报告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TuoFenNeiZhiDeXianZhuangYuQianJing.html" TargetMode="External" Id="R104520c8139c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TuoFenNeiZhiDeXianZhuangYuQianJing.html" TargetMode="External" Id="R302af4332f4e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2024-08-28T08:44:00Z</dcterms:created>
  <dcterms:modified xsi:type="dcterms:W3CDTF">2024-08-28T09:44:00Z</dcterms:modified>
  <dc:subject>2025-2031年中国依托芬那酯行业市场分析与发展前景报告</dc:subject>
  <dc:title>2025-2031年中国依托芬那酯行业市场分析与发展前景报告</dc:title>
  <cp:keywords>2025-2031年中国依托芬那酯行业市场分析与发展前景报告</cp:keywords>
  <dc:description>2025-2031年中国依托芬那酯行业市场分析与发展前景报告</dc:description>
</cp:coreProperties>
</file>