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450d36c04b47" w:history="1">
              <w:r>
                <w:rPr>
                  <w:rStyle w:val="Hyperlink"/>
                </w:rPr>
                <w:t>2026-2032年中国全自动医用PCR分析系统行业发展调研与前景趋势预测报告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450d36c04b47" w:history="1">
              <w:r>
                <w:rPr>
                  <w:rStyle w:val="Hyperlink"/>
                </w:rPr>
                <w:t>2026-2032年中国全自动医用PCR分析系统行业发展调研与前景趋势预测报告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2450d36c04b47" w:history="1">
                <w:r>
                  <w:rPr>
                    <w:rStyle w:val="Hyperlink"/>
                  </w:rPr>
                  <w:t>https://www.20087.com/2/28/QuanZiDongYiYongPCRFenXiXiTongHangYeQianJingFenXi.html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82450d36c04b47" w:history="1">
        <w:r>
          <w:rPr>
            <w:rStyle w:val="Hyperlink"/>
          </w:rPr>
          <w:t>2026-2032年中国全自动医用PCR分析系统行业发展调研与前景趋势预测报告</w:t>
        </w:r>
      </w:hyperlink>
      <w:r>
        <w:rPr>
          <w:rFonts w:hint="eastAsia"/>
        </w:rPr>
        <w:t>》，2025年全自动医用PCR分析系统行业市场规模达 亿元，预计2032年市场规模将达 亿元，期间年均复合增长率（CAGR）达 %。报告系统分析了全自动医用PCR分析系统行业的市场规模、供需状况及竞争格局，重点解读了重点全自动医用PCR分析系统企业的经营表现。报告结合全自动医用PCR分析系统技术现状与未来方向，科学预测了行业发展趋势，并通过SWOT分析揭示了全自动医用PCR分析系统市场机遇与潜在风险。市场调研网发布的《</w:t>
      </w:r>
      <w:hyperlink r:id="Rb282450d36c04b47" w:history="1">
        <w:r>
          <w:rPr>
            <w:rStyle w:val="Hyperlink"/>
          </w:rPr>
          <w:t>2026-2032年中国全自动医用PCR分析系统行业发展调研与前景趋势预测报告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全自动医用PCR分析系统产品概述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全自动医用PCR分析系统市场特点分析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全自动医用PCR分析系统行业发展周期特征分析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中国全自动医用PCR分析系统行业发展环境分析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中国全自动医用PCR分析系统行业发展经济环境分析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中国全自动医用PCR分析系统行业发展政策环境分析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一、全自动医用PCR分析系统行业政策影响分析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二、相关全自动医用PCR分析系统行业标准分析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全球全自动医用PCR分析系统行业市场发展调研分析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全球全自动医用PCR分析系统行业市场运行环境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全球全自动医用PCR分析系统行业市场发展情况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一、全球全自动医用PCR分析系统行业市场供给分析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二、全球全自动医用PCR分析系统行业市场需求分析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三、全球全自动医用PCR分析系统行业主要国家地区发展情况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2026-2032年全球全自动医用PCR分析系统行业市场规模趋势预测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中国全自动医用PCR分析系统行业市场供需现状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中国全自动医用PCR分析系统市场现状</w:t>
      </w:r>
      <w:r>
        <w:rPr>
          <w:rFonts w:hint="eastAsia"/>
        </w:rPr>
        <w:br/>
      </w:r>
      <w:r>
        <w:rPr>
          <w:rFonts w:hint="eastAsia"/>
        </w:rPr>
        <w:t>　　第二节 中国全自动医用PCR分析系统产量情况分析及预测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一、全自动医用PCR分析系统总体产能规模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二、2020-2025年中国全自动医用PCR分析系统行业产量统计分析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三、全自动医用PCR分析系统行业区域产量分布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四、2026-2032年中国全自动医用PCR分析系统行业产量预测</w:t>
      </w:r>
      <w:r>
        <w:rPr>
          <w:rFonts w:hint="eastAsia"/>
        </w:rPr>
        <w:br/>
      </w:r>
      <w:r>
        <w:rPr>
          <w:rFonts w:hint="eastAsia"/>
        </w:rPr>
        <w:t>　　第三节 中国全自动医用PCR分析系统市场需求分析及预测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一、2020-2025年中国全自动医用PCR分析系统市场需求统计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二、中国全自动医用PCR分析系统市场需求特点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三、2026-2032年中国全自动医用PCR分析系统市场需求量预测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2025-2026年全自动医用PCR分析系统行业技术发展现状及趋势分析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全自动医用PCR分析系统行业技术发展现状分析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国内外全自动医用PCR分析系统行业技术差异与原因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全自动医用PCR分析系统行业技术发展方向、趋势预测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提升全自动医用PCR分析系统行业技术能力策略建议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中国全自动医用PCR分析系统行业现状调研分析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中国全自动医用PCR分析系统行业发展现状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一、2025-2026年全自动医用PCR分析系统行业品牌发展现状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二、2025-2026年全自动医用PCR分析系统行业需求市场现状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三、2025-2026年全自动医用PCR分析系统市场需求层次分析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四、2025-2026年中国全自动医用PCR分析系统市场走向分析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中国全自动医用PCR分析系统行业存在的问题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一、2025-2026年全自动医用PCR分析系统产品市场存在的主要问题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二、2025-2026年国内全自动医用PCR分析系统产品市场的三大瓶颈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三、2025-2026年全自动医用PCR分析系统产品市场遭遇的规模难题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对中国全自动医用PCR分析系统市场的分析及思考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一、全自动医用PCR分析系统市场特点</w:t>
      </w:r>
      <w:r>
        <w:rPr>
          <w:rFonts w:hint="eastAsia"/>
        </w:rPr>
        <w:br/>
      </w:r>
      <w:r>
        <w:rPr>
          <w:rFonts w:hint="eastAsia"/>
        </w:rPr>
        <w:t>　　　　二、全自动医用PCR分析系统市场分析</w:t>
      </w:r>
      <w:r>
        <w:rPr>
          <w:rFonts w:hint="eastAsia"/>
        </w:rPr>
        <w:br/>
      </w:r>
      <w:r>
        <w:rPr>
          <w:rFonts w:hint="eastAsia"/>
        </w:rPr>
        <w:t>　　　　三、全自动医用PCR分析系统市场变化的方向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四、中国全自动医用PCR分析系统行业发展的新思路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五、对中国全自动医用PCR分析系统行业发展的思考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2020-2025年中国全自动医用PCR分析系统产品市场进出口数据分析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2020-2025年中国全自动医用PCR分析系统产品出口统计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2020-2025年中国全自动医用PCR分析系统产品进口统计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2020-2025年中国全自动医用PCR分析系统产品进出口价格对比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中国全自动医用PCR分析系统主要进口来源地及出口目的地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全自动医用PCR分析系统行业细分产品调研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全自动医用PCR分析系统细分产品结构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2020-2025年中国全自动医用PCR分析系统行业竞争态势分析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2025年全自动医用PCR分析系统行业集中度分析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一、全自动医用PCR分析系统市场集中度分析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二、全自动医用PCR分析系统企业分布区域集中度分析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三、全自动医用PCR分析系统区域消费集中度分析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2020-2025年全自动医用PCR分析系统主要企业竞争力分析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2025年全自动医用PCR分析系统行业竞争格局分析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一、全自动医用PCR分析系统行业竞争分析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二、中外全自动医用PCR分析系统产品竞争分析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三、国内全自动医用PCR分析系统行业重点企业发展动向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全自动医用PCR分析系统行业上下游产业链发展情况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全自动医用PCR分析系统上游产业发展分析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全自动医用PCR分析系统下游产业发展分析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全自动医用PCR分析系统行业重点企业竞争力分析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三、企业全自动医用PCR分析系统经营状况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三、企业全自动医用PCR分析系统经营状况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三、企业全自动医用PCR分析系统经营状况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三、企业全自动医用PCR分析系统经营状况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三、企业全自动医用PCR分析系统经营状况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三、企业全自动医用PCR分析系统经营状况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全自动医用PCR分析系统企业管理策略建议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提高全自动医用PCR分析系统企业竞争力的策略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一、提高中国全自动医用PCR分析系统企业核心竞争力的对策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二、全自动医用PCR分析系统企业提升竞争力的主要方向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三、影响全自动医用PCR分析系统企业核心竞争力的因素及提升途径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四、提高全自动医用PCR分析系统企业竞争力的策略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对中国全自动医用PCR分析系统品牌的战略思考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一、全自动医用PCR分析系统实施品牌战略的意义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二、全自动医用PCR分析系统企业品牌的现状分析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三、中国全自动医用PCR分析系统企业的品牌战略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四、全自动医用PCR分析系统品牌战略管理的策略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全自动医用PCR分析系统行业发展趋势及投资风险预警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2026年全自动医用PCR分析系统市场前景分析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2026年全自动医用PCR分析系统行业发展趋势预测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影响全自动医用PCR分析系统行业发展的主要因素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一、2026年影响全自动医用PCR分析系统行业运行的有利因素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二、2026年影响全自动医用PCR分析系统行业运行的稳定因素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三、2026年影响全自动医用PCR分析系统行业运行的不利因素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四、2026年中国全自动医用PCR分析系统行业发展面临的挑战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五、2026年中国全自动医用PCR分析系统行业发展面临的机遇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全自动医用PCR分析系统行业投资风险预警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一、2026年全自动医用PCR分析系统行业市场风险及控制策略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二、2026年全自动医用PCR分析系统行业政策风险及控制策略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三、2026年全自动医用PCR分析系统行业经营风险及控制策略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四、2026年全自动医用PCR分析系统同业竞争风险及控制策略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五、2026年全自动医用PCR分析系统行业其他风险及控制策略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全自动医用PCR分析系统市场研究结论</w:t>
      </w:r>
      <w:r>
        <w:rPr>
          <w:rFonts w:hint="eastAsia"/>
        </w:rPr>
        <w:br/>
      </w:r>
      <w:r>
        <w:rPr>
          <w:rFonts w:hint="eastAsia"/>
        </w:rPr>
        <w:t>　　第二节 全自动医用PCR分析系统子行业研究结论</w:t>
      </w:r>
      <w:r>
        <w:rPr>
          <w:rFonts w:hint="eastAsia"/>
        </w:rPr>
        <w:br/>
      </w:r>
      <w:r>
        <w:rPr>
          <w:rFonts w:hint="eastAsia"/>
        </w:rPr>
        <w:t>　　第三节 [中智林]全自动医用PCR分析系统市场发展建议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2020-2025年中国全自动医用PCR分析系统市场规模及增长情况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2020-2025年中国全自动医用PCR分析系统行业产量及增长趋势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2026-2032年中国全自动医用PCR分析系统行业产量预测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2020-2025年中国全自动医用PCR分析系统行业市场需求及增长情况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2026-2032年中国全自动医用PCR分析系统行业市场需求预测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2020-2025年中国全自动医用PCR分析系统行业利润及增长情况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**地区全自动医用PCR分析系统市场规模及增长情况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**地区全自动医用PCR分析系统行业市场需求情况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**地区全自动医用PCR分析系统市场规模及增长情况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**地区全自动医用PCR分析系统行业市场需求情况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2020-2025年中国全自动医用PCR分析系统行业出口情况分析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2020-2025年中国全自动医用PCR分析系统行业产品市场价格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2026-2032年中国全自动医用PCR分析系统行业产品市场价格走势预测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全自动医用PCR分析系统重点企业经营情况分析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全自动医用PCR分析系统重点企业经营情况分析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2026-2032年中国全自动医用PCR分析系统市场规模预测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2026-2032年中国全自动医用PCR分析系统行业利润预测</w:t>
      </w:r>
      <w:r>
        <w:rPr>
          <w:rFonts w:hint="eastAsia"/>
        </w:rPr>
        <w:br/>
      </w:r>
      <w:r>
        <w:rPr>
          <w:rFonts w:hint="eastAsia"/>
        </w:rPr>
        <w:t>　　图表 2026年全自动医用PCR分析系统行业壁垒</w:t>
      </w:r>
      <w:r>
        <w:rPr>
          <w:rFonts w:hint="eastAsia"/>
        </w:rPr>
        <w:br/>
      </w:r>
      <w:r>
        <w:rPr>
          <w:rFonts w:hint="eastAsia"/>
        </w:rPr>
        <w:t>　　图表 2026年全自动医用PCR分析系统市场前景分析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2026-2032年中国全自动医用PCR分析系统市场需求预测</w:t>
      </w:r>
      <w:r>
        <w:rPr>
          <w:rFonts w:hint="eastAsia"/>
        </w:rPr>
        <w:br/>
      </w:r>
      <w:r>
        <w:rPr>
          <w:rFonts w:hint="eastAsia"/>
        </w:rPr>
        <w:t>　　图表 2026年全自动医用PCR分析系统发展趋势预测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450d36c04b47" w:history="1">
        <w:r>
          <w:rPr>
            <w:rStyle w:val="Hyperlink"/>
          </w:rPr>
          <w:t>2026-2032年中国全自动医用PCR分析系统行业发展调研与前景趋势预测报告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2450d36c04b47" w:history="1">
        <w:r>
          <w:rPr>
            <w:rStyle w:val="Hyperlink"/>
          </w:rPr>
          <w:t>https://www.20087.com/2/28/QuanZiDongYiYongPCRFenXiXiTongHangYeQianJingFenXi.html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热点：pcr检测仪器、医用pcr分析仪、全自动医用pcr系统、全自动pcr检测、肿瘤ccr和pcr的区别、医用pcr技术、工厂pcr是什么意思、全自动pcr工作站、csf医学上是什么意思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4c5ea6884046" w:history="1">
      <w:r>
        <w:rPr>
          <w:rStyle w:val="Hyperlink"/>
        </w:rPr>
        <w:t>2026-2032年中国全自动医用PCR分析系统行业发展调研与前景趋势预测报告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ZiDongYiYongPCRFenXiXiTongHangYeQianJingFenXi.html" TargetMode="External" Id="Rb282450d36c0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ZiDongYiYongPCRFenXiXiTongHangYeQianJingFenXi.html" TargetMode="External" Id="R3bf34c5ea68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2026-07-11T08:43:10Z</dcterms:created>
  <dcterms:modified xsi:type="dcterms:W3CDTF">2026-07-11T09:43:10Z</dcterms:modified>
  <dc:subject>2026-2032年中国全自动医用PCR分析系统行业发展调研与前景趋势预测报告</dc:subject>
  <dc:title>2026-2032年中国全自动医用PCR分析系统行业发展调研与前景趋势预测报告</dc:title>
  <cp:keywords>2026-2032年中国全自动医用PCR分析系统行业发展调研与前景趋势预测报告</cp:keywords>
  <dc:description>2026-2032年中国全自动医用PCR分析系统行业发展调研与前景趋势预测报告</dc:description>
</cp:coreProperties>
</file>