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5c2af4da0e2464c" w:history="1">
              <w:r>
                <w:rPr>
                  <w:rStyle w:val="Hyperlink"/>
                </w:rPr>
                <w:t>2026-2032年全球与中国助眠喷雾行业发展研究及前景分析报告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5c2af4da0e2464c" w:history="1">
              <w:r>
                <w:rPr>
                  <w:rStyle w:val="Hyperlink"/>
                </w:rPr>
                <w:t>2026-2032年全球与中国助眠喷雾行业发展研究及前景分析报告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5986282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5c2af4da0e2464c" w:history="1">
                <w:r>
                  <w:rPr>
                    <w:rStyle w:val="Hyperlink"/>
                  </w:rPr>
                  <w:t>https://www.20087.com/2/28/ZhuMianPenWuHangYeQianJing.html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助眠喷雾是以薰衣草、洋甘菊、檀香等植物精油或舒缓香氛为核心成分，通过喷洒于枕边、床品或室内空间营造放松氛围的非药物助眠产品。助眠喷雾形态包括枕边喷雾、织物喷雾、室内香氛喷雾和便携滚珠喷雾，主要面向失眠人群、高压职场人群、差旅人群和睡眠仪式感较强的年轻消费者。行业受睡眠健康关注度提升、芳香疗法普及和情绪消费增长推动，线上渠道和内容营销成为主要增长动力。产品竞争重点集中在香型调配、天然成分占比、留香时长、包装设计和场景表达。但助眠喷雾功效边界较模糊，部分产品依赖心理安慰效应，复购率和长期效果存在不确定性，监管层面也需规范功效宣称和成分安全。</w:t>
      </w:r>
      <w:r>
        <w:rPr>
          <w:rFonts w:hint="eastAsia"/>
        </w:rPr>
        <w:br/>
      </w:r>
      <w:r>
        <w:rPr>
          <w:rFonts w:hint="eastAsia"/>
        </w:rPr>
        <w:t>　　未来，助眠喷雾将向更科学配方、更透明成分、更细分场景和更强生态联动方向升级。市场调研网认为，天然有机、低敏配方、无酒精载体和可持续包装将提升产品安全与环保属性；睡前仪式、差旅助眠、冥想放松和亲子睡眠等细分场景将推动产品差异化。助眠喷雾可能与香薰机、智能睡眠灯、白噪音设备和睡眠监测应用联动，形成更完整的睡前环境管理方案。行业需要从“香氛情绪价值”转向“可验证的放松体验”，通过成分透明度、第三方测试和用户反馈机制提升信任度，但需避免夸大疗效和替代正规医疗干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5c2af4da0e2464c" w:history="1">
        <w:r>
          <w:rPr>
            <w:rStyle w:val="Hyperlink"/>
          </w:rPr>
          <w:t>2026-2032年全球与中国助眠喷雾行业发展研究及前景分析报告</w:t>
        </w:r>
      </w:hyperlink>
      <w:r>
        <w:rPr>
          <w:rFonts w:hint="eastAsia"/>
        </w:rPr>
        <w:t>》，2025年助眠喷雾行业市场规模达 亿元，预计2032年市场规模将达 亿元，期间年均复合增长率（CAGR）达 %。报告依托权威数据资源和长期市场监测，对助眠喷雾市场现状进行了系统分析，并结合助眠喷雾行业特点对未来发展趋势作出科学预判。报告深入探讨了助眠喷雾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助眠喷雾市场概述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按照不同产品类型，助眠喷雾主要可以分为如下几个类别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全球不同产品类型助眠喷雾销售额增长趋势2021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口服喷雾</w:t>
      </w:r>
      <w:r>
        <w:rPr>
          <w:rFonts w:hint="eastAsia"/>
        </w:rPr>
        <w:br/>
      </w:r>
      <w:r>
        <w:rPr>
          <w:rFonts w:hint="eastAsia"/>
        </w:rPr>
        <w:t>　　　　1.2.3 外用喷雾</w:t>
      </w:r>
      <w:r>
        <w:rPr>
          <w:rFonts w:hint="eastAsia"/>
        </w:rPr>
        <w:br/>
      </w:r>
      <w:r>
        <w:rPr>
          <w:rFonts w:hint="eastAsia"/>
        </w:rPr>
        <w:t>　　1.3 从不同应用，助眠喷雾主要包括如下几个方面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全球不同应用助眠喷雾销售额增长趋势2021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成人</w:t>
      </w:r>
      <w:r>
        <w:rPr>
          <w:rFonts w:hint="eastAsia"/>
        </w:rPr>
        <w:br/>
      </w:r>
      <w:r>
        <w:rPr>
          <w:rFonts w:hint="eastAsia"/>
        </w:rPr>
        <w:t>　　　　1.3.3 老年人</w:t>
      </w:r>
      <w:r>
        <w:rPr>
          <w:rFonts w:hint="eastAsia"/>
        </w:rPr>
        <w:br/>
      </w:r>
      <w:r>
        <w:rPr>
          <w:rFonts w:hint="eastAsia"/>
        </w:rPr>
        <w:t>　　1.4 助眠喷雾行业背景、发展历史、现状及趋势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助眠喷雾行业目前现状分析</w:t>
      </w:r>
      <w:r>
        <w:rPr>
          <w:rFonts w:hint="eastAsia"/>
        </w:rPr>
        <w:br/>
      </w:r>
      <w:r>
        <w:rPr>
          <w:rFonts w:hint="eastAsia"/>
        </w:rPr>
        <w:t>　　　　1.4.2 助眠喷雾发展趋势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全球助眠喷雾总体规模分析</w:t>
      </w:r>
      <w:r>
        <w:rPr>
          <w:rFonts w:hint="eastAsia"/>
        </w:rPr>
        <w:br/>
      </w:r>
      <w:r>
        <w:rPr>
          <w:rFonts w:hint="eastAsia"/>
        </w:rPr>
        <w:t>　　2.1 全球助眠喷雾供需现状及预测（2021-2032）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全球助眠喷雾产能、产量、产能利用率及发展趋势（2021-2032）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全球助眠喷雾产量、需求量及发展趋势（2021-2032）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全球主要地区助眠喷雾产量及发展趋势（2021-2032）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全球主要地区助眠喷雾产量（2021-2026）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全球主要地区助眠喷雾产量（2027-2032）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全球主要地区助眠喷雾产量市场份额（2021-2032）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中国助眠喷雾供需现状及预测（2021-2032）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中国助眠喷雾产能、产量、产能利用率及发展趋势（2021-2032）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中国助眠喷雾产量、市场需求量及发展趋势（2021-2032）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全球助眠喷雾销量及销售额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全球市场助眠喷雾销售额（2021-2032）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全球市场助眠喷雾销量（2021-2032）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全球市场助眠喷雾价格趋势（2021-2032）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全球助眠喷雾主要地区分析</w:t>
      </w:r>
      <w:r>
        <w:rPr>
          <w:rFonts w:hint="eastAsia"/>
        </w:rPr>
        <w:br/>
      </w:r>
      <w:r>
        <w:rPr>
          <w:rFonts w:hint="eastAsia"/>
        </w:rPr>
        <w:t>　　3.1 全球主要地区助眠喷雾市场规模分析：2021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全球主要地区助眠喷雾销售收入及市场份额（2021-2026）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全球主要地区助眠喷雾销售收入预测（2027-2032）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全球主要地区助眠喷雾销量分析：2021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全球主要地区助眠喷雾销量及市场份额（2021-2026）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全球主要地区助眠喷雾销量及市场份额预测（2027-2032）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北美市场助眠喷雾销量、收入及增长率（2021-2032）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欧洲市场助眠喷雾销量、收入及增长率（2021-2032）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中国市场助眠喷雾销量、收入及增长率（2021-2032）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日本市场助眠喷雾销量、收入及增长率（2021-2032）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东南亚市场助眠喷雾销量、收入及增长率（2021-2032）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印度市场助眠喷雾销量、收入及增长率（2021-2032）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全球市场主要厂商助眠喷雾产能市场份额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全球市场主要厂商助眠喷雾销量（2021-2026）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全球市场主要厂商助眠喷雾销量（2021-2026）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全球市场主要厂商助眠喷雾销售收入（2021-2026）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全球市场主要厂商助眠喷雾销售价格（2021-2026）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2025年全球主要生产商助眠喷雾收入排名</w:t>
      </w:r>
      <w:r>
        <w:rPr>
          <w:rFonts w:hint="eastAsia"/>
        </w:rPr>
        <w:br/>
      </w:r>
      <w:r>
        <w:rPr>
          <w:rFonts w:hint="eastAsia"/>
        </w:rPr>
        <w:t>　　4.3 中国市场主要厂商助眠喷雾销量（2021-2026）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中国市场主要厂商助眠喷雾销量（2021-2026）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中国市场主要厂商助眠喷雾销售收入（2021-2026）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2025年中国主要生产商助眠喷雾收入排名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中国市场主要厂商助眠喷雾销售价格（2021-2026）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全球主要厂商助眠喷雾总部及产地分布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全球主要厂商成立时间及助眠喷雾商业化日期</w:t>
      </w:r>
      <w:r>
        <w:rPr>
          <w:rFonts w:hint="eastAsia"/>
        </w:rPr>
        <w:br/>
      </w:r>
      <w:r>
        <w:rPr>
          <w:rFonts w:hint="eastAsia"/>
        </w:rPr>
        <w:t>　　4.6 全球主要厂商助眠喷雾产品类型及应用</w:t>
      </w:r>
      <w:r>
        <w:rPr>
          <w:rFonts w:hint="eastAsia"/>
        </w:rPr>
        <w:br/>
      </w:r>
      <w:r>
        <w:rPr>
          <w:rFonts w:hint="eastAsia"/>
        </w:rPr>
        <w:t>　　4.7 助眠喷雾行业集中度、竞争程度分析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助眠喷雾行业集中度分析：2025年全球Top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全球助眠喷雾第一梯队、第二梯队和第三梯队生产商（品牌）及市场份额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重点企业（1）基本信息、助眠喷雾生产基地、销售区域、竞争对手及市场地位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助眠喷雾产品规格、参数及市场应用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助眠喷雾销量、收入、价格及毛利率（2021-2026）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重点企业（2）基本信息、助眠喷雾生产基地、销售区域、竞争对手及市场地位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助眠喷雾产品规格、参数及市场应用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助眠喷雾销量、收入、价格及毛利率（2021-2026）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重点企业（3）基本信息、助眠喷雾生产基地、销售区域、竞争对手及市场地位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助眠喷雾产品规格、参数及市场应用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助眠喷雾销量、收入、价格及毛利率（2021-2026）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重点企业（4）基本信息、助眠喷雾生产基地、销售区域、竞争对手及市场地位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助眠喷雾产品规格、参数及市场应用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助眠喷雾销量、收入、价格及毛利率（2021-2026）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重点企业（5）基本信息、助眠喷雾生产基地、销售区域、竞争对手及市场地位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助眠喷雾产品规格、参数及市场应用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助眠喷雾销量、收入、价格及毛利率（2021-2026）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重点企业（6）基本信息、助眠喷雾生产基地、销售区域、竞争对手及市场地位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助眠喷雾产品规格、参数及市场应用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助眠喷雾销量、收入、价格及毛利率（2021-2026）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重点企业（7）基本信息、助眠喷雾生产基地、销售区域、竞争对手及市场地位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助眠喷雾产品规格、参数及市场应用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助眠喷雾销量、收入、价格及毛利率（2021-2026）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重点企业（8）基本信息、助眠喷雾生产基地、销售区域、竞争对手及市场地位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助眠喷雾产品规格、参数及市场应用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助眠喷雾销量、收入、价格及毛利率（2021-2026）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重点企业（9）基本信息、助眠喷雾生产基地、销售区域、竞争对手及市场地位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助眠喷雾产品规格、参数及市场应用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助眠喷雾销量、收入、价格及毛利率（2021-2026）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重点企业（10）基本信息、助眠喷雾生产基地、销售区域、竞争对手及市场地位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助眠喷雾产品规格、参数及市场应用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助眠喷雾销量、收入、价格及毛利率（2021-2026）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重点企业（11）基本信息、助眠喷雾生产基地、销售区域、竞争对手及市场地位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助眠喷雾产品规格、参数及市场应用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助眠喷雾销量、收入、价格及毛利率（2021-2026）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重点企业（12）基本信息、助眠喷雾生产基地、销售区域、竞争对手及市场地位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助眠喷雾产品规格、参数及市场应用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助眠喷雾销量、收入、价格及毛利率（2021-2026）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重点企业（13）基本信息、助眠喷雾生产基地、销售区域、竞争对手及市场地位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助眠喷雾产品规格、参数及市场应用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助眠喷雾销量、收入、价格及毛利率（2021-2026）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重点企业（14）基本信息、助眠喷雾生产基地、销售区域、竞争对手及市场地位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助眠喷雾产品规格、参数及市场应用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助眠喷雾销量、收入、价格及毛利率（2021-2026）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重点企业（15）基本信息、助眠喷雾生产基地、销售区域、竞争对手及市场地位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助眠喷雾产品规格、参数及市场应用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助眠喷雾销量、收入、价格及毛利率（2021-2026）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重点企业（16）基本信息、助眠喷雾生产基地、销售区域、竞争对手及市场地位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助眠喷雾产品规格、参数及市场应用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助眠喷雾销量、收入、价格及毛利率（2021-2026）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重点企业（17）基本信息、助眠喷雾生产基地、销售区域、竞争对手及市场地位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助眠喷雾产品规格、参数及市场应用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助眠喷雾销量、收入、价格及毛利率（2021-2026）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不同产品类型助眠喷雾分析</w:t>
      </w:r>
      <w:r>
        <w:rPr>
          <w:rFonts w:hint="eastAsia"/>
        </w:rPr>
        <w:br/>
      </w:r>
      <w:r>
        <w:rPr>
          <w:rFonts w:hint="eastAsia"/>
        </w:rPr>
        <w:t>　　6.1 全球不同产品类型助眠喷雾销量（2021-2032）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全球不同产品类型助眠喷雾销量及市场份额（2021-2026）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全球不同产品类型助眠喷雾销量预测（2027-2032）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全球不同产品类型助眠喷雾收入（2021-2032）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全球不同产品类型助眠喷雾收入及市场份额（2021-2026）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全球不同产品类型助眠喷雾收入预测（2027-2032）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全球不同产品类型助眠喷雾价格走势（2021-2032）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不同应用助眠喷雾分析</w:t>
      </w:r>
      <w:r>
        <w:rPr>
          <w:rFonts w:hint="eastAsia"/>
        </w:rPr>
        <w:br/>
      </w:r>
      <w:r>
        <w:rPr>
          <w:rFonts w:hint="eastAsia"/>
        </w:rPr>
        <w:t>　　7.1 全球不同应用助眠喷雾销量（2021-2032）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全球不同应用助眠喷雾销量及市场份额（2021-2026）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全球不同应用助眠喷雾销量预测（2027-2032）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全球不同应用助眠喷雾收入（2021-2032）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全球不同应用助眠喷雾收入及市场份额（2021-2026）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全球不同应用助眠喷雾收入预测（2027-2032）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全球不同应用助眠喷雾价格走势（2021-2032）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助眠喷雾产业链分析</w:t>
      </w:r>
      <w:r>
        <w:rPr>
          <w:rFonts w:hint="eastAsia"/>
        </w:rPr>
        <w:br/>
      </w:r>
      <w:r>
        <w:rPr>
          <w:rFonts w:hint="eastAsia"/>
        </w:rPr>
        <w:t>　　8.2 助眠喷雾工艺制造技术分析</w:t>
      </w:r>
      <w:r>
        <w:rPr>
          <w:rFonts w:hint="eastAsia"/>
        </w:rPr>
        <w:br/>
      </w:r>
      <w:r>
        <w:rPr>
          <w:rFonts w:hint="eastAsia"/>
        </w:rPr>
        <w:t>　　8.3 助眠喷雾产业上游供应分析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助眠喷雾下游客户分析</w:t>
      </w:r>
      <w:r>
        <w:rPr>
          <w:rFonts w:hint="eastAsia"/>
        </w:rPr>
        <w:br/>
      </w:r>
      <w:r>
        <w:rPr>
          <w:rFonts w:hint="eastAsia"/>
        </w:rPr>
        <w:t>　　8.5 助眠喷雾销售渠道分析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助眠喷雾行业发展机遇及主要驱动因素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助眠喷雾行业发展面临的风险</w:t>
      </w:r>
      <w:r>
        <w:rPr>
          <w:rFonts w:hint="eastAsia"/>
        </w:rPr>
        <w:br/>
      </w:r>
      <w:r>
        <w:rPr>
          <w:rFonts w:hint="eastAsia"/>
        </w:rPr>
        <w:t>　　9.3 助眠喷雾行业政策分析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中-智-林-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全球不同产品类型助眠喷雾销售额增长（CAGR）趋势2021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助眠喷雾行业目前发展现状</w:t>
      </w:r>
      <w:r>
        <w:rPr>
          <w:rFonts w:hint="eastAsia"/>
        </w:rPr>
        <w:br/>
      </w:r>
      <w:r>
        <w:rPr>
          <w:rFonts w:hint="eastAsia"/>
        </w:rPr>
        <w:t>　　表 4： 助眠喷雾发展趋势</w:t>
      </w:r>
      <w:r>
        <w:rPr>
          <w:rFonts w:hint="eastAsia"/>
        </w:rPr>
        <w:br/>
      </w:r>
      <w:r>
        <w:rPr>
          <w:rFonts w:hint="eastAsia"/>
        </w:rPr>
        <w:t>　　表 5： 全球主要地区助眠喷雾产量增速（CAGR）：（2021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全球主要地区助眠喷雾产量（2021-2026）&amp;（千件）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全球主要地区助眠喷雾产量（2027-2032）&amp;（千件）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全球主要地区助眠喷雾产量市场份额（2021-2026）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全球主要地区助眠喷雾产量市场份额（2027-2032）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全球主要地区助眠喷雾销售收入增速：（2021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全球主要地区助眠喷雾销售收入（2021-2026）&amp;（百万美元）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全球主要地区助眠喷雾销售收入市场份额（2021-2026）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全球主要地区助眠喷雾收入（2027-2032）&amp;（百万美元）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全球主要地区助眠喷雾收入市场份额（2027-2032）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全球主要地区助眠喷雾销量（千件）：2021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全球主要地区助眠喷雾销量（2021-2026）&amp;（千件）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全球主要地区助眠喷雾销量市场份额（2021-2026）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全球主要地区助眠喷雾销量（2027-2032）&amp;（千件）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全球主要地区助眠喷雾销量份额（2027-2032）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全球市场主要厂商助眠喷雾产能（2025-2026）&amp;（千件）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全球市场主要厂商助眠喷雾销量（2021-2026）&amp;（千件）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全球市场主要厂商助眠喷雾销量市场份额（2021-2026）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全球市场主要厂商助眠喷雾销售收入（2021-2026）&amp;（百万美元）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全球市场主要厂商助眠喷雾销售收入市场份额（2021-2026）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全球市场主要厂商助眠喷雾销售价格（2021-2026）&amp;（美元/件）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2025年全球主要生产商助眠喷雾收入排名（百万美元）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中国市场主要厂商助眠喷雾销量（2021-2026）&amp;（千件）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中国市场主要厂商助眠喷雾销量市场份额（2021-2026）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中国市场主要厂商助眠喷雾销售收入（2021-2026）&amp;（百万美元）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中国市场主要厂商助眠喷雾销售收入市场份额（2021-2026）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2025年中国主要生产商助眠喷雾收入排名（百万美元）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中国市场主要厂商助眠喷雾销售价格（2021-2026）&amp;（美元/件）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全球主要厂商助眠喷雾总部及产地分布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全球主要厂商成立时间及助眠喷雾商业化日期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全球主要厂商助眠喷雾产品类型及应用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2025年全球助眠喷雾主要厂商市场地位（第一梯队、第二梯队和第三梯队）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全球助眠喷雾市场投资、并购等现状分析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助眠喷雾生产基地、销售区域、竞争对手及市场地位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助眠喷雾产品规格、参数及市场应用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助眠喷雾销量（千件）、收入（百万美元）、价格（美元/件）及毛利率（2021-2026）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助眠喷雾生产基地、销售区域、竞争对手及市场地位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助眠喷雾产品规格、参数及市场应用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助眠喷雾销量（千件）、收入（百万美元）、价格（美元/件）及毛利率（2021-2026）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助眠喷雾生产基地、销售区域、竞争对手及市场地位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助眠喷雾产品规格、参数及市场应用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助眠喷雾销量（千件）、收入（百万美元）、价格（美元/件）及毛利率（2021-2026）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助眠喷雾生产基地、销售区域、竞争对手及市场地位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助眠喷雾产品规格、参数及市场应用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助眠喷雾销量（千件）、收入（百万美元）、价格（美元/件）及毛利率（2021-2026）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助眠喷雾生产基地、销售区域、竞争对手及市场地位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助眠喷雾产品规格、参数及市场应用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助眠喷雾销量（千件）、收入（百万美元）、价格（美元/件）及毛利率（2021-2026）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助眠喷雾生产基地、销售区域、竞争对手及市场地位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助眠喷雾产品规格、参数及市场应用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助眠喷雾销量（千件）、收入（百万美元）、价格（美元/件）及毛利率（2021-2026）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助眠喷雾生产基地、销售区域、竞争对手及市场地位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助眠喷雾产品规格、参数及市场应用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助眠喷雾销量（千件）、收入（百万美元）、价格（美元/件）及毛利率（2021-2026）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助眠喷雾生产基地、销售区域、竞争对手及市场地位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助眠喷雾产品规格、参数及市场应用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助眠喷雾销量（千件）、收入（百万美元）、价格（美元/件）及毛利率（2021-2026）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助眠喷雾生产基地、销售区域、竞争对手及市场地位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助眠喷雾产品规格、参数及市场应用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助眠喷雾销量（千件）、收入（百万美元）、价格（美元/件）及毛利率（2021-2026）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助眠喷雾生产基地、销售区域、竞争对手及市场地位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助眠喷雾产品规格、参数及市场应用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助眠喷雾销量（千件）、收入（百万美元）、价格（美元/件）及毛利率（2021-2026）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助眠喷雾生产基地、销售区域、竞争对手及市场地位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助眠喷雾产品规格、参数及市场应用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助眠喷雾销量（千件）、收入（百万美元）、价格（美元/件）及毛利率（2021-2026）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助眠喷雾生产基地、销售区域、竞争对手及市场地位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助眠喷雾产品规格、参数及市场应用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助眠喷雾销量（千件）、收入（百万美元）、价格（美元/件）及毛利率（2021-2026）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助眠喷雾生产基地、销售区域、竞争对手及市场地位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助眠喷雾产品规格、参数及市场应用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助眠喷雾销量（千件）、收入（百万美元）、价格（美元/件）及毛利率（2021-2026）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助眠喷雾生产基地、销售区域、竞争对手及市场地位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助眠喷雾产品规格、参数及市场应用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助眠喷雾销量（千件）、收入（百万美元）、价格（美元/件）及毛利率（2021-2026）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助眠喷雾生产基地、销售区域、竞争对手及市场地位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助眠喷雾产品规格、参数及市场应用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助眠喷雾销量（千件）、收入（百万美元）、价格（美元/件）及毛利率（2021-2026）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助眠喷雾生产基地、销售区域、竞争对手及市场地位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助眠喷雾产品规格、参数及市场应用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助眠喷雾销量（千件）、收入（百万美元）、价格（美元/件）及毛利率（2021-2026）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助眠喷雾生产基地、销售区域、竞争对手及市场地位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助眠喷雾产品规格、参数及市场应用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助眠喷雾销量（千件）、收入（百万美元）、价格（美元/件）及毛利率（2021-2026）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全球不同产品类型助眠喷雾销量（2021-2026）&amp;（千件）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124： 全球不同产品类型助眠喷雾销量市场份额（2021-2026）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全球不同产品类型助眠喷雾销量预测（2027-2032）&amp;（千件）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126： 全球市场不同产品类型助眠喷雾销量市场份额预测（2027-2032）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全球不同产品类型助眠喷雾收入（2021-2026）&amp;（百万美元）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全球不同产品类型助眠喷雾收入市场份额（2021-2026）</w:t>
      </w:r>
      <w:r>
        <w:rPr>
          <w:rFonts w:hint="eastAsia"/>
        </w:rPr>
        <w:br/>
      </w:r>
      <w:r>
        <w:rPr>
          <w:rFonts w:hint="eastAsia"/>
        </w:rPr>
        <w:t>　　表 129： 全球不同产品类型助眠喷雾收入预测（2027-2032）&amp;（百万美元）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130： 全球不同产品类型助眠喷雾收入市场份额预测（2027-2032）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全球不同应用助眠喷雾销量（2021-2026）&amp;（千件）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132： 全球不同应用助眠喷雾销量市场份额（2021-2026）</w:t>
      </w:r>
      <w:r>
        <w:rPr>
          <w:rFonts w:hint="eastAsia"/>
        </w:rPr>
        <w:br/>
      </w:r>
      <w:r>
        <w:rPr>
          <w:rFonts w:hint="eastAsia"/>
        </w:rPr>
        <w:t>　　表 133： 全球不同应用助眠喷雾销量预测（2027-2032）&amp;（千件）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134： 全球市场不同应用助眠喷雾销量市场份额预测（2027-2032）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全球不同应用助眠喷雾收入（2021-2026）&amp;（百万美元）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136： 全球不同应用助眠喷雾收入市场份额（2021-2026）</w:t>
      </w:r>
      <w:r>
        <w:rPr>
          <w:rFonts w:hint="eastAsia"/>
        </w:rPr>
        <w:br/>
      </w:r>
      <w:r>
        <w:rPr>
          <w:rFonts w:hint="eastAsia"/>
        </w:rPr>
        <w:t>　　表 137： 全球不同应用助眠喷雾收入预测（2027-2032）&amp;（百万美元）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138： 全球不同应用助眠喷雾收入市场份额预测（2027-2032）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助眠喷雾上游原料供应商及联系方式列表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140： 助眠喷雾典型客户列表</w:t>
      </w:r>
      <w:r>
        <w:rPr>
          <w:rFonts w:hint="eastAsia"/>
        </w:rPr>
        <w:br/>
      </w:r>
      <w:r>
        <w:rPr>
          <w:rFonts w:hint="eastAsia"/>
        </w:rPr>
        <w:t>　　表 141： 助眠喷雾主要销售模式及销售渠道</w:t>
      </w:r>
      <w:r>
        <w:rPr>
          <w:rFonts w:hint="eastAsia"/>
        </w:rPr>
        <w:br/>
      </w:r>
      <w:r>
        <w:rPr>
          <w:rFonts w:hint="eastAsia"/>
        </w:rPr>
        <w:t>　　表 142： 助眠喷雾行业发展机遇及主要驱动因素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143： 助眠喷雾行业发展面临的风险</w:t>
      </w:r>
      <w:r>
        <w:rPr>
          <w:rFonts w:hint="eastAsia"/>
        </w:rPr>
        <w:br/>
      </w:r>
      <w:r>
        <w:rPr>
          <w:rFonts w:hint="eastAsia"/>
        </w:rPr>
        <w:t>　　表 144： 助眠喷雾行业政策分析</w:t>
      </w:r>
      <w:r>
        <w:rPr>
          <w:rFonts w:hint="eastAsia"/>
        </w:rPr>
        <w:br/>
      </w:r>
      <w:r>
        <w:rPr>
          <w:rFonts w:hint="eastAsia"/>
        </w:rPr>
        <w:t>　　表 145： 研究范围</w:t>
      </w:r>
      <w:r>
        <w:rPr>
          <w:rFonts w:hint="eastAsia"/>
        </w:rPr>
        <w:br/>
      </w:r>
      <w:r>
        <w:rPr>
          <w:rFonts w:hint="eastAsia"/>
        </w:rPr>
        <w:t>　　表 146：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助眠喷雾产品图片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全球不同产品类型助眠喷雾销售额2021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全球不同产品类型助眠喷雾市场份额2025 &amp; 2032</w:t>
      </w:r>
      <w:r>
        <w:rPr>
          <w:rFonts w:hint="eastAsia"/>
        </w:rPr>
        <w:br/>
      </w:r>
      <w:r>
        <w:rPr>
          <w:rFonts w:hint="eastAsia"/>
        </w:rPr>
        <w:t>　　图 4： 口服喷雾产品图片</w:t>
      </w:r>
      <w:r>
        <w:rPr>
          <w:rFonts w:hint="eastAsia"/>
        </w:rPr>
        <w:br/>
      </w:r>
      <w:r>
        <w:rPr>
          <w:rFonts w:hint="eastAsia"/>
        </w:rPr>
        <w:t>　　图 5： 外用喷雾产品图片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全球不同应用助眠喷雾市场份额2025 &amp; 2032</w:t>
      </w:r>
      <w:r>
        <w:rPr>
          <w:rFonts w:hint="eastAsia"/>
        </w:rPr>
        <w:br/>
      </w:r>
      <w:r>
        <w:rPr>
          <w:rFonts w:hint="eastAsia"/>
        </w:rPr>
        <w:t>　　图 8： 成人</w:t>
      </w:r>
      <w:r>
        <w:rPr>
          <w:rFonts w:hint="eastAsia"/>
        </w:rPr>
        <w:br/>
      </w:r>
      <w:r>
        <w:rPr>
          <w:rFonts w:hint="eastAsia"/>
        </w:rPr>
        <w:t>　　图 9： 老年人</w:t>
      </w:r>
      <w:r>
        <w:rPr>
          <w:rFonts w:hint="eastAsia"/>
        </w:rPr>
        <w:br/>
      </w:r>
      <w:r>
        <w:rPr>
          <w:rFonts w:hint="eastAsia"/>
        </w:rPr>
        <w:t>　　图 10： 全球助眠喷雾产能、产量、产能利用率及发展趋势（2021-2032）&amp;（千件）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11： 全球助眠喷雾产量、需求量及发展趋势（2021-2032）&amp;（千件）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全球主要地区助眠喷雾产量（2021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13： 全球主要地区助眠喷雾产量市场份额（2021-2032）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中国助眠喷雾产能、产量、产能利用率及发展趋势（2021-2032）&amp;（千件）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中国助眠喷雾产量、市场需求量及发展趋势（2021-2032）&amp;（千件）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全球助眠喷雾市场销售额及增长率：（2021-2032）&amp;（百万美元）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全球市场助眠喷雾市场规模：2021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全球市场助眠喷雾销量及增长率（2021-2032）&amp;（千件）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全球市场助眠喷雾价格趋势（2021-2032）&amp;（美元/件）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20： 全球主要地区助眠喷雾销售收入（2021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全球主要地区助眠喷雾销售收入市场份额（2021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北美市场助眠喷雾销量及增长率（2021-2032）&amp;（千件）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北美市场助眠喷雾收入及增长率（2021-2032）&amp;（百万美元）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欧洲市场助眠喷雾销量及增长率（2021-2032）&amp;（千件）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欧洲市场助眠喷雾收入及增长率（2021-2032）&amp;（百万美元）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中国市场助眠喷雾销量及增长率（2021-2032）&amp;（千件）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中国市场助眠喷雾收入及增长率（2021-2032）&amp;（百万美元）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日本市场助眠喷雾销量及增长率（2021-2032）&amp;（千件）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日本市场助眠喷雾收入及增长率（2021-2032）&amp;（百万美元）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东南亚市场助眠喷雾销量及增长率（2021-2032）&amp;（千件）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东南亚市场助眠喷雾收入及增长率（2021-2032）&amp;（百万美元）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印度市场助眠喷雾销量及增长率（2021-2032）&amp;（千件）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印度市场助眠喷雾收入及增长率（2021-2032）&amp;（百万美元）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2025年全球市场主要厂商助眠喷雾销量市场份额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2025年全球市场主要厂商助眠喷雾收入市场份额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2025年中国市场主要厂商助眠喷雾销量市场份额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2025年中国市场主要厂商助眠喷雾收入市场份额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2025年全球前五大生产商助眠喷雾市场份额</w:t>
      </w:r>
      <w:r>
        <w:rPr>
          <w:rFonts w:hint="eastAsia"/>
        </w:rPr>
        <w:br/>
      </w:r>
      <w:r>
        <w:rPr>
          <w:rFonts w:hint="eastAsia"/>
        </w:rPr>
        <w:t>　　图 39： 2025年全球助眠喷雾第一梯队、第二梯队和第三梯队厂商及市场份额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全球不同产品类型助眠喷雾价格走势（2021-2032）&amp;（美元/件）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41： 全球不同应用助眠喷雾价格走势（2021-2032）&amp;（美元/件）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42： 助眠喷雾产业链</w:t>
      </w:r>
      <w:r>
        <w:rPr>
          <w:rFonts w:hint="eastAsia"/>
        </w:rPr>
        <w:br/>
      </w:r>
      <w:r>
        <w:rPr>
          <w:rFonts w:hint="eastAsia"/>
        </w:rPr>
        <w:t>　　图 43： 助眠喷雾中国企业SWOT分析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5c2af4da0e2464c" w:history="1">
        <w:r>
          <w:rPr>
            <w:rStyle w:val="Hyperlink"/>
          </w:rPr>
          <w:t>2026-2032年全球与中国助眠喷雾行业发展研究及前景分析报告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5986282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5c2af4da0e2464c" w:history="1">
        <w:r>
          <w:rPr>
            <w:rStyle w:val="Hyperlink"/>
          </w:rPr>
          <w:t>https://www.20087.com/2/28/ZhuMianPenWuHangYeQianJing.html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热点：助眠喷雾怎么使用、助眠喷雾剂哪款好、助眠喷雾剂有哪些危害、助眠喷雾有副作用吗、助眠喷雾十大排名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a3f9130c2d14035" w:history="1">
      <w:r>
        <w:rPr>
          <w:rStyle w:val="Hyperlink"/>
        </w:rPr>
        <w:t>2026-2032年全球与中国助眠喷雾行业发展研究及前景分析报告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8/ZhuMianPenWuHangYeQianJing.html" TargetMode="External" Id="R25c2af4da0e2464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8/ZhuMianPenWuHangYeQianJing.html" TargetMode="External" Id="R9a3f9130c2d1403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2026-09-22T01:36:24Z</dcterms:created>
  <dcterms:modified xsi:type="dcterms:W3CDTF">2026-09-22T02:36:24Z</dcterms:modified>
  <dc:subject>2026-2032年全球与中国助眠喷雾行业发展研究及前景分析报告</dc:subject>
  <dc:title>2026-2032年全球与中国助眠喷雾行业发展研究及前景分析报告</dc:title>
  <cp:keywords>2026-2032年全球与中国助眠喷雾行业发展研究及前景分析报告</cp:keywords>
  <dc:description>2026-2032年全球与中国助眠喷雾行业发展研究及前景分析报告</dc:description>
</cp:coreProperties>
</file>