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8c5a24fc54e6e" w:history="1">
              <w:r>
                <w:rPr>
                  <w:rStyle w:val="Hyperlink"/>
                </w:rPr>
                <w:t>2024-2030年全球与中国医用空心加压螺钉行业市场调研及前景趋势报告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8c5a24fc54e6e" w:history="1">
              <w:r>
                <w:rPr>
                  <w:rStyle w:val="Hyperlink"/>
                </w:rPr>
                <w:t>2024-2030年全球与中国医用空心加压螺钉行业市场调研及前景趋势报告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a8c5a24fc54e6e" w:history="1">
                <w:r>
                  <w:rPr>
                    <w:rStyle w:val="Hyperlink"/>
                  </w:rPr>
                  <w:t>https://www.20087.com/2/78/YiYongKongXinJiaYaLuoDingShiChangQianJingYuCe.html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空心加压螺钉是一种用于骨折固定和矫形手术中的医疗器械，因其独特的设计和良好的生物相容性而被广泛应用于临床。近年来，随着材料科学和制造技术的进步，医用空心加压螺钉不仅具备了高强度和良好的稳定性，还能够实现对骨骼的精确固定。目前，空心加压螺钉不仅在材料上采用了多种高性能合金，如钛合金、不锈钢等，还在设计上进行了优化，如采用锁紧螺纹、自攻尖端等，以适应不同部位的骨骼修复需求。此外，通过表面处理技术的应用，如涂层处理，这些螺钉能够进一步提高生物相容性和减少感染风险。</w:t>
      </w:r>
      <w:r>
        <w:rPr>
          <w:rFonts w:hint="eastAsia"/>
        </w:rPr>
        <w:br/>
      </w:r>
      <w:r>
        <w:rPr>
          <w:rFonts w:hint="eastAsia"/>
        </w:rPr>
        <w:t>　　未来，医用空心加压螺钉将更加注重个性化和智能化。一方面，通过采用3D打印技术，可以根据患者的骨骼情况定制化生产空心加压螺钉，提高手术的精准度和恢复效果。另一方面，随着生物材料科学的发展，医用空心加压螺钉将采用更多生物可吸收材料，减少二次手术取出的需要。此外，通过集成传感器技术和物联网技术，未来的空心加压螺钉将能够监测骨骼愈合情况，提供更加个性化的康复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8c5a24fc54e6e" w:history="1">
        <w:r>
          <w:rPr>
            <w:rStyle w:val="Hyperlink"/>
          </w:rPr>
          <w:t>2024-2030年全球与中国医用空心加压螺钉行业市场调研及前景趋势报告</w:t>
        </w:r>
      </w:hyperlink>
      <w:r>
        <w:rPr>
          <w:rFonts w:hint="eastAsia"/>
        </w:rPr>
        <w:t>》全面剖析了医用空心加压螺钉行业的现状、市场规模与需求，深入探讨了医用空心加压螺钉产业链结构、价格动态及竞争格局。医用空心加压螺钉报告基于详实数据，科学预测了医用空心加压螺钉行业的发展趋势和市场前景，同时重点关注了医用空心加压螺钉重点企业，深入分析了医用空心加压螺钉市场竞争、集中度及品牌影响力。此外，医用空心加压螺钉报告还进一步细分了市场，揭示了医用空心加压螺钉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医用空心加压螺钉市场概述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按照不同产品类型，医用空心加压螺钉主要可以分为如下几个类别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全球不同产品类型医用空心加压螺钉销售额增长趋势2019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钛合金型</w:t>
      </w:r>
      <w:r>
        <w:rPr>
          <w:rFonts w:hint="eastAsia"/>
        </w:rPr>
        <w:br/>
      </w:r>
      <w:r>
        <w:rPr>
          <w:rFonts w:hint="eastAsia"/>
        </w:rPr>
        <w:t>　　　　1.2.3 不锈钢型</w:t>
      </w:r>
      <w:r>
        <w:rPr>
          <w:rFonts w:hint="eastAsia"/>
        </w:rPr>
        <w:br/>
      </w:r>
      <w:r>
        <w:rPr>
          <w:rFonts w:hint="eastAsia"/>
        </w:rPr>
        <w:t>　　1.3 从不同应用，医用空心加压螺钉主要包括如下几个方面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全球不同应用医用空心加压螺钉销售额增长趋势2019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骨科诊所</w:t>
      </w:r>
      <w:r>
        <w:rPr>
          <w:rFonts w:hint="eastAsia"/>
        </w:rPr>
        <w:br/>
      </w:r>
      <w:r>
        <w:rPr>
          <w:rFonts w:hint="eastAsia"/>
        </w:rPr>
        <w:t>　　1.4 医用空心加压螺钉行业背景、发展历史、现状及趋势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医用空心加压螺钉行业目前现状分析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医用空心加压螺钉发展趋势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全球医用空心加压螺钉总体规模分析</w:t>
      </w:r>
      <w:r>
        <w:rPr>
          <w:rFonts w:hint="eastAsia"/>
        </w:rPr>
        <w:br/>
      </w:r>
      <w:r>
        <w:rPr>
          <w:rFonts w:hint="eastAsia"/>
        </w:rPr>
        <w:t>　　2.1 全球医用空心加压螺钉供需现状及预测（2019-2030）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全球医用空心加压螺钉产能、产量、产能利用率及发展趋势（2019-2030）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全球医用空心加压螺钉产量、需求量及发展趋势（2019-2030）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全球主要地区医用空心加压螺钉产量及发展趋势（2019-2030）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全球主要地区医用空心加压螺钉产量（2019-2024）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全球主要地区医用空心加压螺钉产量（2025-2030）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全球主要地区医用空心加压螺钉产量市场份额（2019-2030）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中国医用空心加压螺钉供需现状及预测（2019-2030）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中国医用空心加压螺钉产能、产量、产能利用率及发展趋势（2019-2030）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中国医用空心加压螺钉产量、市场需求量及发展趋势（2019-2030）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全球医用空心加压螺钉销量及销售额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全球市场医用空心加压螺钉销售额（2019-2030）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全球市场医用空心加压螺钉销量（2019-2030）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全球市场医用空心加压螺钉价格趋势（2019-2030）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全球市场主要厂商医用空心加压螺钉产能市场份额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全球市场主要厂商医用空心加压螺钉销量（2019-2024）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全球市场主要厂商医用空心加压螺钉销量（2019-2024）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全球市场主要厂商医用空心加压螺钉销售收入（2019-2024）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全球市场主要厂商医用空心加压螺钉销售价格（2019-2024）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2023年全球主要生产商医用空心加压螺钉收入排名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中国市场主要厂商医用空心加压螺钉销量（2019-2024）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中国市场主要厂商医用空心加压螺钉销量（2019-2024）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中国市场主要厂商医用空心加压螺钉销售收入（2019-2024）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2023年中国主要生产商医用空心加压螺钉收入排名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中国市场主要厂商医用空心加压螺钉销售价格（2019-2024）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全球主要厂商医用空心加压螺钉总部及产地分布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全球主要厂商成立时间及医用空心加压螺钉商业化日期</w:t>
      </w:r>
      <w:r>
        <w:rPr>
          <w:rFonts w:hint="eastAsia"/>
        </w:rPr>
        <w:br/>
      </w:r>
      <w:r>
        <w:rPr>
          <w:rFonts w:hint="eastAsia"/>
        </w:rPr>
        <w:t>　　3.6 全球主要厂商医用空心加压螺钉产品类型及应用</w:t>
      </w:r>
      <w:r>
        <w:rPr>
          <w:rFonts w:hint="eastAsia"/>
        </w:rPr>
        <w:br/>
      </w:r>
      <w:r>
        <w:rPr>
          <w:rFonts w:hint="eastAsia"/>
        </w:rPr>
        <w:t>　　3.7 医用空心加压螺钉行业集中度、竞争程度分析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医用空心加压螺钉行业集中度分析：2023年全球Top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全球医用空心加压螺钉第一梯队、第二梯队和第三梯队生产商（品牌）及市场份额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全球医用空心加压螺钉主要地区分析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全球主要地区医用空心加压螺钉市场规模分析：2019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全球主要地区医用空心加压螺钉销售收入及市场份额（2019-2024年）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全球主要地区医用空心加压螺钉销售收入预测（2024-2030年）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全球主要地区医用空心加压螺钉销量分析：2019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全球主要地区医用空心加压螺钉销量及市场份额（2019-2024年）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全球主要地区医用空心加压螺钉销量及市场份额预测（2025-2030）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北美市场医用空心加压螺钉销量、收入及增长率（2019-2030）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欧洲市场医用空心加压螺钉销量、收入及增长率（2019-2030）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中国市场医用空心加压螺钉销量、收入及增长率（2019-2030）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日本市场医用空心加压螺钉销量、收入及增长率（2019-2030）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东南亚市场医用空心加压螺钉销量、收入及增长率（2019-2030）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印度市场医用空心加压螺钉销量、收入及增长率（2019-2030）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重点企业（1）基本信息、医用空心加压螺钉生产基地、销售区域、竞争对手及市场地位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医用空心加压螺钉产品规格、参数及市场应用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医用空心加压螺钉销量、收入、价格及毛利率（2019-2024）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重点企业（2）基本信息、医用空心加压螺钉生产基地、销售区域、竞争对手及市场地位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医用空心加压螺钉产品规格、参数及市场应用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医用空心加压螺钉销量、收入、价格及毛利率（2019-2024）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重点企业（3）基本信息、医用空心加压螺钉生产基地、销售区域、竞争对手及市场地位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医用空心加压螺钉产品规格、参数及市场应用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医用空心加压螺钉销量、收入、价格及毛利率（2019-2024）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重点企业（4）基本信息、医用空心加压螺钉生产基地、销售区域、竞争对手及市场地位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医用空心加压螺钉产品规格、参数及市场应用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医用空心加压螺钉销量、收入、价格及毛利率（2019-2024）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重点企业（5）基本信息、医用空心加压螺钉生产基地、销售区域、竞争对手及市场地位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医用空心加压螺钉产品规格、参数及市场应用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医用空心加压螺钉销量、收入、价格及毛利率（2019-2024）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重点企业（6）基本信息、医用空心加压螺钉生产基地、销售区域、竞争对手及市场地位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医用空心加压螺钉产品规格、参数及市场应用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医用空心加压螺钉销量、收入、价格及毛利率（2019-2024）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重点企业（7）基本信息、医用空心加压螺钉生产基地、销售区域、竞争对手及市场地位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医用空心加压螺钉产品规格、参数及市场应用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医用空心加压螺钉销量、收入、价格及毛利率（2019-2024）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重点企业（8）基本信息、医用空心加压螺钉生产基地、销售区域、竞争对手及市场地位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医用空心加压螺钉产品规格、参数及市场应用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医用空心加压螺钉销量、收入、价格及毛利率（2019-2024）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重点企业（9）基本信息、医用空心加压螺钉生产基地、销售区域、竞争对手及市场地位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医用空心加压螺钉产品规格、参数及市场应用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医用空心加压螺钉销量、收入、价格及毛利率（2019-2024）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重点企业（10）基本信息、医用空心加压螺钉生产基地、销售区域、竞争对手及市场地位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医用空心加压螺钉产品规格、参数及市场应用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医用空心加压螺钉销量、收入、价格及毛利率（2019-2024）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重点企业（11）基本信息、医用空心加压螺钉生产基地、销售区域、竞争对手及市场地位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医用空心加压螺钉产品规格、参数及市场应用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医用空心加压螺钉销量、收入、价格及毛利率（2019-2024）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重点企业（12）基本信息、医用空心加压螺钉生产基地、销售区域、竞争对手及市场地位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医用空心加压螺钉产品规格、参数及市场应用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医用空心加压螺钉销量、收入、价格及毛利率（2019-2024）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不同产品类型医用空心加压螺钉分析</w:t>
      </w:r>
      <w:r>
        <w:rPr>
          <w:rFonts w:hint="eastAsia"/>
        </w:rPr>
        <w:br/>
      </w:r>
      <w:r>
        <w:rPr>
          <w:rFonts w:hint="eastAsia"/>
        </w:rPr>
        <w:t>　　6.1 全球不同产品类型医用空心加压螺钉销量（2019-2030）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全球不同产品类型医用空心加压螺钉销量及市场份额（2019-2024）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全球不同产品类型医用空心加压螺钉销量预测（2025-2030）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全球不同产品类型医用空心加压螺钉收入（2019-2030）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全球不同产品类型医用空心加压螺钉收入及市场份额（2019-2024）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全球不同产品类型医用空心加压螺钉收入预测（2025-2030）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全球不同产品类型医用空心加压螺钉价格走势（2019-2030）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不同应用医用空心加压螺钉分析</w:t>
      </w:r>
      <w:r>
        <w:rPr>
          <w:rFonts w:hint="eastAsia"/>
        </w:rPr>
        <w:br/>
      </w:r>
      <w:r>
        <w:rPr>
          <w:rFonts w:hint="eastAsia"/>
        </w:rPr>
        <w:t>　　7.1 全球不同应用医用空心加压螺钉销量（2019-2030）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全球不同应用医用空心加压螺钉销量及市场份额（2019-2024）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全球不同应用医用空心加压螺钉销量预测（2025-2030）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全球不同应用医用空心加压螺钉收入（2019-2030）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全球不同应用医用空心加压螺钉收入及市场份额（2019-2024）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全球不同应用医用空心加压螺钉收入预测（2025-2030）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全球不同应用医用空心加压螺钉价格走势（2019-2030）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医用空心加压螺钉产业链分析</w:t>
      </w:r>
      <w:r>
        <w:rPr>
          <w:rFonts w:hint="eastAsia"/>
        </w:rPr>
        <w:br/>
      </w:r>
      <w:r>
        <w:rPr>
          <w:rFonts w:hint="eastAsia"/>
        </w:rPr>
        <w:t>　　8.2 医用空心加压螺钉产业上游供应分析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医用空心加压螺钉下游典型客户</w:t>
      </w:r>
      <w:r>
        <w:rPr>
          <w:rFonts w:hint="eastAsia"/>
        </w:rPr>
        <w:br/>
      </w:r>
      <w:r>
        <w:rPr>
          <w:rFonts w:hint="eastAsia"/>
        </w:rPr>
        <w:t>　　8.4 医用空心加压螺钉销售渠道分析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医用空心加压螺钉行业发展机遇及主要驱动因素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医用空心加压螺钉行业发展面临的风险</w:t>
      </w:r>
      <w:r>
        <w:rPr>
          <w:rFonts w:hint="eastAsia"/>
        </w:rPr>
        <w:br/>
      </w:r>
      <w:r>
        <w:rPr>
          <w:rFonts w:hint="eastAsia"/>
        </w:rPr>
        <w:t>　　9.3 医用空心加压螺钉行业政策分析</w:t>
      </w:r>
      <w:r>
        <w:rPr>
          <w:rFonts w:hint="eastAsia"/>
        </w:rPr>
        <w:br/>
      </w:r>
      <w:r>
        <w:rPr>
          <w:rFonts w:hint="eastAsia"/>
        </w:rPr>
        <w:t>　　9.4 医用空心加压螺钉中国企业SWOT分析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全球不同产品类型医用空心加压螺钉销售额增长（CAGR）趋势2019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医用空心加压螺钉行业目前发展现状</w:t>
      </w:r>
      <w:r>
        <w:rPr>
          <w:rFonts w:hint="eastAsia"/>
        </w:rPr>
        <w:br/>
      </w:r>
      <w:r>
        <w:rPr>
          <w:rFonts w:hint="eastAsia"/>
        </w:rPr>
        <w:t>　　表 4： 医用空心加压螺钉发展趋势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全球主要地区医用空心加压螺钉产量增速（CAGR）：（2019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全球主要地区医用空心加压螺钉产量（2019-2024）&amp;（千件）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全球主要地区医用空心加压螺钉产量（2025-2030）&amp;（千件）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全球主要地区医用空心加压螺钉产量市场份额（2019-2024）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全球主要地区医用空心加压螺钉产量（2025-2030）&amp;（千件）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全球市场主要厂商医用空心加压螺钉产能（2023-2024）&amp;（千件）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全球市场主要厂商医用空心加压螺钉销量（2019-2024）&amp;（千件）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全球市场主要厂商医用空心加压螺钉销量市场份额（2019-2024）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全球市场主要厂商医用空心加压螺钉销售收入（2019-2024）&amp;（百万美元）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全球市场主要厂商医用空心加压螺钉销售收入市场份额（2019-2024）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全球市场主要厂商医用空心加压螺钉销售价格（2019-2024）&amp;（美元/件）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2023年全球主要生产商医用空心加压螺钉收入排名（百万美元）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中国市场主要厂商医用空心加压螺钉销量（2019-2024）&amp;（千件）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中国市场主要厂商医用空心加压螺钉销量市场份额（2019-2024）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中国市场主要厂商医用空心加压螺钉销售收入（2019-2024）&amp;（百万美元）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中国市场主要厂商医用空心加压螺钉销售收入市场份额（2019-2024）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2023年中国主要生产商医用空心加压螺钉收入排名（百万美元）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中国市场主要厂商医用空心加压螺钉销售价格（2019-2024）&amp;（美元/件）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全球主要厂商医用空心加压螺钉总部及产地分布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全球主要厂商成立时间及医用空心加压螺钉商业化日期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全球主要厂商医用空心加压螺钉产品类型及应用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2023年全球医用空心加压螺钉主要厂商市场地位（第一梯队、第二梯队和第三梯队）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全球医用空心加压螺钉市场投资、并购等现状分析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全球主要地区医用空心加压螺钉销售收入增速：（2019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全球主要地区医用空心加压螺钉销售收入（2019-2024）&amp;（百万美元）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全球主要地区医用空心加压螺钉销售收入市场份额（2019-2024）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全球主要地区医用空心加压螺钉收入（2025-2030）&amp;（百万美元）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全球主要地区医用空心加压螺钉收入市场份额（2025-2030）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全球主要地区医用空心加压螺钉销量（千件）：2019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全球主要地区医用空心加压螺钉销量（2019-2024）&amp;（千件）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全球主要地区医用空心加压螺钉销量市场份额（2019-2024）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全球主要地区医用空心加压螺钉销量（2025-2030）&amp;（千件）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全球主要地区医用空心加压螺钉销量份额（2025-2030）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医用空心加压螺钉生产基地、销售区域、竞争对手及市场地位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医用空心加压螺钉产品规格、参数及市场应用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医用空心加压螺钉销量（千件）、收入（百万美元）、价格（美元/件）及毛利率（2019-2024）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医用空心加压螺钉生产基地、销售区域、竞争对手及市场地位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医用空心加压螺钉产品规格、参数及市场应用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医用空心加压螺钉销量（千件）、收入（百万美元）、价格（美元/件）及毛利率（2019-2024）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医用空心加压螺钉生产基地、销售区域、竞争对手及市场地位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医用空心加压螺钉产品规格、参数及市场应用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医用空心加压螺钉销量（千件）、收入（百万美元）、价格（美元/件）及毛利率（2019-2024）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医用空心加压螺钉生产基地、销售区域、竞争对手及市场地位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医用空心加压螺钉产品规格、参数及市场应用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医用空心加压螺钉销量（千件）、收入（百万美元）、价格（美元/件）及毛利率（2019-2024）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医用空心加压螺钉生产基地、销售区域、竞争对手及市场地位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医用空心加压螺钉产品规格、参数及市场应用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医用空心加压螺钉销量（千件）、收入（百万美元）、价格（美元/件）及毛利率（2019-2024）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医用空心加压螺钉生产基地、销售区域、竞争对手及市场地位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医用空心加压螺钉产品规格、参数及市场应用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医用空心加压螺钉销量（千件）、收入（百万美元）、价格（美元/件）及毛利率（2019-2024）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医用空心加压螺钉生产基地、销售区域、竞争对手及市场地位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医用空心加压螺钉产品规格、参数及市场应用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医用空心加压螺钉销量（千件）、收入（百万美元）、价格（美元/件）及毛利率（2019-2024）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医用空心加压螺钉生产基地、销售区域、竞争对手及市场地位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医用空心加压螺钉产品规格、参数及市场应用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医用空心加压螺钉销量（千件）、收入（百万美元）、价格（美元/件）及毛利率（2019-2024）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医用空心加压螺钉生产基地、销售区域、竞争对手及市场地位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医用空心加压螺钉产品规格、参数及市场应用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医用空心加压螺钉销量（千件）、收入（百万美元）、价格（美元/件）及毛利率（2019-2024）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医用空心加压螺钉生产基地、销售区域、竞争对手及市场地位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医用空心加压螺钉产品规格、参数及市场应用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医用空心加压螺钉销量（千件）、收入（百万美元）、价格（美元/件）及毛利率（2019-2024）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医用空心加压螺钉生产基地、销售区域、竞争对手及市场地位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医用空心加压螺钉产品规格、参数及市场应用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医用空心加压螺钉销量（千件）、收入（百万美元）、价格（美元/件）及毛利率（2019-2024）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医用空心加压螺钉生产基地、销售区域、竞争对手及市场地位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医用空心加压螺钉产品规格、参数及市场应用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医用空心加压螺钉销量（千件）、收入（百万美元）、价格（美元/件）及毛利率（2019-2024）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全球不同产品类型医用空心加压螺钉销量（2019-2024年）&amp;（千件）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全球不同产品类型医用空心加压螺钉销量市场份额（2019-2024）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全球不同产品类型医用空心加压螺钉销量预测（2025-2030）&amp;（千件）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全球市场不同产品类型医用空心加压螺钉销量市场份额预测（2025-2030）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全球不同产品类型医用空心加压螺钉收入（2019-2024年）&amp;（百万美元）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全球不同产品类型医用空心加压螺钉收入市场份额（2019-2024）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全球不同产品类型医用空心加压螺钉收入预测（2025-2030）&amp;（百万美元）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全球不同产品类型医用空心加压螺钉收入市场份额预测（2025-2030）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全球不同应用医用空心加压螺钉销量（2019-2024年）&amp;（千件）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全球不同应用医用空心加压螺钉销量市场份额（2019-2024）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全球不同应用医用空心加压螺钉销量预测（2025-2030）&amp;（千件）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全球市场不同应用医用空心加压螺钉销量市场份额预测（2025-2030）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全球不同应用医用空心加压螺钉收入（2019-2024年）&amp;（百万美元）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全球不同应用医用空心加压螺钉收入市场份额（2019-2024）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全球不同应用医用空心加压螺钉收入预测（2025-2030）&amp;（百万美元）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全球不同应用医用空心加压螺钉收入市场份额预测（2025-2030）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医用空心加压螺钉上游原料供应商及联系方式列表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医用空心加压螺钉典型客户列表</w:t>
      </w:r>
      <w:r>
        <w:rPr>
          <w:rFonts w:hint="eastAsia"/>
        </w:rPr>
        <w:br/>
      </w:r>
      <w:r>
        <w:rPr>
          <w:rFonts w:hint="eastAsia"/>
        </w:rPr>
        <w:t>　　表 116： 医用空心加压螺钉主要销售模式及销售渠道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医用空心加压螺钉行业发展机遇及主要驱动因素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医用空心加压螺钉行业发展面临的风险</w:t>
      </w:r>
      <w:r>
        <w:rPr>
          <w:rFonts w:hint="eastAsia"/>
        </w:rPr>
        <w:br/>
      </w:r>
      <w:r>
        <w:rPr>
          <w:rFonts w:hint="eastAsia"/>
        </w:rPr>
        <w:t>　　表 119： 医用空心加压螺钉行业政策分析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医用空心加压螺钉产品图片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全球不同产品类型医用空心加压螺钉销售额2019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全球不同产品类型医用空心加压螺钉市场份额2023 &amp; 2030</w:t>
      </w:r>
      <w:r>
        <w:rPr>
          <w:rFonts w:hint="eastAsia"/>
        </w:rPr>
        <w:br/>
      </w:r>
      <w:r>
        <w:rPr>
          <w:rFonts w:hint="eastAsia"/>
        </w:rPr>
        <w:t>　　图 4： 钛合金型产品图片</w:t>
      </w:r>
      <w:r>
        <w:rPr>
          <w:rFonts w:hint="eastAsia"/>
        </w:rPr>
        <w:br/>
      </w:r>
      <w:r>
        <w:rPr>
          <w:rFonts w:hint="eastAsia"/>
        </w:rPr>
        <w:t>　　图 5： 不锈钢型产品图片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全球不同应用医用空心加压螺钉市场份额2023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骨科诊所</w:t>
      </w:r>
      <w:r>
        <w:rPr>
          <w:rFonts w:hint="eastAsia"/>
        </w:rPr>
        <w:br/>
      </w:r>
      <w:r>
        <w:rPr>
          <w:rFonts w:hint="eastAsia"/>
        </w:rPr>
        <w:t>　　图 10： 全球医用空心加压螺钉产能、产量、产能利用率及发展趋势（2019-2030）&amp;（千件）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全球医用空心加压螺钉产量、需求量及发展趋势（2019-2030）&amp;（千件）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全球主要地区医用空心加压螺钉产量（2019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全球主要地区医用空心加压螺钉产量市场份额（2019-2030）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中国医用空心加压螺钉产能、产量、产能利用率及发展趋势（2019-2030）&amp;（千件）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中国医用空心加压螺钉产量、市场需求量及发展趋势（2019-2030）&amp;（千件）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全球医用空心加压螺钉市场销售额及增长率：（2019-2030）&amp;（百万美元）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全球市场医用空心加压螺钉市场规模：2019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全球市场医用空心加压螺钉销量及增长率（2019-2030）&amp;（千件）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全球市场医用空心加压螺钉价格趋势（2019-2030）&amp;（美元/件）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2023年全球市场主要厂商医用空心加压螺钉销量市场份额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2023年全球市场主要厂商医用空心加压螺钉收入市场份额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2023年中国市场主要厂商医用空心加压螺钉销量市场份额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2023年中国市场主要厂商医用空心加压螺钉收入市场份额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2023年全球前五大生产商医用空心加压螺钉市场份额</w:t>
      </w:r>
      <w:r>
        <w:rPr>
          <w:rFonts w:hint="eastAsia"/>
        </w:rPr>
        <w:br/>
      </w:r>
      <w:r>
        <w:rPr>
          <w:rFonts w:hint="eastAsia"/>
        </w:rPr>
        <w:t>　　图 25： 2023年全球医用空心加压螺钉第一梯队、第二梯队和第三梯队厂商及市场份额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全球主要地区医用空心加压螺钉销售收入（2019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全球主要地区医用空心加压螺钉销售收入市场份额（2019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北美市场医用空心加压螺钉销量及增长率（2019-2030）&amp;（千件）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北美市场医用空心加压螺钉收入及增长率（2019-2030）&amp;（百万美元）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欧洲市场医用空心加压螺钉销量及增长率（2019-2030）&amp;（千件）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欧洲市场医用空心加压螺钉收入及增长率（2019-2030）&amp;（百万美元）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中国市场医用空心加压螺钉销量及增长率（2019-2030）&amp;（千件）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中国市场医用空心加压螺钉收入及增长率（2019-2030）&amp;（百万美元）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日本市场医用空心加压螺钉销量及增长率（2019-2030）&amp;（千件）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日本市场医用空心加压螺钉收入及增长率（2019-2030）&amp;（百万美元）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东南亚市场医用空心加压螺钉销量及增长率（2019-2030）&amp;（千件）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东南亚市场医用空心加压螺钉收入及增长率（2019-2030）&amp;（百万美元）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印度市场医用空心加压螺钉销量及增长率（2019-2030）&amp;（千件）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印度市场医用空心加压螺钉收入及增长率（2019-2030）&amp;（百万美元）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全球不同产品类型医用空心加压螺钉价格走势（2019-2030）&amp;（美元/件）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全球不同应用医用空心加压螺钉价格走势（2019-2030）&amp;（美元/件）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医用空心加压螺钉产业链</w:t>
      </w:r>
      <w:r>
        <w:rPr>
          <w:rFonts w:hint="eastAsia"/>
        </w:rPr>
        <w:br/>
      </w:r>
      <w:r>
        <w:rPr>
          <w:rFonts w:hint="eastAsia"/>
        </w:rPr>
        <w:t>　　图 43： 医用空心加压螺钉中国企业SWOT分析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8c5a24fc54e6e" w:history="1">
        <w:r>
          <w:rPr>
            <w:rStyle w:val="Hyperlink"/>
          </w:rPr>
          <w:t>2024-2030年全球与中国医用空心加压螺钉行业市场调研及前景趋势报告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a8c5a24fc54e6e" w:history="1">
        <w:r>
          <w:rPr>
            <w:rStyle w:val="Hyperlink"/>
          </w:rPr>
          <w:t>https://www.20087.com/2/78/YiYongKongXinJiaYaLuoDingShiChangQianJingYuCe.html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9a32e0bb7464d" w:history="1">
      <w:r>
        <w:rPr>
          <w:rStyle w:val="Hyperlink"/>
        </w:rPr>
        <w:t>2024-2030年全球与中国医用空心加压螺钉行业市场调研及前景趋势报告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YiYongKongXinJiaYaLuoDingShiChangQianJingYuCe.html" TargetMode="External" Id="Rc1a8c5a24fc5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YiYongKongXinJiaYaLuoDingShiChangQianJingYuCe.html" TargetMode="External" Id="R77f9a32e0bb7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2024-08-19T06:02:00Z</dcterms:created>
  <dcterms:modified xsi:type="dcterms:W3CDTF">2024-08-19T07:02:00Z</dcterms:modified>
  <dc:subject>2024-2030年全球与中国医用空心加压螺钉行业市场调研及前景趋势报告</dc:subject>
  <dc:title>2024-2030年全球与中国医用空心加压螺钉行业市场调研及前景趋势报告</dc:title>
  <cp:keywords>2024-2030年全球与中国医用空心加压螺钉行业市场调研及前景趋势报告</cp:keywords>
  <dc:description>2024-2030年全球与中国医用空心加压螺钉行业市场调研及前景趋势报告</dc:description>
</cp:coreProperties>
</file>