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bc0652628e4c32" w:history="1">
              <w:r>
                <w:rPr>
                  <w:rStyle w:val="Hyperlink"/>
                </w:rPr>
                <w:t>2025-2031年中国口腔喷雾剂市场调查研究与前景趋势报告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bc0652628e4c32" w:history="1">
              <w:r>
                <w:rPr>
                  <w:rStyle w:val="Hyperlink"/>
                </w:rPr>
                <w:t>2025-2031年中国口腔喷雾剂市场调查研究与前景趋势报告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3009082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bc0652628e4c32" w:history="1">
                <w:r>
                  <w:rPr>
                    <w:rStyle w:val="Hyperlink"/>
                  </w:rPr>
                  <w:t>https://www.20087.com/2/08/KouQiangPenWuJiDeFaZhanQianJing.html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腔喷雾剂是一种便捷的口腔护理产品，近年来在口腔健康领域得到了广泛应用。它不仅可以快速缓解口干、口腔溃疡、喉咙痛等症状，还能提供口气清新、抗菌消炎等效果。现代口腔喷雾剂采用温和的配方，避免了传统漱口水可能带来的刺激感，同时加入了维生素、矿物质等营养成分，有助于口腔黏膜的修复和保护。</w:t>
      </w:r>
      <w:r>
        <w:rPr>
          <w:rFonts w:hint="eastAsia"/>
        </w:rPr>
        <w:br/>
      </w:r>
      <w:r>
        <w:rPr>
          <w:rFonts w:hint="eastAsia"/>
        </w:rPr>
        <w:t>　　未来，口腔喷雾剂将更加注重功能性和个性化。一方面，通过添加针对性的活性成分，如益生菌、天然植物提取物，开发具有特定保健功能的产品，如促进牙龈健康、增强牙齿抗敏感性。另一方面，随着消费者对个性化健康解决方案的需求增加，口腔喷雾剂将提供定制化选项，如根据个人口腔健康状况和口味偏好定制配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bc0652628e4c32" w:history="1">
        <w:r>
          <w:rPr>
            <w:rStyle w:val="Hyperlink"/>
          </w:rPr>
          <w:t>2025-2031年中国口腔喷雾剂市场调查研究与前景趋势报告</w:t>
        </w:r>
      </w:hyperlink>
      <w:r>
        <w:rPr>
          <w:rFonts w:hint="eastAsia"/>
        </w:rPr>
        <w:t>》从产业链视角出发，系统分析了口腔喷雾剂行业的市场现状与需求动态，详细解读了口腔喷雾剂市场规模、价格波动及上下游影响因素。报告深入剖析了口腔喷雾剂细分领域的发展特点，基于权威数据对市场前景及未来趋势进行了科学预测，同时揭示了口腔喷雾剂重点企业的竞争格局与市场集中度变化。报告客观翔实地指出了口腔喷雾剂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口腔喷雾剂产品概述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2024-2025年口腔喷雾剂市场特点分析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口腔喷雾剂行业发展周期特征分析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2024-2025年中国口腔喷雾剂行业发展环境分析</w:t>
      </w:r>
      <w:r>
        <w:rPr>
          <w:rFonts w:hint="eastAsia"/>
        </w:rPr>
        <w:br/>
      </w:r>
      <w:r>
        <w:rPr>
          <w:rFonts w:hint="eastAsia"/>
        </w:rPr>
        <w:t>　　第一节 口腔喷雾剂行业经济环境分析</w:t>
      </w:r>
      <w:r>
        <w:rPr>
          <w:rFonts w:hint="eastAsia"/>
        </w:rPr>
        <w:br/>
      </w:r>
      <w:r>
        <w:rPr>
          <w:rFonts w:hint="eastAsia"/>
        </w:rPr>
        <w:t>　　第二节 口腔喷雾剂行业政策环境分析</w:t>
      </w:r>
      <w:r>
        <w:rPr>
          <w:rFonts w:hint="eastAsia"/>
        </w:rPr>
        <w:br/>
      </w:r>
      <w:r>
        <w:rPr>
          <w:rFonts w:hint="eastAsia"/>
        </w:rPr>
        <w:t>　　　　一、口腔喷雾剂行业政策影响分析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二、相关口腔喷雾剂行业标准分析</w:t>
      </w:r>
      <w:r>
        <w:rPr>
          <w:rFonts w:hint="eastAsia"/>
        </w:rPr>
        <w:br/>
      </w:r>
      <w:r>
        <w:rPr>
          <w:rFonts w:hint="eastAsia"/>
        </w:rPr>
        <w:t>　　第三节 口腔喷雾剂行业社会环境分析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2024-2025年口腔喷雾剂行业技术发展现状及趋势分析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口腔喷雾剂行业技术发展现状分析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国内外口腔喷雾剂行业技术差异与原因</w:t>
      </w:r>
      <w:r>
        <w:rPr>
          <w:rFonts w:hint="eastAsia"/>
        </w:rPr>
        <w:br/>
      </w:r>
      <w:r>
        <w:rPr>
          <w:rFonts w:hint="eastAsia"/>
        </w:rPr>
        <w:t>　　第三节 口腔喷雾剂行业技术发展方向、趋势预测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提升口腔喷雾剂行业技术能力策略建议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2024-2025年全球口腔喷雾剂行业市场发展调研分析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全球口腔喷雾剂行业市场运行环境</w:t>
      </w:r>
      <w:r>
        <w:rPr>
          <w:rFonts w:hint="eastAsia"/>
        </w:rPr>
        <w:br/>
      </w:r>
      <w:r>
        <w:rPr>
          <w:rFonts w:hint="eastAsia"/>
        </w:rPr>
        <w:t>　　第二节 全球口腔喷雾剂行业市场发展情况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一、全球口腔喷雾剂行业市场供给分析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二、全球口腔喷雾剂行业市场需求分析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三、全球口腔喷雾剂行业主要国家地区发展情况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2025-2031年全球口腔喷雾剂行业市场规模趋势预测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中国口腔喷雾剂行业市场供需现状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2024-2025年中国口腔喷雾剂市场现状</w:t>
      </w:r>
      <w:r>
        <w:rPr>
          <w:rFonts w:hint="eastAsia"/>
        </w:rPr>
        <w:br/>
      </w:r>
      <w:r>
        <w:rPr>
          <w:rFonts w:hint="eastAsia"/>
        </w:rPr>
        <w:t>　　第二节 中国口腔喷雾剂行业产量情况分析及预测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一、口腔喷雾剂总体产能规模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二、2019-2024年中国口腔喷雾剂产量统计</w:t>
      </w:r>
      <w:r>
        <w:rPr>
          <w:rFonts w:hint="eastAsia"/>
        </w:rPr>
        <w:br/>
      </w:r>
      <w:r>
        <w:rPr>
          <w:rFonts w:hint="eastAsia"/>
        </w:rPr>
        <w:t>　　　　三、口腔喷雾剂行业区域产量分布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四、2025-2031年中国口腔喷雾剂产量预测</w:t>
      </w:r>
      <w:r>
        <w:rPr>
          <w:rFonts w:hint="eastAsia"/>
        </w:rPr>
        <w:br/>
      </w:r>
      <w:r>
        <w:rPr>
          <w:rFonts w:hint="eastAsia"/>
        </w:rPr>
        <w:t>　　第三节 中国口腔喷雾剂市场需求分析及预测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一、2019-2024年中国口腔喷雾剂市场需求统计</w:t>
      </w:r>
      <w:r>
        <w:rPr>
          <w:rFonts w:hint="eastAsia"/>
        </w:rPr>
        <w:br/>
      </w:r>
      <w:r>
        <w:rPr>
          <w:rFonts w:hint="eastAsia"/>
        </w:rPr>
        <w:t>　　　　二、中国口腔喷雾剂市场需求特点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三、2025-2031年中国口腔喷雾剂市场需求量预测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口腔喷雾剂细分市场深度分析</w:t>
      </w:r>
      <w:r>
        <w:rPr>
          <w:rFonts w:hint="eastAsia"/>
        </w:rPr>
        <w:br/>
      </w:r>
      <w:r>
        <w:rPr>
          <w:rFonts w:hint="eastAsia"/>
        </w:rPr>
        <w:t>　　第一节 口腔喷雾剂细分市场（一）发展研究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口腔喷雾剂细分市场（二）发展研究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2024-2025年中国口腔喷雾剂行业现状调研分析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中国口腔喷雾剂行业发展现状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一、2024-2025年口腔喷雾剂行业品牌发展现状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二、2024-2025年口腔喷雾剂行业需求市场现状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三、2024-2025年口腔喷雾剂市场需求层次分析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四、2024-2025年中国口腔喷雾剂市场走向分析</w:t>
      </w:r>
      <w:r>
        <w:rPr>
          <w:rFonts w:hint="eastAsia"/>
        </w:rPr>
        <w:br/>
      </w:r>
      <w:r>
        <w:rPr>
          <w:rFonts w:hint="eastAsia"/>
        </w:rPr>
        <w:t>　　第二节 中国口腔喷雾剂行业存在的问题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一、2024-2025年口腔喷雾剂产品市场存在的主要问题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二、2024-2025年国内口腔喷雾剂产品市场的三大瓶颈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三、2024-2025年口腔喷雾剂产品市场遭遇的规模难题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对中国口腔喷雾剂市场的分析及思考</w:t>
      </w:r>
      <w:r>
        <w:rPr>
          <w:rFonts w:hint="eastAsia"/>
        </w:rPr>
        <w:br/>
      </w:r>
      <w:r>
        <w:rPr>
          <w:rFonts w:hint="eastAsia"/>
        </w:rPr>
        <w:t>　　　　一、口腔喷雾剂市场特点</w:t>
      </w:r>
      <w:r>
        <w:rPr>
          <w:rFonts w:hint="eastAsia"/>
        </w:rPr>
        <w:br/>
      </w:r>
      <w:r>
        <w:rPr>
          <w:rFonts w:hint="eastAsia"/>
        </w:rPr>
        <w:t>　　　　二、口腔喷雾剂市场分析</w:t>
      </w:r>
      <w:r>
        <w:rPr>
          <w:rFonts w:hint="eastAsia"/>
        </w:rPr>
        <w:br/>
      </w:r>
      <w:r>
        <w:rPr>
          <w:rFonts w:hint="eastAsia"/>
        </w:rPr>
        <w:t>　　　　三、口腔喷雾剂市场变化的方向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四、中国口腔喷雾剂行业发展的新思路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五、对中国口腔喷雾剂行业发展的思考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2019-2024年中国口腔喷雾剂行业区域市场分析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中国口腔喷雾剂行业区域市场结构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重点地区口腔喷雾剂行业调研分析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一、重点地区（一）口腔喷雾剂市场分析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二、重点地区（二）口腔喷雾剂市场分析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三、重点地区（三）口腔喷雾剂市场分析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四、重点地区（四）口腔喷雾剂市场分析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五、重点地区（五）口腔喷雾剂市场分析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2019-2024年中国口腔喷雾剂产品市场进出口数据分析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2019-2024年中国口腔喷雾剂产品出口统计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2019-2024年中国口腔喷雾剂产品进口统计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2019-2024年中国口腔喷雾剂产品进出口价格对比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中国口腔喷雾剂主要进口来源地及出口目的地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2019-2024年中国口腔喷雾剂行业竞争态势分析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2025年口腔喷雾剂行业集中度分析</w:t>
      </w:r>
      <w:r>
        <w:rPr>
          <w:rFonts w:hint="eastAsia"/>
        </w:rPr>
        <w:br/>
      </w:r>
      <w:r>
        <w:rPr>
          <w:rFonts w:hint="eastAsia"/>
        </w:rPr>
        <w:t>　　　　一、口腔喷雾剂市场集中度分析</w:t>
      </w:r>
      <w:r>
        <w:rPr>
          <w:rFonts w:hint="eastAsia"/>
        </w:rPr>
        <w:br/>
      </w:r>
      <w:r>
        <w:rPr>
          <w:rFonts w:hint="eastAsia"/>
        </w:rPr>
        <w:t>　　　　二、口腔喷雾剂企业分布区域集中度分析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三、口腔喷雾剂区域消费集中度分析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2019-2024年口腔喷雾剂主要企业竞争力分析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2024-2025年口腔喷雾剂行业竞争格局分析</w:t>
      </w:r>
      <w:r>
        <w:rPr>
          <w:rFonts w:hint="eastAsia"/>
        </w:rPr>
        <w:br/>
      </w:r>
      <w:r>
        <w:rPr>
          <w:rFonts w:hint="eastAsia"/>
        </w:rPr>
        <w:t>　　　　一、口腔喷雾剂行业竞争分析</w:t>
      </w:r>
      <w:r>
        <w:rPr>
          <w:rFonts w:hint="eastAsia"/>
        </w:rPr>
        <w:br/>
      </w:r>
      <w:r>
        <w:rPr>
          <w:rFonts w:hint="eastAsia"/>
        </w:rPr>
        <w:t>　　　　二、中外口腔喷雾剂产品竞争分析</w:t>
      </w:r>
      <w:r>
        <w:rPr>
          <w:rFonts w:hint="eastAsia"/>
        </w:rPr>
        <w:br/>
      </w:r>
      <w:r>
        <w:rPr>
          <w:rFonts w:hint="eastAsia"/>
        </w:rPr>
        <w:t>　　　　三、国内口腔喷雾剂行业重点企业发展动向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口腔喷雾剂行业上下游产业链发展情况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口腔喷雾剂上游产业发展分析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口腔喷雾剂下游产业发展分析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口腔喷雾剂行业重点企业竞争力分析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三、企业口腔喷雾剂经营状况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三、企业口腔喷雾剂经营状况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三、企业口腔喷雾剂经营状况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三、企业口腔喷雾剂经营状况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三、企业口腔喷雾剂经营状况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三、企业口腔喷雾剂经营状况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2025年口腔喷雾剂企业管理策略建议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提高口腔喷雾剂企业竞争力的策略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一、提高中国口腔喷雾剂企业核心竞争力的对策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二、口腔喷雾剂企业提升竞争力的主要方向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三、影响口腔喷雾剂企业核心竞争力的因素及提升途径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四、提高口腔喷雾剂企业竞争力的策略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对中国口腔喷雾剂品牌的战略思考</w:t>
      </w:r>
      <w:r>
        <w:rPr>
          <w:rFonts w:hint="eastAsia"/>
        </w:rPr>
        <w:br/>
      </w:r>
      <w:r>
        <w:rPr>
          <w:rFonts w:hint="eastAsia"/>
        </w:rPr>
        <w:t>　　　　一、口腔喷雾剂实施品牌战略的意义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二、口腔喷雾剂企业品牌的现状分析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三、中国口腔喷雾剂企业的品牌战略</w:t>
      </w:r>
      <w:r>
        <w:rPr>
          <w:rFonts w:hint="eastAsia"/>
        </w:rPr>
        <w:br/>
      </w:r>
      <w:r>
        <w:rPr>
          <w:rFonts w:hint="eastAsia"/>
        </w:rPr>
        <w:t>　　　　四、口腔喷雾剂品牌战略管理的策略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口腔喷雾剂行业发展趋势及投资风险预警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2025年口腔喷雾剂市场前景分析</w:t>
      </w:r>
      <w:r>
        <w:rPr>
          <w:rFonts w:hint="eastAsia"/>
        </w:rPr>
        <w:br/>
      </w:r>
      <w:r>
        <w:rPr>
          <w:rFonts w:hint="eastAsia"/>
        </w:rPr>
        <w:t>　　第二节 2025年口腔喷雾剂行业发展趋势预测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影响口腔喷雾剂行业发展的主要因素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一、2025年影响口腔喷雾剂行业运行的有利因素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二、2025年影响口腔喷雾剂行业运行的稳定因素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三、2025年影响口腔喷雾剂行业运行的不利因素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四、2025年中国口腔喷雾剂行业发展面临的挑战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五、2025年中国口腔喷雾剂行业发展面临的机遇</w:t>
      </w:r>
      <w:r>
        <w:rPr>
          <w:rFonts w:hint="eastAsia"/>
        </w:rPr>
        <w:br/>
      </w:r>
      <w:r>
        <w:rPr>
          <w:rFonts w:hint="eastAsia"/>
        </w:rPr>
        <w:t>　　第四节 口腔喷雾剂行业投资风险预警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一、2025年口腔喷雾剂行业市场风险及控制策略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二、2025年口腔喷雾剂行业政策风险及控制策略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三、2025年口腔喷雾剂行业经营风险及控制策略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四、2025年口腔喷雾剂同业竞争风险及控制策略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五、2025年口腔喷雾剂行业其他风险及控制策略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口腔喷雾剂市场研究结论</w:t>
      </w:r>
      <w:r>
        <w:rPr>
          <w:rFonts w:hint="eastAsia"/>
        </w:rPr>
        <w:br/>
      </w:r>
      <w:r>
        <w:rPr>
          <w:rFonts w:hint="eastAsia"/>
        </w:rPr>
        <w:t>　　第二节 口腔喷雾剂子行业研究结论</w:t>
      </w:r>
      <w:r>
        <w:rPr>
          <w:rFonts w:hint="eastAsia"/>
        </w:rPr>
        <w:br/>
      </w:r>
      <w:r>
        <w:rPr>
          <w:rFonts w:hint="eastAsia"/>
        </w:rPr>
        <w:t>　　第三节 (中-智林)口腔喷雾剂市场发展建议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口腔喷雾剂行业类别</w:t>
      </w:r>
      <w:r>
        <w:rPr>
          <w:rFonts w:hint="eastAsia"/>
        </w:rPr>
        <w:br/>
      </w:r>
      <w:r>
        <w:rPr>
          <w:rFonts w:hint="eastAsia"/>
        </w:rPr>
        <w:t>　　图表 口腔喷雾剂行业产业链调研</w:t>
      </w:r>
      <w:r>
        <w:rPr>
          <w:rFonts w:hint="eastAsia"/>
        </w:rPr>
        <w:br/>
      </w:r>
      <w:r>
        <w:rPr>
          <w:rFonts w:hint="eastAsia"/>
        </w:rPr>
        <w:t>　　图表 口腔喷雾剂行业现状</w:t>
      </w:r>
      <w:r>
        <w:rPr>
          <w:rFonts w:hint="eastAsia"/>
        </w:rPr>
        <w:br/>
      </w:r>
      <w:r>
        <w:rPr>
          <w:rFonts w:hint="eastAsia"/>
        </w:rPr>
        <w:t>　　图表 口腔喷雾剂行业标准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2019-2024年中国口腔喷雾剂行业市场规模</w:t>
      </w:r>
      <w:r>
        <w:rPr>
          <w:rFonts w:hint="eastAsia"/>
        </w:rPr>
        <w:br/>
      </w:r>
      <w:r>
        <w:rPr>
          <w:rFonts w:hint="eastAsia"/>
        </w:rPr>
        <w:t>　　图表 2024年中国口腔喷雾剂行业产能</w:t>
      </w:r>
      <w:r>
        <w:rPr>
          <w:rFonts w:hint="eastAsia"/>
        </w:rPr>
        <w:br/>
      </w:r>
      <w:r>
        <w:rPr>
          <w:rFonts w:hint="eastAsia"/>
        </w:rPr>
        <w:t>　　图表 2019-2024年中国口腔喷雾剂行业产量统计</w:t>
      </w:r>
      <w:r>
        <w:rPr>
          <w:rFonts w:hint="eastAsia"/>
        </w:rPr>
        <w:br/>
      </w:r>
      <w:r>
        <w:rPr>
          <w:rFonts w:hint="eastAsia"/>
        </w:rPr>
        <w:t>　　图表 口腔喷雾剂行业动态</w:t>
      </w:r>
      <w:r>
        <w:rPr>
          <w:rFonts w:hint="eastAsia"/>
        </w:rPr>
        <w:br/>
      </w:r>
      <w:r>
        <w:rPr>
          <w:rFonts w:hint="eastAsia"/>
        </w:rPr>
        <w:t>　　图表 2019-2024年中国口腔喷雾剂市场需求量</w:t>
      </w:r>
      <w:r>
        <w:rPr>
          <w:rFonts w:hint="eastAsia"/>
        </w:rPr>
        <w:br/>
      </w:r>
      <w:r>
        <w:rPr>
          <w:rFonts w:hint="eastAsia"/>
        </w:rPr>
        <w:t>　　图表 2024年中国口腔喷雾剂行业需求区域调研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2019-2024年中国口腔喷雾剂行情</w:t>
      </w:r>
      <w:r>
        <w:rPr>
          <w:rFonts w:hint="eastAsia"/>
        </w:rPr>
        <w:br/>
      </w:r>
      <w:r>
        <w:rPr>
          <w:rFonts w:hint="eastAsia"/>
        </w:rPr>
        <w:t>　　图表 2019-2024年中国口腔喷雾剂价格走势图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2019-2024年中国口腔喷雾剂行业销售收入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2019-2024年中国口腔喷雾剂行业盈利情况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2019-2024年中国口腔喷雾剂行业利润总额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2019-2024年中国口腔喷雾剂进口统计</w:t>
      </w:r>
      <w:r>
        <w:rPr>
          <w:rFonts w:hint="eastAsia"/>
        </w:rPr>
        <w:br/>
      </w:r>
      <w:r>
        <w:rPr>
          <w:rFonts w:hint="eastAsia"/>
        </w:rPr>
        <w:t>　　图表 2019-2024年中国口腔喷雾剂出口统计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2019-2024年中国口腔喷雾剂行业企业数量统计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**地区口腔喷雾剂市场规模</w:t>
      </w:r>
      <w:r>
        <w:rPr>
          <w:rFonts w:hint="eastAsia"/>
        </w:rPr>
        <w:br/>
      </w:r>
      <w:r>
        <w:rPr>
          <w:rFonts w:hint="eastAsia"/>
        </w:rPr>
        <w:t>　　图表 **地区口腔喷雾剂行业市场需求</w:t>
      </w:r>
      <w:r>
        <w:rPr>
          <w:rFonts w:hint="eastAsia"/>
        </w:rPr>
        <w:br/>
      </w:r>
      <w:r>
        <w:rPr>
          <w:rFonts w:hint="eastAsia"/>
        </w:rPr>
        <w:t>　　图表 **地区口腔喷雾剂市场调研</w:t>
      </w:r>
      <w:r>
        <w:rPr>
          <w:rFonts w:hint="eastAsia"/>
        </w:rPr>
        <w:br/>
      </w:r>
      <w:r>
        <w:rPr>
          <w:rFonts w:hint="eastAsia"/>
        </w:rPr>
        <w:t>　　图表 **地区口腔喷雾剂行业市场需求分析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**地区口腔喷雾剂市场规模</w:t>
      </w:r>
      <w:r>
        <w:rPr>
          <w:rFonts w:hint="eastAsia"/>
        </w:rPr>
        <w:br/>
      </w:r>
      <w:r>
        <w:rPr>
          <w:rFonts w:hint="eastAsia"/>
        </w:rPr>
        <w:t>　　图表 **地区口腔喷雾剂行业市场需求</w:t>
      </w:r>
      <w:r>
        <w:rPr>
          <w:rFonts w:hint="eastAsia"/>
        </w:rPr>
        <w:br/>
      </w:r>
      <w:r>
        <w:rPr>
          <w:rFonts w:hint="eastAsia"/>
        </w:rPr>
        <w:t>　　图表 **地区口腔喷雾剂市场调研</w:t>
      </w:r>
      <w:r>
        <w:rPr>
          <w:rFonts w:hint="eastAsia"/>
        </w:rPr>
        <w:br/>
      </w:r>
      <w:r>
        <w:rPr>
          <w:rFonts w:hint="eastAsia"/>
        </w:rPr>
        <w:t>　　图表 **地区口腔喷雾剂行业市场需求分析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口腔喷雾剂行业竞争对手分析</w:t>
      </w:r>
      <w:r>
        <w:rPr>
          <w:rFonts w:hint="eastAsia"/>
        </w:rPr>
        <w:br/>
      </w:r>
      <w:r>
        <w:rPr>
          <w:rFonts w:hint="eastAsia"/>
        </w:rPr>
        <w:t>　　图表 口腔喷雾剂重点企业（一）基本信息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口腔喷雾剂重点企业（一）经营情况分析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口腔喷雾剂重点企业（一）主要经济指标情况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口腔喷雾剂重点企业（一）盈利能力情况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口腔喷雾剂重点企业（一）偿债能力情况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口腔喷雾剂重点企业（一）运营能力情况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口腔喷雾剂重点企业（一）成长能力情况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口腔喷雾剂重点企业（二）基本信息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口腔喷雾剂重点企业（二）经营情况分析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口腔喷雾剂重点企业（二）主要经济指标情况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口腔喷雾剂重点企业（二）盈利能力情况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口腔喷雾剂重点企业（二）偿债能力情况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口腔喷雾剂重点企业（二）运营能力情况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口腔喷雾剂重点企业（二）成长能力情况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口腔喷雾剂重点企业（三）基本信息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口腔喷雾剂重点企业（三）经营情况分析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口腔喷雾剂重点企业（三）主要经济指标情况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口腔喷雾剂重点企业（三）盈利能力情况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口腔喷雾剂重点企业（三）偿债能力情况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口腔喷雾剂重点企业（三）运营能力情况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口腔喷雾剂重点企业（三）成长能力情况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2025-2031年中国口腔喷雾剂行业产能预测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2025-2031年中国口腔喷雾剂行业产量预测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2025-2031年中国口腔喷雾剂市场需求预测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2025-2031年中国口腔喷雾剂行业市场规模预测</w:t>
      </w:r>
      <w:r>
        <w:rPr>
          <w:rFonts w:hint="eastAsia"/>
        </w:rPr>
        <w:br/>
      </w:r>
      <w:r>
        <w:rPr>
          <w:rFonts w:hint="eastAsia"/>
        </w:rPr>
        <w:t>　　图表 口腔喷雾剂行业准入条件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2025-2031年中国口腔喷雾剂市场前景</w:t>
      </w:r>
      <w:r>
        <w:rPr>
          <w:rFonts w:hint="eastAsia"/>
        </w:rPr>
        <w:br/>
      </w:r>
      <w:r>
        <w:rPr>
          <w:rFonts w:hint="eastAsia"/>
        </w:rPr>
        <w:t>　　图表 2025-2031年中国口腔喷雾剂行业信息化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2025-2031年中国口腔喷雾剂行业风险分析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2025-2031年中国口腔喷雾剂行业发展趋势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bc0652628e4c32" w:history="1">
        <w:r>
          <w:rPr>
            <w:rStyle w:val="Hyperlink"/>
          </w:rPr>
          <w:t>2025-2031年中国口腔喷雾剂市场调查研究与前景趋势报告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3009082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bc0652628e4c32" w:history="1">
        <w:r>
          <w:rPr>
            <w:rStyle w:val="Hyperlink"/>
          </w:rPr>
          <w:t>https://www.20087.com/2/08/KouQiangPenWuJiDeFaZhanQianJing.html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口腔喷雾喷了后要吐吗、口腔喷雾剂能吞咽不、舌头红肿疼痛吃什么药、口腔喷雾剂是吐掉还是咽掉、金喉健喷雾剂超级疼,疼后发麻、口腔喷雾剂对人体有害吗、快速治疗口腔溃疡的方法、口腔喷雾剂哪个牌子好、喉咙肿痛用什么喷雾剂好一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0996234ff54570" w:history="1">
      <w:r>
        <w:rPr>
          <w:rStyle w:val="Hyperlink"/>
        </w:rPr>
        <w:t>2025-2031年中国口腔喷雾剂市场调查研究与前景趋势报告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KouQiangPenWuJiDeFaZhanQianJing.html" TargetMode="External" Id="R62bc0652628e4c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KouQiangPenWuJiDeFaZhanQianJing.html" TargetMode="External" Id="R1f0996234ff545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2024-12-31T06:51:00Z</dcterms:created>
  <dcterms:modified xsi:type="dcterms:W3CDTF">2024-12-31T07:51:00Z</dcterms:modified>
  <dc:subject>2025-2031年中国口腔喷雾剂市场调查研究与前景趋势报告</dc:subject>
  <dc:title>2025-2031年中国口腔喷雾剂市场调查研究与前景趋势报告</dc:title>
  <cp:keywords>2025-2031年中国口腔喷雾剂市场调查研究与前景趋势报告</cp:keywords>
  <dc:description>2025-2031年中国口腔喷雾剂市场调查研究与前景趋势报告</dc:description>
</cp:coreProperties>
</file>