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32990c4324531" w:history="1">
              <w:r>
                <w:rPr>
                  <w:rStyle w:val="Hyperlink"/>
                </w:rPr>
                <w:t>2025-2031年全球与中国咪唑醛行业现状及发展趋势报告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32990c4324531" w:history="1">
              <w:r>
                <w:rPr>
                  <w:rStyle w:val="Hyperlink"/>
                </w:rPr>
                <w:t>2025-2031年全球与中国咪唑醛行业现状及发展趋势报告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32990c4324531" w:history="1">
                <w:r>
                  <w:rPr>
                    <w:rStyle w:val="Hyperlink"/>
                  </w:rPr>
                  <w:t>https://www.20087.com/2/08/MiZuoQuanDeFaZhanQuShi.html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醛作为一种重要的精细化工中间体，广泛应用于医药、农药、染料、香料等领域。目前市场上，咪唑醛主要作为合成咪唑类药物、咪唑类杀菌剂、咪唑类染料等产品的关键原料。得益于生产工艺的改进和规模化生产的实现，咪唑醛的纯度和产量都有显著提升，满足了下游行业的稳定供应需求。同时，随着环保法规的严格实施，咪唑醛的生产过程也逐渐转向绿色化，通过优化合成路线、提高反应收率、采用环保型溶剂和催化剂，以及加强废弃物处理和资源循环利用，降低生产对环境的影响。</w:t>
      </w:r>
      <w:r>
        <w:rPr>
          <w:rFonts w:hint="eastAsia"/>
        </w:rPr>
        <w:br/>
      </w:r>
      <w:r>
        <w:rPr>
          <w:rFonts w:hint="eastAsia"/>
        </w:rPr>
        <w:t>　　咪唑醛行业将沿着技术创新、产业链延伸、环保升级路径发展。一是技术创新方面，企业将加大对咪唑醛衍生物的研发力度，开发具有新颖结构、优良性能的新型中间体，以满足医药、农药、染料等领域对新化合物的需求。同时，研究更高效的合成工艺和清洁生产技术，进一步降低成本、提高产品质量。二是产业链延伸方面，企业有望向上游拓展原料供应，向下游涉足终端产品生产，构建完整的产业链条，提升市场竞争力。三是环保升级仍是行业发展的重点，企业将持续投入研发资源，开发低能耗、低排放的生产技术，实现废弃物资源化利用，符合国家环保政策要求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32990c4324531" w:history="1">
        <w:r>
          <w:rPr>
            <w:rStyle w:val="Hyperlink"/>
          </w:rPr>
          <w:t>2025-2031年全球与中国咪唑醛行业现状及发展趋势报告</w:t>
        </w:r>
      </w:hyperlink>
      <w:r>
        <w:rPr>
          <w:rFonts w:hint="eastAsia"/>
        </w:rPr>
        <w:t>》从产业链视角出发，系统分析了咪唑醛行业的市场现状与需求动态，详细解读了咪唑醛市场规模、价格波动及上下游影响因素。报告深入剖析了咪唑醛细分领域的发展特点，基于权威数据对市场前景及未来趋势进行了科学预测，同时揭示了咪唑醛重点企业的竞争格局与市场集中度变化。报告客观翔实地指出了咪唑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咪唑醛行业介绍</w:t>
      </w:r>
      <w:r>
        <w:rPr>
          <w:rFonts w:hint="eastAsia"/>
        </w:rPr>
        <w:br/>
      </w:r>
      <w:r>
        <w:rPr>
          <w:rFonts w:hint="eastAsia"/>
        </w:rPr>
        <w:t>　　第二节 咪唑醛产品主要分类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一、不同种类咪唑醛产量占比（2024年）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二、不同种类咪唑醛价格走势（2020-2031年）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咪唑醛主要应用领域分析</w:t>
      </w:r>
      <w:r>
        <w:rPr>
          <w:rFonts w:hint="eastAsia"/>
        </w:rPr>
        <w:br/>
      </w:r>
      <w:r>
        <w:rPr>
          <w:rFonts w:hint="eastAsia"/>
        </w:rPr>
        <w:t>　　　　一、咪唑醛主要应用领域</w:t>
      </w:r>
      <w:r>
        <w:rPr>
          <w:rFonts w:hint="eastAsia"/>
        </w:rPr>
        <w:br/>
      </w:r>
      <w:r>
        <w:rPr>
          <w:rFonts w:hint="eastAsia"/>
        </w:rPr>
        <w:t>　　　　二、全球咪唑醛不同应用领域消费量占比（2024年）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全球与中国咪唑醛市场发展现状对比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一、全球咪唑醛市场现状及发展趋势（2020-2031年）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全球咪唑醛供需现状及趋势预测（2020-2031年）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一、全球咪唑醛产能、产量、产能利用率情况及趋势（2020-2031年）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二、全球咪唑醛产量、表观消费量情况及趋势（2020-2031年）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中国咪唑醛供需现状及趋势预测（2020-2031年）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一、中国咪唑醛产能、产量、产能利用率情况及趋势（2020-2031年）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二、中国咪唑醛产量、表观消费量情况及趋势（2020-2031年）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三、中国咪唑醛产量、需求量、市场缺口情况及趋势（2020-2031年）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中国咪唑醛行业政策分析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全球与中国咪唑醛重点企业产量、产值、集中度分析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全球市场咪唑醛重点企业2024和2025年产量、产值统计分析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一、全球市场咪唑醛重点企业2024和2025年产量统计分析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二、全球市场咪唑醛重点企业2024和2025年产值统计分析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三、全球市场咪唑醛重点企业2024和2025年产品价格分析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中国市场咪唑醛重点企业2024和2025年产量、产值统计分析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一、中国市场咪唑醛重点企业2024和2025年产量统计分析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二、中国市场咪唑醛重点企业2024和2025年产值统计分析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咪唑醛重点厂商总部</w:t>
      </w:r>
      <w:r>
        <w:rPr>
          <w:rFonts w:hint="eastAsia"/>
        </w:rPr>
        <w:br/>
      </w:r>
      <w:r>
        <w:rPr>
          <w:rFonts w:hint="eastAsia"/>
        </w:rPr>
        <w:t>　　第四节 咪唑醛行业企业集中度分析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全球重点咪唑醛企业SWOT分析</w:t>
      </w:r>
      <w:r>
        <w:rPr>
          <w:rFonts w:hint="eastAsia"/>
        </w:rPr>
        <w:br/>
      </w:r>
      <w:r>
        <w:rPr>
          <w:rFonts w:hint="eastAsia"/>
        </w:rPr>
        <w:t>　　第六节 中国重点咪唑醛企业SWOT分析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全球主要地区咪唑醛产量、产值、市场份额情况及趋势预测（2020-2031年）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一、全球主要地区咪唑醛产量及市场份额情况及趋势（2020-2031年）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二、全球主要地区咪唑醛产值及市场份额情况及趋势（2020-2031年）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全球主要地区咪唑醛消费量、市场份额及发展趋势分析（2020-2031年）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全球主要地区咪唑醛消费量、市场份额及发展趋势（2020-2031年）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中国市场2020-2031年咪唑醛消费情况及发展趋势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北美市场2020-2031年咪唑醛消费情况及发展趋势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欧洲市场2020-2031年咪唑醛消费情况及发展趋势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日本市场2020-2031年咪唑醛消费情况及发展趋势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主要咪唑醛企业调研分析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二、企业咪唑醛产品</w:t>
      </w:r>
      <w:r>
        <w:rPr>
          <w:rFonts w:hint="eastAsia"/>
        </w:rPr>
        <w:br/>
      </w:r>
      <w:r>
        <w:rPr>
          <w:rFonts w:hint="eastAsia"/>
        </w:rPr>
        <w:t>　　　　三、企业咪唑醛产量、价格、收入、成本、毛利情况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不同种类咪唑醛产量、价格、产值及市场份额情况（2020-2031）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全球市场不同种类咪唑醛产量、产值及市场份额情况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一、全球市场不同种类咪唑醛产量、市场份额情况（2020-2031年）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二、全球市场不同种类咪唑醛产值、市场份额情况（2020-2031年）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三、全球市场不同种类咪唑醛价格走势分析（2020-2031年）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中国市场不同种类咪唑醛产量、产值及市场份额情况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一、中国市场不同种类咪唑醛产量、市场份额情况（2020-2031年）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二、中国市场不同种类咪唑醛产值、市场份额情况（2020-2031年）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三、中国市场不同种类咪唑醛价格走势分析（2020-2031年）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咪唑醛产业链分析</w:t>
      </w:r>
      <w:r>
        <w:rPr>
          <w:rFonts w:hint="eastAsia"/>
        </w:rPr>
        <w:br/>
      </w:r>
      <w:r>
        <w:rPr>
          <w:rFonts w:hint="eastAsia"/>
        </w:rPr>
        <w:t>　　第二节 咪唑醛产业上游供应分析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全球市场咪唑醛下游主要应用领域消费量、市场份额及增长情况（2020-2031年）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中国市场咪唑醛下游主要应用领域消费量、市场份额及增长情况（2020-2031年）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中国市场咪唑醛产量、消费量、进出口分析及发展趋势（2020-2031年）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中国市场咪唑醛产量、消费量、进出口分析及发展趋势（2020-2031年）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中国市场咪唑醛进出口贸易趋势（2020-2031年）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中国市场咪唑醛主要进口来源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中国市场咪唑醛主要出口目的地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中国市场咪唑醛主要地区分布（2025年）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中国咪唑醛生产地区分布</w:t>
      </w:r>
      <w:r>
        <w:rPr>
          <w:rFonts w:hint="eastAsia"/>
        </w:rPr>
        <w:br/>
      </w:r>
      <w:r>
        <w:rPr>
          <w:rFonts w:hint="eastAsia"/>
        </w:rPr>
        <w:t>　　第二节 中国咪唑醛消费地区分布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影响中国市场咪唑醛供需因素分析</w:t>
      </w:r>
      <w:r>
        <w:rPr>
          <w:rFonts w:hint="eastAsia"/>
        </w:rPr>
        <w:br/>
      </w:r>
      <w:r>
        <w:rPr>
          <w:rFonts w:hint="eastAsia"/>
        </w:rPr>
        <w:t>　　第一节 咪唑醛及相关行业技术发展概况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咪唑醛进出口贸易现状及趋势（2020-2031年）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咪唑醛行业市场环境发展趋势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不同种类咪唑醛产品技术发展趋势（2020-2031年）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咪唑醛价格走势预测（2020-2031年）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国内市场咪唑醛销售渠道分析</w:t>
      </w:r>
      <w:r>
        <w:rPr>
          <w:rFonts w:hint="eastAsia"/>
        </w:rPr>
        <w:br/>
      </w:r>
      <w:r>
        <w:rPr>
          <w:rFonts w:hint="eastAsia"/>
        </w:rPr>
        <w:t>　　　　一、当前咪唑醛主要销售模式及销售渠道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二、国内市场咪唑醛销售模式及销售渠道趋势（2020-2031年）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海外市场咪唑醛销售渠道分析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中-智-林-－咪唑醛行业营销策略建议</w:t>
      </w:r>
      <w:r>
        <w:rPr>
          <w:rFonts w:hint="eastAsia"/>
        </w:rPr>
        <w:br/>
      </w:r>
      <w:r>
        <w:rPr>
          <w:rFonts w:hint="eastAsia"/>
        </w:rPr>
        <w:t>　　　　一、咪唑醛市场定位及目标消费者分析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二、咪唑醛行业营销模式及销售渠道建议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咪唑醛产品介绍</w:t>
      </w:r>
      <w:r>
        <w:rPr>
          <w:rFonts w:hint="eastAsia"/>
        </w:rPr>
        <w:br/>
      </w:r>
      <w:r>
        <w:rPr>
          <w:rFonts w:hint="eastAsia"/>
        </w:rPr>
        <w:t>　　表 咪唑醛产品分类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2024年全球不同种类咪唑醛产量份额</w:t>
      </w:r>
      <w:r>
        <w:rPr>
          <w:rFonts w:hint="eastAsia"/>
        </w:rPr>
        <w:br/>
      </w:r>
      <w:r>
        <w:rPr>
          <w:rFonts w:hint="eastAsia"/>
        </w:rPr>
        <w:t>　　表 不同种类咪唑醛价格及趋势（2020-2031年）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咪唑醛主要应用领域</w:t>
      </w:r>
      <w:r>
        <w:rPr>
          <w:rFonts w:hint="eastAsia"/>
        </w:rPr>
        <w:br/>
      </w:r>
      <w:r>
        <w:rPr>
          <w:rFonts w:hint="eastAsia"/>
        </w:rPr>
        <w:t>　　图 全球2024年咪唑醛不同应用领域消费量份额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全球市场咪唑醛产量及增长情况（2020-2031年）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全球市场咪唑醛产值及增长情况（2020-2031年）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中国市场咪唑醛产量、增长率及趋势（2020-2031年）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中国市场咪唑醛产值、增长率及趋势（2020-2031年）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全球咪唑醛产能、产量、产能利用率及趋势（2020-2031年）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全球咪唑醛产量、表观消费量及趋势（2020-2031年）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中国咪唑醛产能、产量、产能利用率及趋势（2020-2031年）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中国咪唑醛产量、表观消费量及趋势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中国咪唑醛产量、市场需求量及趋势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咪唑醛行业政策分析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全球市场咪唑醛重点企业2025年产值、市场份额统计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全球市场咪唑醛重点企业2025年产值、市场份额统计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中国市场咪唑醛重点企业2024和2025年产量统计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中国市场咪唑醛重点企业2024和2025年产量市场份额统计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中国市场咪唑醛重点企业2025年产量、市场份额统计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中国市场咪唑醛重点企业2024和2025年产值统计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中国市场咪唑醛重点企业2024和2025年产值市场份额统计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中国市场咪唑醛重点企业2025年产值、市场份额统计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中国市场咪唑醛重点企业2025年产值、市场份额统计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咪唑醛企业总部</w:t>
      </w:r>
      <w:r>
        <w:rPr>
          <w:rFonts w:hint="eastAsia"/>
        </w:rPr>
        <w:br/>
      </w:r>
      <w:r>
        <w:rPr>
          <w:rFonts w:hint="eastAsia"/>
        </w:rPr>
        <w:t>　　表 全球市场咪唑醛重点企业2024和2025年产值市场份额统计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全球咪唑醛重点企业SWOT分析</w:t>
      </w:r>
      <w:r>
        <w:rPr>
          <w:rFonts w:hint="eastAsia"/>
        </w:rPr>
        <w:br/>
      </w:r>
      <w:r>
        <w:rPr>
          <w:rFonts w:hint="eastAsia"/>
        </w:rPr>
        <w:t>　　表 中国咪唑醛重点企业SWOT分析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全球主要地区2020-2025年咪唑醛产量统计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全球主要地区2020-2025年咪唑醛产值统计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中国市场2020-2031年咪唑醛产值及增长情况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北美市场2020-2031年咪唑醛产值及增长情况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欧洲市场2020-2031年咪唑醛产值及增长情况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日本市场2020-2031年咪唑醛产值及增长情况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全球主要地区2020-2025年咪唑醛消费量统计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全球主要地区2025-2031年咪唑醛消费量预测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全球主要地区2020-2031年咪唑醛消费量市场份额统计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全球主要地区2025年咪唑醛消费量市场份额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中国市场2020-2031年咪唑醛消费量、增长率及趋势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北美市场2020-2031年咪唑醛消费量、增长率及趋势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欧洲市场2020-2031年咪唑醛消费量、增长率及趋势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日本市场2020-2031年咪唑醛消费量、增长率及趋势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企业（一）咪唑醛产品情况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企业（二）咪唑醛产品情况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企业（三）咪唑醛产品情况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企业（四）咪唑醛产品情况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企业（五）咪唑醛产品情况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企业（六）咪唑醛产品情况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企业（七）咪唑醛产品情况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企业（八）咪唑醛产品情况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企业（九）咪唑醛产品情况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企业（十）咪唑醛产品情况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企业（十）2020-2025年咪唑醛产量、价格、收入、成本、毛利情况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全球市场不同种类咪唑醛产量统计（2020-2025年）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全球市场不同种类咪唑醛产值预测（2025-2031年）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全球市场不同种类咪唑醛产值市场份额（2020-2031年）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全球市场不同种类咪唑醛价格走势（2020-2031年）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中国市场不同种类咪唑醛产值预测（2025-2031年）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中国市场不同种类咪唑醛产值市场份额（2020-2031年）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中国市场不同种类咪唑醛价格走势（2020-2031年）</w:t>
      </w:r>
      <w:r>
        <w:rPr>
          <w:rFonts w:hint="eastAsia"/>
        </w:rPr>
        <w:br/>
      </w:r>
      <w:r>
        <w:rPr>
          <w:rFonts w:hint="eastAsia"/>
        </w:rPr>
        <w:t>　　图 咪唑醛产业链</w:t>
      </w:r>
      <w:r>
        <w:rPr>
          <w:rFonts w:hint="eastAsia"/>
        </w:rPr>
        <w:br/>
      </w:r>
      <w:r>
        <w:rPr>
          <w:rFonts w:hint="eastAsia"/>
        </w:rPr>
        <w:t>　　表 咪唑醛原材料</w:t>
      </w:r>
      <w:r>
        <w:rPr>
          <w:rFonts w:hint="eastAsia"/>
        </w:rPr>
        <w:br/>
      </w:r>
      <w:r>
        <w:rPr>
          <w:rFonts w:hint="eastAsia"/>
        </w:rPr>
        <w:t>　　表 咪唑醛上游原料供应商及联系方式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全球市场咪唑醛主要应用领域消费量统计（2020-2025年）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全球市场咪唑醛主要应用领域消费量预测（2025-2031年）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全球市场咪唑醛主要应用领域消费量市场份额（2020-2031年）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2025年全球市场咪唑醛主要应用领域消费量市场份额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全球市场咪唑醛主要应用领域消费量增长率（2020-2031年）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中国市场咪唑醛主要应用领域消费量预测（2025-2031年）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中国市场咪唑醛主要应用领域消费量市场份额（2020-2031年）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中国市场咪唑醛主要应用领域消费量增长率（2020-2031年）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中国市场咪唑醛产量、消费量、进出口情况分析（2020-2025年）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中国市场咪唑醛产量、消费量、进出口情况预测（2025-2031年）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2020-2031年中国市场咪唑醛进出口量</w:t>
      </w:r>
      <w:r>
        <w:rPr>
          <w:rFonts w:hint="eastAsia"/>
        </w:rPr>
        <w:br/>
      </w:r>
      <w:r>
        <w:rPr>
          <w:rFonts w:hint="eastAsia"/>
        </w:rPr>
        <w:t>　　图 2025年咪唑醛生产地区分布</w:t>
      </w:r>
      <w:r>
        <w:rPr>
          <w:rFonts w:hint="eastAsia"/>
        </w:rPr>
        <w:br/>
      </w:r>
      <w:r>
        <w:rPr>
          <w:rFonts w:hint="eastAsia"/>
        </w:rPr>
        <w:t>　　图 2025年咪唑醛消费地区分布</w:t>
      </w:r>
      <w:r>
        <w:rPr>
          <w:rFonts w:hint="eastAsia"/>
        </w:rPr>
        <w:br/>
      </w:r>
      <w:r>
        <w:rPr>
          <w:rFonts w:hint="eastAsia"/>
        </w:rPr>
        <w:t>　　图 中国咪唑醛进口量及趋势预测（2020-2031年）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中国咪唑醛出口量及趋势预测（2020-2031年）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不同种类咪唑醛产量占比（2025-2031年）</w:t>
      </w:r>
      <w:r>
        <w:rPr>
          <w:rFonts w:hint="eastAsia"/>
        </w:rPr>
        <w:br/>
      </w:r>
      <w:r>
        <w:rPr>
          <w:rFonts w:hint="eastAsia"/>
        </w:rPr>
        <w:t>　　图 咪唑醛价格走势预测（2025-2031年）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国内市场咪唑醛未来销售渠道趋势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32990c4324531" w:history="1">
        <w:r>
          <w:rPr>
            <w:rStyle w:val="Hyperlink"/>
          </w:rPr>
          <w:t>2025-2031年全球与中国咪唑醛行业现状及发展趋势报告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32990c4324531" w:history="1">
        <w:r>
          <w:rPr>
            <w:rStyle w:val="Hyperlink"/>
          </w:rPr>
          <w:t>https://www.20087.com/2/08/MiZuoQuanDeFaZhanQuShi.html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热点：咪唑醛市场价多少钱一吨、咪唑醛的生产工艺流程、含咪唑醛的农药有哪些、咪唑醛合成工艺、甲基咪唑、咪唑醛价格、甲醛和氨反应、咪唑醛的合成、咪唑醛工艺简单叙述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c0a7c6b594f27" w:history="1">
      <w:r>
        <w:rPr>
          <w:rStyle w:val="Hyperlink"/>
        </w:rPr>
        <w:t>2025-2031年全球与中国咪唑醛行业现状及发展趋势报告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iZuoQuanDeFaZhanQuShi.html" TargetMode="External" Id="Reee32990c43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iZuoQuanDeFaZhanQuShi.html" TargetMode="External" Id="R9e5c0a7c6b5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2025-04-21T02:32:00Z</dcterms:created>
  <dcterms:modified xsi:type="dcterms:W3CDTF">2025-04-21T03:32:00Z</dcterms:modified>
  <dc:subject>2025-2031年全球与中国咪唑醛行业现状及发展趋势报告</dc:subject>
  <dc:title>2025-2031年全球与中国咪唑醛行业现状及发展趋势报告</dc:title>
  <cp:keywords>2025-2031年全球与中国咪唑醛行业现状及发展趋势报告</cp:keywords>
  <dc:description>2025-2031年全球与中国咪唑醛行业现状及发展趋势报告</dc:description>
</cp:coreProperties>
</file>