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aec054ef745e0" w:history="1">
              <w:r>
                <w:rPr>
                  <w:rStyle w:val="Hyperlink"/>
                </w:rPr>
                <w:t>2021年版全球与中国婴儿保温箱行业深度调研及市场前景分析报告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aec054ef745e0" w:history="1">
              <w:r>
                <w:rPr>
                  <w:rStyle w:val="Hyperlink"/>
                </w:rPr>
                <w:t>2021年版全球与中国婴儿保温箱行业深度调研及市场前景分析报告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4aec054ef745e0" w:history="1">
                <w:r>
                  <w:rPr>
                    <w:rStyle w:val="Hyperlink"/>
                  </w:rPr>
                  <w:t>https://www.20087.com/2/78/YingErBaoWenXiangFaZhanQuShiYuCe.html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保温箱是一种用于早产儿和低体重儿护理的医疗设备，具备恒温、恒湿、无菌等功能，保障婴儿的生命安全和健康成长。近年来，随着医疗技术的不断进步和人们对新生儿护理重视程度的提高，婴儿保温箱的市场需求持续增长。现代婴儿保温箱不仅具备高效的保温和护理功能，还融入了智能化技术，如远程监控、数据分析等，提升了设备的管理效率和安全性。</w:t>
      </w:r>
      <w:r>
        <w:rPr>
          <w:rFonts w:hint="eastAsia"/>
        </w:rPr>
        <w:br/>
      </w:r>
      <w:r>
        <w:rPr>
          <w:rFonts w:hint="eastAsia"/>
        </w:rPr>
        <w:t>　　未来，婴儿保温栏的发展将更加注重技术创新和智能化升级。一方面，通过引入先进的传感器和控制系统，提高婴儿保温箱的温控精度和响应速度，满足更高要求的护理需求。另一方面，随着物联网和人工智能技术的发展，婴儿保温箱将具备更多的智能化功能，如智能诊断、预警系统等，提升护理的质量和安全性。此外，婴儿保温箱的便携化和个性化设计也将成为未来的重要发展趋势，满足不同医疗机构和家庭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aec054ef745e0" w:history="1">
        <w:r>
          <w:rPr>
            <w:rStyle w:val="Hyperlink"/>
          </w:rPr>
          <w:t>2021年版全球与中国婴儿保温箱行业深度调研及市场前景分析报告</w:t>
        </w:r>
      </w:hyperlink>
      <w:r>
        <w:rPr>
          <w:rFonts w:hint="eastAsia"/>
        </w:rPr>
        <w:t>》全面分析了婴儿保温箱行业的市场规模、需求和价格趋势，探讨了产业链结构及其发展变化。婴儿保温箱报告详尽阐述了行业现状，对未来婴儿保温箱市场前景和发展趋势进行了科学预测。同时，婴儿保温箱报告还深入剖析了细分市场的竞争格局，重点评估了行业领先企业的竞争实力、市场集中度及品牌影响力。婴儿保温箱报告以专业、科学的视角，为投资者揭示了婴儿保温箱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，分析婴儿保温箱行业特点、分类及应用，重点分析中国与全球市场发展现状对比、发展趋势对比，同时分析中国与全球市场的供需现在及未来趋势。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，分析全球市场及中国生产婴儿保温箱主要生产商的竞争态势，包括2020和2021年的产量、产值、市场份额及各厂商产品价格。同时分析行业集中度、竞争程度，以及国外先进企业与中国本土企业的SWOT分析。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，从生产的角度，分析全球主要地区婴儿保温箱产量、产值、增长率、市场份额及未来发展趋势，主要包括美国、欧洲、日本、中国、东南亚及印度地区。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，从消费的角度，分析全球主要地区婴儿保温箱的消费量、市场份额及增长率，分析全球主要市场的消费潜力。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，分析全球婴儿保温箱主要厂商，包括这些厂商的基本概况、生产基地分布、销售区域、竞争对手、市场地位，重点分析这些厂商的婴儿保温箱产能、产量、产值、价格、毛利率及市场占有率。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，分析不同类型婴儿保温箱的产量、价格、产值、份额及未来产品或技术的发展趋势。同时分析全球市场的主要产品类型、中国市场的产品类型，以及不同类型产品的价格走势。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，本章重点分析婴儿保温箱上下游市场情况，上游市场分析婴儿保温箱主要原料供应现状及主要供应商，下游市场主要分析婴儿保温箱的主要应用领域，每个领域的消费量，未来增长潜力。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，本章分析中国市场婴儿保温箱的进出口贸易现状及趋势，重点分析中国婴儿保温箱产量、进口量、出口量及表观消费量关系，以及未来国内市场发展的有利因素、不利因素等。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，重点分析婴儿保温箱在国内市场的地域分布情况，国内市场的集中度与竞争等。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婴儿保温箱行业简介</w:t>
      </w:r>
      <w:r>
        <w:rPr>
          <w:rFonts w:hint="eastAsia"/>
        </w:rPr>
        <w:br/>
      </w:r>
      <w:r>
        <w:rPr>
          <w:rFonts w:hint="eastAsia"/>
        </w:rPr>
        <w:t>　　　　1.1.1 婴儿保温箱行业界定及分类</w:t>
      </w:r>
      <w:r>
        <w:rPr>
          <w:rFonts w:hint="eastAsia"/>
        </w:rPr>
        <w:br/>
      </w:r>
      <w:r>
        <w:rPr>
          <w:rFonts w:hint="eastAsia"/>
        </w:rPr>
        <w:t>　　　　1.1.2 婴儿保温箱行业特征</w:t>
      </w:r>
      <w:r>
        <w:rPr>
          <w:rFonts w:hint="eastAsia"/>
        </w:rPr>
        <w:br/>
      </w:r>
      <w:r>
        <w:rPr>
          <w:rFonts w:hint="eastAsia"/>
        </w:rPr>
        <w:t>　　1.2 婴儿保温箱产品主要分类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不同种类婴儿保温箱价格走势（2017-2027年）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婴儿保温箱主要应用领域分析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全球市场发展现状及未来趋势（2017-2027年）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中国生产发展现状及未来趋势（2017-2027年）</w:t>
      </w:r>
      <w:r>
        <w:rPr>
          <w:rFonts w:hint="eastAsia"/>
        </w:rPr>
        <w:br/>
      </w:r>
      <w:r>
        <w:rPr>
          <w:rFonts w:hint="eastAsia"/>
        </w:rPr>
        <w:t>　　1.5 全球婴儿保温箱供需现状及预测（2017-2027年）</w:t>
      </w:r>
      <w:r>
        <w:rPr>
          <w:rFonts w:hint="eastAsia"/>
        </w:rPr>
        <w:br/>
      </w:r>
      <w:r>
        <w:rPr>
          <w:rFonts w:hint="eastAsia"/>
        </w:rPr>
        <w:t>　　　　1.5.1 全球婴儿保温箱产能、产量、产能利用率及发展趋势（2017-2027年）</w:t>
      </w:r>
      <w:r>
        <w:rPr>
          <w:rFonts w:hint="eastAsia"/>
        </w:rPr>
        <w:br/>
      </w:r>
      <w:r>
        <w:rPr>
          <w:rFonts w:hint="eastAsia"/>
        </w:rPr>
        <w:t>　　　　1.5.2 全球婴儿保温箱产量、表观消费量及发展趋势（2017-2027年）</w:t>
      </w:r>
      <w:r>
        <w:rPr>
          <w:rFonts w:hint="eastAsia"/>
        </w:rPr>
        <w:br/>
      </w:r>
      <w:r>
        <w:rPr>
          <w:rFonts w:hint="eastAsia"/>
        </w:rPr>
        <w:t>　　　　1.5.3 全球婴儿保温箱产量、市场需求量及发展趋势（2017-2027年）</w:t>
      </w:r>
      <w:r>
        <w:rPr>
          <w:rFonts w:hint="eastAsia"/>
        </w:rPr>
        <w:br/>
      </w:r>
      <w:r>
        <w:rPr>
          <w:rFonts w:hint="eastAsia"/>
        </w:rPr>
        <w:t>　　1.6 中国婴儿保温箱供需现状及预测（2017-2027年）</w:t>
      </w:r>
      <w:r>
        <w:rPr>
          <w:rFonts w:hint="eastAsia"/>
        </w:rPr>
        <w:br/>
      </w:r>
      <w:r>
        <w:rPr>
          <w:rFonts w:hint="eastAsia"/>
        </w:rPr>
        <w:t>　　　　1.6.1 中国婴儿保温箱产能、产量、产能利用率及发展趋势（2017-2027年）</w:t>
      </w:r>
      <w:r>
        <w:rPr>
          <w:rFonts w:hint="eastAsia"/>
        </w:rPr>
        <w:br/>
      </w:r>
      <w:r>
        <w:rPr>
          <w:rFonts w:hint="eastAsia"/>
        </w:rPr>
        <w:t>　　　　1.6.2 中国婴儿保温箱产量、表观消费量及发展趋势（2017-2027年）</w:t>
      </w:r>
      <w:r>
        <w:rPr>
          <w:rFonts w:hint="eastAsia"/>
        </w:rPr>
        <w:br/>
      </w:r>
      <w:r>
        <w:rPr>
          <w:rFonts w:hint="eastAsia"/>
        </w:rPr>
        <w:t>　　　　1.6.3 中国婴儿保温箱产量、市场需求量及发展趋势（2017-2027年）</w:t>
      </w:r>
      <w:r>
        <w:rPr>
          <w:rFonts w:hint="eastAsia"/>
        </w:rPr>
        <w:br/>
      </w:r>
      <w:r>
        <w:rPr>
          <w:rFonts w:hint="eastAsia"/>
        </w:rPr>
        <w:t>　　1.7 婴儿保温箱中国及欧美日等行业政策分析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全球与中国主要厂商婴儿保温箱产量、产值及竞争分析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全球市场婴儿保温箱主要厂商2020和2021年产量、产值及市场份额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全球市场婴儿保温箱主要厂商2020和2021年产量列表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全球市场婴儿保温箱主要厂商2020和2021年产值列表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全球市场婴儿保温箱主要厂商2020和2021年产品价格列表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中国市场婴儿保温箱主要厂商2020和2021年产量、产值及市场份额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中国市场婴儿保温箱主要厂商2020和2021年产量列表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中国市场婴儿保温箱主要厂商2020和2021年产值列表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婴儿保温箱厂商产地分布及商业化日期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婴儿保温箱行业集中度、竞争程度分析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婴儿保温箱行业集中度分析</w:t>
      </w:r>
      <w:r>
        <w:rPr>
          <w:rFonts w:hint="eastAsia"/>
        </w:rPr>
        <w:br/>
      </w:r>
      <w:r>
        <w:rPr>
          <w:rFonts w:hint="eastAsia"/>
        </w:rPr>
        <w:t>　　　　2.4.2 婴儿保温箱行业竞争程度分析</w:t>
      </w:r>
      <w:r>
        <w:rPr>
          <w:rFonts w:hint="eastAsia"/>
        </w:rPr>
        <w:br/>
      </w:r>
      <w:r>
        <w:rPr>
          <w:rFonts w:hint="eastAsia"/>
        </w:rPr>
        <w:t>　　2.5 婴儿保温箱全球领先企业SWOT分析</w:t>
      </w:r>
      <w:r>
        <w:rPr>
          <w:rFonts w:hint="eastAsia"/>
        </w:rPr>
        <w:br/>
      </w:r>
      <w:r>
        <w:rPr>
          <w:rFonts w:hint="eastAsia"/>
        </w:rPr>
        <w:t>　　2.6 婴儿保温箱中国企业SWOT分析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从生产角度分析全球主要地区婴儿保温箱产量、产值、市场份额、增长率及发展趋势（2017-2027年）</w:t>
      </w:r>
      <w:r>
        <w:rPr>
          <w:rFonts w:hint="eastAsia"/>
        </w:rPr>
        <w:br/>
      </w:r>
      <w:r>
        <w:rPr>
          <w:rFonts w:hint="eastAsia"/>
        </w:rPr>
        <w:t>　　3.1 全球主要地区婴儿保温箱产量、产值及市场份额（2017-2027年）</w:t>
      </w:r>
      <w:r>
        <w:rPr>
          <w:rFonts w:hint="eastAsia"/>
        </w:rPr>
        <w:br/>
      </w:r>
      <w:r>
        <w:rPr>
          <w:rFonts w:hint="eastAsia"/>
        </w:rPr>
        <w:t>　　　　3.1.1 全球主要地区婴儿保温箱产量及市场份额（2017-2027年）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全球主要地区婴儿保温箱产值及市场份额（2017-2027年）</w:t>
      </w:r>
      <w:r>
        <w:rPr>
          <w:rFonts w:hint="eastAsia"/>
        </w:rPr>
        <w:br/>
      </w:r>
      <w:r>
        <w:rPr>
          <w:rFonts w:hint="eastAsia"/>
        </w:rPr>
        <w:t>　　3.2 中国市场婴儿保温箱2021-2027年产量、产值及增长率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美国市场婴儿保温箱2021-2027年产量、产值及增长率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欧洲市场婴儿保温箱2021-2027年产量、产值及增长率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日本市场婴儿保温箱2021-2027年产量、产值及增长率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东南亚市场婴儿保温箱2021-2027年产量、产值及增长率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印度市场婴儿保温箱2021-2027年产量、产值及增长率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从消费角度分析全球主要地区婴儿保温箱消费量、市场份额及发展趋势（2017-2027年）</w:t>
      </w:r>
      <w:r>
        <w:rPr>
          <w:rFonts w:hint="eastAsia"/>
        </w:rPr>
        <w:br/>
      </w:r>
      <w:r>
        <w:rPr>
          <w:rFonts w:hint="eastAsia"/>
        </w:rPr>
        <w:t>　　4.1 全球主要地区婴儿保温箱消费量、市场份额及发展预测（2017-2027年）</w:t>
      </w:r>
      <w:r>
        <w:rPr>
          <w:rFonts w:hint="eastAsia"/>
        </w:rPr>
        <w:br/>
      </w:r>
      <w:r>
        <w:rPr>
          <w:rFonts w:hint="eastAsia"/>
        </w:rPr>
        <w:t>　　4.2 中国市场婴儿保温箱2021-2027年消费量、增长率及发展预测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美国市场婴儿保温箱2021-2027年消费量、增长率及发展预测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欧洲市场婴儿保温箱2021-2027年消费量、增长率及发展预测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日本市场婴儿保温箱2021-2027年消费量、增长率及发展预测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东南亚市场婴儿保温箱2021-2027年消费量、增长率及发展预测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印度市场婴儿保温箱2021-2027年消费量增长率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全球与中国婴儿保温箱主要生产商分析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重点企业（1）婴儿保温箱产品规格、参数、特点及价格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重点企业（1）婴儿保温箱产品规格、参数及特点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重点企业（1）婴儿保温箱产品规格及价格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重点企业（1）婴儿保温箱产能、产量、产值、价格及毛利率（2017-2021年）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重点企业（2）婴儿保温箱产品规格、参数、特点及价格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重点企业（2）婴儿保温箱产品规格、参数及特点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重点企业（2）婴儿保温箱产品规格及价格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重点企业（2）婴儿保温箱产能、产量、产值、价格及毛利率（2017-2021年）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重点企业（3）婴儿保温箱产品规格、参数、特点及价格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重点企业（3）婴儿保温箱产品规格、参数及特点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重点企业（3）婴儿保温箱产品规格及价格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重点企业（3）婴儿保温箱产能、产量、产值、价格及毛利率（2017-2021年）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重点企业（4）婴儿保温箱产品规格、参数、特点及价格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重点企业（4）婴儿保温箱产品规格、参数及特点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重点企业（4）婴儿保温箱产品规格及价格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重点企业（4）婴儿保温箱产能、产量、产值、价格及毛利率（2017-2021年）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重点企业（5）婴儿保温箱产品规格、参数、特点及价格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重点企业（5）婴儿保温箱产品规格、参数及特点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重点企业（5）婴儿保温箱产品规格及价格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重点企业（5）婴儿保温箱产能、产量、产值、价格及毛利率（2017-2021年）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重点企业（6）婴儿保温箱产品规格、参数、特点及价格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重点企业（6）婴儿保温箱产品规格、参数及特点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重点企业（6）婴儿保温箱产品规格及价格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重点企业（6）婴儿保温箱产能、产量、产值、价格及毛利率（2017-2021年）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重点企业（7）婴儿保温箱产品规格、参数、特点及价格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重点企业（7）婴儿保温箱产品规格、参数及特点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重点企业（7）婴儿保温箱产品规格及价格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重点企业（7）婴儿保温箱产能、产量、产值、价格及毛利率（2017-2021年）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重点企业（8）婴儿保温箱产品规格、参数、特点及价格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重点企业（8）婴儿保温箱产品规格、参数及特点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重点企业（8）婴儿保温箱产品规格及价格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重点企业（8）婴儿保温箱产能、产量、产值、价格及毛利率（2017-2021年）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重点企业（9）婴儿保温箱产品规格、参数、特点及价格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重点企业（9）婴儿保温箱产品规格、参数及特点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重点企业（9）婴儿保温箱产品规格及价格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重点企业（9）婴儿保温箱产能、产量、产值、价格及毛利率（2017-2021年）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重点企业（10）婴儿保温箱产品规格、参数、特点及价格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重点企业（10）婴儿保温箱产品规格、参数及特点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重点企业（10）婴儿保温箱产品规格及价格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重点企业（10）婴儿保温箱产能、产量、产值、价格及毛利率（2017-2021年）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不同类型婴儿保温箱产量、价格、产值及市场份额 （2017-2027年）</w:t>
      </w:r>
      <w:r>
        <w:rPr>
          <w:rFonts w:hint="eastAsia"/>
        </w:rPr>
        <w:br/>
      </w:r>
      <w:r>
        <w:rPr>
          <w:rFonts w:hint="eastAsia"/>
        </w:rPr>
        <w:t>　　6.1 全球市场不同类型婴儿保温箱产量、产值及市场份额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全球市场婴儿保温箱不同类型婴儿保温箱产量及市场份额（2017-2027年）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全球市场不同类型婴儿保温箱产值、市场份额（2017-2027年）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全球市场不同类型婴儿保温箱价格走势（2017-2027年）</w:t>
      </w:r>
      <w:r>
        <w:rPr>
          <w:rFonts w:hint="eastAsia"/>
        </w:rPr>
        <w:br/>
      </w:r>
      <w:r>
        <w:rPr>
          <w:rFonts w:hint="eastAsia"/>
        </w:rPr>
        <w:t>　　6.2 中国市场婴儿保温箱主要分类产量、产值及市场份额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中国市场婴儿保温箱主要分类产量及市场份额及（2017-2027年）</w:t>
      </w:r>
      <w:r>
        <w:rPr>
          <w:rFonts w:hint="eastAsia"/>
        </w:rPr>
        <w:br/>
      </w:r>
      <w:r>
        <w:rPr>
          <w:rFonts w:hint="eastAsia"/>
        </w:rPr>
        <w:t>　　　　6.2.2 中国市场婴儿保温箱主要分类产值、市场份额（2017-2027年）</w:t>
      </w:r>
      <w:r>
        <w:rPr>
          <w:rFonts w:hint="eastAsia"/>
        </w:rPr>
        <w:br/>
      </w:r>
      <w:r>
        <w:rPr>
          <w:rFonts w:hint="eastAsia"/>
        </w:rPr>
        <w:t>　　　　6.2.3 中国市场婴儿保温箱主要分类价格走势（2017-2027年）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婴儿保温箱上游原料及下游主要应用领域分析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婴儿保温箱产业链分析</w:t>
      </w:r>
      <w:r>
        <w:rPr>
          <w:rFonts w:hint="eastAsia"/>
        </w:rPr>
        <w:br/>
      </w:r>
      <w:r>
        <w:rPr>
          <w:rFonts w:hint="eastAsia"/>
        </w:rPr>
        <w:t>　　7.2 婴儿保温箱产业上游供应分析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全球市场婴儿保温箱下游主要应用领域消费量、市场份额及增长率（2017-2027年）</w:t>
      </w:r>
      <w:r>
        <w:rPr>
          <w:rFonts w:hint="eastAsia"/>
        </w:rPr>
        <w:br/>
      </w:r>
      <w:r>
        <w:rPr>
          <w:rFonts w:hint="eastAsia"/>
        </w:rPr>
        <w:t>　　7.4 中国市场婴儿保温箱主要应用领域消费量、市场份额及增长率（2017-2027年）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中国市场婴儿保温箱产量、消费量、进出口分析及未来趋势（2017-2027年）</w:t>
      </w:r>
      <w:r>
        <w:rPr>
          <w:rFonts w:hint="eastAsia"/>
        </w:rPr>
        <w:br/>
      </w:r>
      <w:r>
        <w:rPr>
          <w:rFonts w:hint="eastAsia"/>
        </w:rPr>
        <w:t>　　8.1 中国市场婴儿保温箱产量、消费量、进出口分析及未来趋势（2017-2027年）</w:t>
      </w:r>
      <w:r>
        <w:rPr>
          <w:rFonts w:hint="eastAsia"/>
        </w:rPr>
        <w:br/>
      </w:r>
      <w:r>
        <w:rPr>
          <w:rFonts w:hint="eastAsia"/>
        </w:rPr>
        <w:t>　　8.2 中国市场婴儿保温箱进出口贸易趋势</w:t>
      </w:r>
      <w:r>
        <w:rPr>
          <w:rFonts w:hint="eastAsia"/>
        </w:rPr>
        <w:br/>
      </w:r>
      <w:r>
        <w:rPr>
          <w:rFonts w:hint="eastAsia"/>
        </w:rPr>
        <w:t>　　8.3 中国市场婴儿保温箱主要进口来源</w:t>
      </w:r>
      <w:r>
        <w:rPr>
          <w:rFonts w:hint="eastAsia"/>
        </w:rPr>
        <w:br/>
      </w:r>
      <w:r>
        <w:rPr>
          <w:rFonts w:hint="eastAsia"/>
        </w:rPr>
        <w:t>　　8.4 中国市场婴儿保温箱主要出口目的地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中国市场婴儿保温箱主要地区分布</w:t>
      </w:r>
      <w:r>
        <w:rPr>
          <w:rFonts w:hint="eastAsia"/>
        </w:rPr>
        <w:br/>
      </w:r>
      <w:r>
        <w:rPr>
          <w:rFonts w:hint="eastAsia"/>
        </w:rPr>
        <w:t>　　9.1 中国婴儿保温箱生产地区分布</w:t>
      </w:r>
      <w:r>
        <w:rPr>
          <w:rFonts w:hint="eastAsia"/>
        </w:rPr>
        <w:br/>
      </w:r>
      <w:r>
        <w:rPr>
          <w:rFonts w:hint="eastAsia"/>
        </w:rPr>
        <w:t>　　9.2 中国婴儿保温箱消费地区分布</w:t>
      </w:r>
      <w:r>
        <w:rPr>
          <w:rFonts w:hint="eastAsia"/>
        </w:rPr>
        <w:br/>
      </w:r>
      <w:r>
        <w:rPr>
          <w:rFonts w:hint="eastAsia"/>
        </w:rPr>
        <w:t>　　9.3 中国婴儿保温箱市场集中度及发展趋势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婴儿保温箱技术及相关行业技术发展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婴儿保温箱销售渠道分析及建议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国内市场婴儿保温箱销售渠道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国内市场婴儿保温箱未来销售模式及销售渠道的趋势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企业海外婴儿保温箱销售渠道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欧美日等地区婴儿保温箱销售渠道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欧美日等地区婴儿保温箱未来销售模式及销售渠道的趋势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婴儿保温箱销售/营销策略建议</w:t>
      </w:r>
      <w:r>
        <w:rPr>
          <w:rFonts w:hint="eastAsia"/>
        </w:rPr>
        <w:br/>
      </w:r>
      <w:r>
        <w:rPr>
          <w:rFonts w:hint="eastAsia"/>
        </w:rPr>
        <w:t>　　　　12.3.1 婴儿保温箱产品市场定位及目标消费者分析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婴儿保温箱产品图片</w:t>
      </w:r>
      <w:r>
        <w:rPr>
          <w:rFonts w:hint="eastAsia"/>
        </w:rPr>
        <w:br/>
      </w:r>
      <w:r>
        <w:rPr>
          <w:rFonts w:hint="eastAsia"/>
        </w:rPr>
        <w:t>　　表 婴儿保温箱产品分类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2021年全球不同种类婴儿保温箱产量市场份额</w:t>
      </w:r>
      <w:r>
        <w:rPr>
          <w:rFonts w:hint="eastAsia"/>
        </w:rPr>
        <w:br/>
      </w:r>
      <w:r>
        <w:rPr>
          <w:rFonts w:hint="eastAsia"/>
        </w:rPr>
        <w:t>　　表 不同种类婴儿保温箱价格列表及趋势（2017-2027年）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婴儿保温箱主要应用领域表</w:t>
      </w:r>
      <w:r>
        <w:rPr>
          <w:rFonts w:hint="eastAsia"/>
        </w:rPr>
        <w:br/>
      </w:r>
      <w:r>
        <w:rPr>
          <w:rFonts w:hint="eastAsia"/>
        </w:rPr>
        <w:t>　　图 全球2021年婴儿保温箱不同应用领域消费量市场份额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全球市场婴儿保温箱产量及增长率（2017-2027年）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中国市场婴儿保温箱产量、增长率及发展趋势（2017-2027年）</w:t>
      </w:r>
      <w:r>
        <w:rPr>
          <w:rFonts w:hint="eastAsia"/>
        </w:rPr>
        <w:br/>
      </w:r>
      <w:r>
        <w:rPr>
          <w:rFonts w:hint="eastAsia"/>
        </w:rPr>
        <w:t>　　图 中国市场婴儿保温箱产值、增长率及未来发展趋势（2017-2027年）</w:t>
      </w:r>
      <w:r>
        <w:rPr>
          <w:rFonts w:hint="eastAsia"/>
        </w:rPr>
        <w:br/>
      </w:r>
      <w:r>
        <w:rPr>
          <w:rFonts w:hint="eastAsia"/>
        </w:rPr>
        <w:t>　　图 全球婴儿保温箱产能、产量、产能利用率及发展趋势（2017-2027年）</w:t>
      </w:r>
      <w:r>
        <w:rPr>
          <w:rFonts w:hint="eastAsia"/>
        </w:rPr>
        <w:br/>
      </w:r>
      <w:r>
        <w:rPr>
          <w:rFonts w:hint="eastAsia"/>
        </w:rPr>
        <w:t>　　表 全球婴儿保温箱产量、表观消费量及发展趋势（2017-2027年）</w:t>
      </w:r>
      <w:r>
        <w:rPr>
          <w:rFonts w:hint="eastAsia"/>
        </w:rPr>
        <w:br/>
      </w:r>
      <w:r>
        <w:rPr>
          <w:rFonts w:hint="eastAsia"/>
        </w:rPr>
        <w:t>　　图 全球婴儿保温箱产量、市场需求量及发展趋势 （2017-2027年）</w:t>
      </w:r>
      <w:r>
        <w:rPr>
          <w:rFonts w:hint="eastAsia"/>
        </w:rPr>
        <w:br/>
      </w:r>
      <w:r>
        <w:rPr>
          <w:rFonts w:hint="eastAsia"/>
        </w:rPr>
        <w:t>　　图 中国婴儿保温箱产能、产量、产能利用率及发展趋势（2017-2027年）</w:t>
      </w:r>
      <w:r>
        <w:rPr>
          <w:rFonts w:hint="eastAsia"/>
        </w:rPr>
        <w:br/>
      </w:r>
      <w:r>
        <w:rPr>
          <w:rFonts w:hint="eastAsia"/>
        </w:rPr>
        <w:t>　　表 中国婴儿保温箱产量、表观消费量及发展趋势 （2017-2027年）</w:t>
      </w:r>
      <w:r>
        <w:rPr>
          <w:rFonts w:hint="eastAsia"/>
        </w:rPr>
        <w:br/>
      </w:r>
      <w:r>
        <w:rPr>
          <w:rFonts w:hint="eastAsia"/>
        </w:rPr>
        <w:t>　　图 中国婴儿保温箱产量、市场需求量及发展趋势 （2017-2027年）</w:t>
      </w:r>
      <w:r>
        <w:rPr>
          <w:rFonts w:hint="eastAsia"/>
        </w:rPr>
        <w:br/>
      </w:r>
      <w:r>
        <w:rPr>
          <w:rFonts w:hint="eastAsia"/>
        </w:rPr>
        <w:t>　　表 全球市场婴儿保温箱主要厂商2020和2021年产量列表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全球市场婴儿保温箱主要厂商2020和2021年产量市场份额列表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全球市场婴儿保温箱主要厂商2021年产量市场份额列表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全球市场婴儿保温箱主要厂商2020和2021年产值列表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全球市场婴儿保温箱主要厂商2020和2021年产值市场份额列表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全球市场婴儿保温箱主要厂商2021年产值市场份额列表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全球市场婴儿保温箱主要厂商2020和2021年产品价格列表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中国市场婴儿保温箱主要厂商2020和2021年产量列表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中国市场婴儿保温箱主要厂商2020和2021年产量市场份额列表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中国市场婴儿保温箱主要厂商2021年产量市场份额列表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中国市场婴儿保温箱主要厂商2020和2021年产值列表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中国市场婴儿保温箱主要厂商2020和2021年产值市场份额列表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中国市场婴儿保温箱主要厂商2021年产值市场份额列表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婴儿保温箱厂商产地分布及商业化日期</w:t>
      </w:r>
      <w:r>
        <w:rPr>
          <w:rFonts w:hint="eastAsia"/>
        </w:rPr>
        <w:br/>
      </w:r>
      <w:r>
        <w:rPr>
          <w:rFonts w:hint="eastAsia"/>
        </w:rPr>
        <w:t>　　图 婴儿保温箱全球领先企业SWOT分析</w:t>
      </w:r>
      <w:r>
        <w:rPr>
          <w:rFonts w:hint="eastAsia"/>
        </w:rPr>
        <w:br/>
      </w:r>
      <w:r>
        <w:rPr>
          <w:rFonts w:hint="eastAsia"/>
        </w:rPr>
        <w:t>　　表 婴儿保温箱中国企业SWOT分析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全球主要地区婴儿保温箱2021-2027年产量列表</w:t>
      </w:r>
      <w:r>
        <w:rPr>
          <w:rFonts w:hint="eastAsia"/>
        </w:rPr>
        <w:br/>
      </w:r>
      <w:r>
        <w:rPr>
          <w:rFonts w:hint="eastAsia"/>
        </w:rPr>
        <w:t>　　图 全球主要地区婴儿保温箱2021-2027年产量市场份额列表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全球主要地区婴儿保温箱2015年产量市场份额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全球主要地区婴儿保温箱2021-2027年产值列表</w:t>
      </w:r>
      <w:r>
        <w:rPr>
          <w:rFonts w:hint="eastAsia"/>
        </w:rPr>
        <w:br/>
      </w:r>
      <w:r>
        <w:rPr>
          <w:rFonts w:hint="eastAsia"/>
        </w:rPr>
        <w:t>　　图 全球主要地区婴儿保温箱2021-2027年产值市场份额列表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全球主要地区婴儿保温箱2015年产值市场份额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中国市场婴儿保温箱2021-2027年产量及增长率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美国市场婴儿保温箱2021-2027年产值及增长率</w:t>
      </w:r>
      <w:r>
        <w:rPr>
          <w:rFonts w:hint="eastAsia"/>
        </w:rPr>
        <w:br/>
      </w:r>
      <w:r>
        <w:rPr>
          <w:rFonts w:hint="eastAsia"/>
        </w:rPr>
        <w:t>　　图 欧洲市场婴儿保温箱2021-2027年产量及增长率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日本市场婴儿保温箱2021-2027年产量及增长率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东南亚市场婴儿保温箱2021-2027年产量及增长率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印度市场婴儿保温箱2021-2027年产量及增长率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全球主要地区婴儿保温箱2021-2027年消费量列表</w:t>
      </w:r>
      <w:r>
        <w:rPr>
          <w:rFonts w:hint="eastAsia"/>
        </w:rPr>
        <w:br/>
      </w:r>
      <w:r>
        <w:rPr>
          <w:rFonts w:hint="eastAsia"/>
        </w:rPr>
        <w:t>　　图 全球主要地区婴儿保温箱2021-2027年消费量市场份额列表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全球主要地区婴儿保温箱2015年消费量市场份额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中国市场婴儿保温箱2021-2027年消费量、增长率及发展预测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欧洲市场婴儿保温箱2021-2027年消费量、增长率及发展预测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日本市场婴儿保温箱2021-2027年消费量、增长率及发展预测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东南亚市场婴儿保温箱2021-2027年消费量、增长率及发展预测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印度市场婴儿保温箱2021-2027年消费量、增长率及发展预测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重点企业（1）婴儿保温箱产品规格、参数、特点及价格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重点企业（1）婴儿保温箱产品规格及价格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重点企业（1）婴儿保温箱产能、产量、产值、价格及毛利率（2017-2021年）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重点企业（1）婴儿保温箱产量全球市场份额（2017年）</w:t>
      </w:r>
      <w:r>
        <w:rPr>
          <w:rFonts w:hint="eastAsia"/>
        </w:rPr>
        <w:br/>
      </w:r>
      <w:r>
        <w:rPr>
          <w:rFonts w:hint="eastAsia"/>
        </w:rPr>
        <w:t>　　图 重点企业（1）婴儿保温箱产量全球市场份额（2018年）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重点企业（2）婴儿保温箱产品规格、参数、特点及价格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重点企业（2）婴儿保温箱产品规格及价格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重点企业（2）婴儿保温箱产能、产量、产值、价格及毛利率（2017-2021年）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重点企业（2）婴儿保温箱产量全球市场份额（2017年）</w:t>
      </w:r>
      <w:r>
        <w:rPr>
          <w:rFonts w:hint="eastAsia"/>
        </w:rPr>
        <w:br/>
      </w:r>
      <w:r>
        <w:rPr>
          <w:rFonts w:hint="eastAsia"/>
        </w:rPr>
        <w:t>　　图 重点企业（2）婴儿保温箱产量全球市场份额（2018年）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重点企业（3）婴儿保温箱产品规格、参数、特点及价格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重点企业（3）婴儿保温箱产品规格及价格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重点企业（3）婴儿保温箱产能、产量、产值、价格及毛利率（2017-2021年）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重点企业（3）婴儿保温箱产量全球市场份额（2017年）</w:t>
      </w:r>
      <w:r>
        <w:rPr>
          <w:rFonts w:hint="eastAsia"/>
        </w:rPr>
        <w:br/>
      </w:r>
      <w:r>
        <w:rPr>
          <w:rFonts w:hint="eastAsia"/>
        </w:rPr>
        <w:t>　　图 重点企业（3）婴儿保温箱产量全球市场份额（2018年）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重点企业（4）婴儿保温箱产品规格、参数、特点及价格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重点企业（4）婴儿保温箱产品规格及价格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重点企业（4）婴儿保温箱产能、产量、产值、价格及毛利率（2017-2021年）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重点企业（4）婴儿保温箱产量全球市场份额（2017年）</w:t>
      </w:r>
      <w:r>
        <w:rPr>
          <w:rFonts w:hint="eastAsia"/>
        </w:rPr>
        <w:br/>
      </w:r>
      <w:r>
        <w:rPr>
          <w:rFonts w:hint="eastAsia"/>
        </w:rPr>
        <w:t>　　图 重点企业（4）婴儿保温箱产量全球市场份额（2018年）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重点企业（5）婴儿保温箱产品规格、参数、特点及价格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重点企业（5）婴儿保温箱产品规格及价格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重点企业（5）婴儿保温箱产能、产量、产值、价格及毛利率（2017-2021年）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重点企业（5）婴儿保温箱产量全球市场份额（2017年）</w:t>
      </w:r>
      <w:r>
        <w:rPr>
          <w:rFonts w:hint="eastAsia"/>
        </w:rPr>
        <w:br/>
      </w:r>
      <w:r>
        <w:rPr>
          <w:rFonts w:hint="eastAsia"/>
        </w:rPr>
        <w:t>　　图 重点企业（5）婴儿保温箱产量全球市场份额（2018年）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重点企业（6）婴儿保温箱产品规格、参数、特点及价格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重点企业（6）婴儿保温箱产品规格及价格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重点企业（6）婴儿保温箱产能、产量、产值、价格及毛利率（2017-2021年）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重点企业（6）婴儿保温箱产量全球市场份额（2017年）</w:t>
      </w:r>
      <w:r>
        <w:rPr>
          <w:rFonts w:hint="eastAsia"/>
        </w:rPr>
        <w:br/>
      </w:r>
      <w:r>
        <w:rPr>
          <w:rFonts w:hint="eastAsia"/>
        </w:rPr>
        <w:t>　　图 重点企业（6）婴儿保温箱产量全球市场份额（2018年）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重点企业（7）婴儿保温箱产品规格、参数、特点及价格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重点企业（7）婴儿保温箱产品规格及价格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重点企业（7）婴儿保温箱产能、产量、产值、价格及毛利率（2017-2021年）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重点企业（7）婴儿保温箱产量全球市场份额（2017年）</w:t>
      </w:r>
      <w:r>
        <w:rPr>
          <w:rFonts w:hint="eastAsia"/>
        </w:rPr>
        <w:br/>
      </w:r>
      <w:r>
        <w:rPr>
          <w:rFonts w:hint="eastAsia"/>
        </w:rPr>
        <w:t>　　图 重点企业（7）婴儿保温箱产量全球市场份额（2018年）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重点企业（8）婴儿保温箱产品规格、参数、特点及价格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重点企业（8）婴儿保温箱产品规格及价格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重点企业（8）婴儿保温箱产能、产量、产值、价格及毛利率（2017-2021年）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重点企业（8）婴儿保温箱产量全球市场份额（2017年）</w:t>
      </w:r>
      <w:r>
        <w:rPr>
          <w:rFonts w:hint="eastAsia"/>
        </w:rPr>
        <w:br/>
      </w:r>
      <w:r>
        <w:rPr>
          <w:rFonts w:hint="eastAsia"/>
        </w:rPr>
        <w:t>　　图 重点企业（8）婴儿保温箱产量全球市场份额（2018年）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重点企业（9）婴儿保温箱产品规格、参数、特点及价格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重点企业（9）婴儿保温箱产品规格及价格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重点企业（9）婴儿保温箱产能、产量、产值、价格及毛利率（2017-2021年）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重点企业（9）婴儿保温箱产量全球市场份额（2017年）</w:t>
      </w:r>
      <w:r>
        <w:rPr>
          <w:rFonts w:hint="eastAsia"/>
        </w:rPr>
        <w:br/>
      </w:r>
      <w:r>
        <w:rPr>
          <w:rFonts w:hint="eastAsia"/>
        </w:rPr>
        <w:t>　　图 重点企业（9）婴儿保温箱产量全球市场份额（2018年）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重点企业（10）婴儿保温箱产品规格、参数、特点及价格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重点企业（10）婴儿保温箱产品规格及价格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重点企业（10）婴儿保温箱产能、产量、产值、价格及毛利率（2017-2021年）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重点企业（10）婴儿保温箱产量全球市场份额（2017年）</w:t>
      </w:r>
      <w:r>
        <w:rPr>
          <w:rFonts w:hint="eastAsia"/>
        </w:rPr>
        <w:br/>
      </w:r>
      <w:r>
        <w:rPr>
          <w:rFonts w:hint="eastAsia"/>
        </w:rPr>
        <w:t>　　图 重点企业（10）婴儿保温箱产量全球市场份额（2018年）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全球市场不同类型婴儿保温箱产量（2017-2027年）</w:t>
      </w:r>
      <w:r>
        <w:rPr>
          <w:rFonts w:hint="eastAsia"/>
        </w:rPr>
        <w:br/>
      </w:r>
      <w:r>
        <w:rPr>
          <w:rFonts w:hint="eastAsia"/>
        </w:rPr>
        <w:t>　　表 全球市场不同类型婴儿保温箱产量市场份额（2017-2027年）</w:t>
      </w:r>
      <w:r>
        <w:rPr>
          <w:rFonts w:hint="eastAsia"/>
        </w:rPr>
        <w:br/>
      </w:r>
      <w:r>
        <w:rPr>
          <w:rFonts w:hint="eastAsia"/>
        </w:rPr>
        <w:t>　　表 全球市场不同类型婴儿保温箱产值（2017-2027年）</w:t>
      </w:r>
      <w:r>
        <w:rPr>
          <w:rFonts w:hint="eastAsia"/>
        </w:rPr>
        <w:br/>
      </w:r>
      <w:r>
        <w:rPr>
          <w:rFonts w:hint="eastAsia"/>
        </w:rPr>
        <w:t>　　表 全球市场不同类型婴儿保温箱产值市场份额（2017-2027年）</w:t>
      </w:r>
      <w:r>
        <w:rPr>
          <w:rFonts w:hint="eastAsia"/>
        </w:rPr>
        <w:br/>
      </w:r>
      <w:r>
        <w:rPr>
          <w:rFonts w:hint="eastAsia"/>
        </w:rPr>
        <w:t>　　表 全球市场不同类型婴儿保温箱价格走势（2017-2027年）</w:t>
      </w:r>
      <w:r>
        <w:rPr>
          <w:rFonts w:hint="eastAsia"/>
        </w:rPr>
        <w:br/>
      </w:r>
      <w:r>
        <w:rPr>
          <w:rFonts w:hint="eastAsia"/>
        </w:rPr>
        <w:t>　　表 中国市场婴儿保温箱主要分类产量（2017-2027年）</w:t>
      </w:r>
      <w:r>
        <w:rPr>
          <w:rFonts w:hint="eastAsia"/>
        </w:rPr>
        <w:br/>
      </w:r>
      <w:r>
        <w:rPr>
          <w:rFonts w:hint="eastAsia"/>
        </w:rPr>
        <w:t>　　表 中国市场婴儿保温箱主要分类产量市场份额（2017-2027年）</w:t>
      </w:r>
      <w:r>
        <w:rPr>
          <w:rFonts w:hint="eastAsia"/>
        </w:rPr>
        <w:br/>
      </w:r>
      <w:r>
        <w:rPr>
          <w:rFonts w:hint="eastAsia"/>
        </w:rPr>
        <w:t>　　表 中国市场婴儿保温箱主要分类产值（2017-2027年）</w:t>
      </w:r>
      <w:r>
        <w:rPr>
          <w:rFonts w:hint="eastAsia"/>
        </w:rPr>
        <w:br/>
      </w:r>
      <w:r>
        <w:rPr>
          <w:rFonts w:hint="eastAsia"/>
        </w:rPr>
        <w:t>　　表 中国市场婴儿保温箱主要分类产值市场份额（2017-2027年）</w:t>
      </w:r>
      <w:r>
        <w:rPr>
          <w:rFonts w:hint="eastAsia"/>
        </w:rPr>
        <w:br/>
      </w:r>
      <w:r>
        <w:rPr>
          <w:rFonts w:hint="eastAsia"/>
        </w:rPr>
        <w:t>　　表 中国市场婴儿保温箱主要分类价格走势（2017-2027年）</w:t>
      </w:r>
      <w:r>
        <w:rPr>
          <w:rFonts w:hint="eastAsia"/>
        </w:rPr>
        <w:br/>
      </w:r>
      <w:r>
        <w:rPr>
          <w:rFonts w:hint="eastAsia"/>
        </w:rPr>
        <w:t>　　图 婴儿保温箱产业链图</w:t>
      </w:r>
      <w:r>
        <w:rPr>
          <w:rFonts w:hint="eastAsia"/>
        </w:rPr>
        <w:br/>
      </w:r>
      <w:r>
        <w:rPr>
          <w:rFonts w:hint="eastAsia"/>
        </w:rPr>
        <w:t>　　表 婴儿保温箱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全球市场婴儿保温箱主要应用领域消费量（2017-2027年）</w:t>
      </w:r>
      <w:r>
        <w:rPr>
          <w:rFonts w:hint="eastAsia"/>
        </w:rPr>
        <w:br/>
      </w:r>
      <w:r>
        <w:rPr>
          <w:rFonts w:hint="eastAsia"/>
        </w:rPr>
        <w:t>　　表 全球市场婴儿保温箱主要应用领域消费量市场份额（2017-2027年）</w:t>
      </w:r>
      <w:r>
        <w:rPr>
          <w:rFonts w:hint="eastAsia"/>
        </w:rPr>
        <w:br/>
      </w:r>
      <w:r>
        <w:rPr>
          <w:rFonts w:hint="eastAsia"/>
        </w:rPr>
        <w:t>　　图 2021年全球市场婴儿保温箱主要应用领域消费量市场份额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全球市场婴儿保温箱主要应用领域消费量增长率（2017-2027年）</w:t>
      </w:r>
      <w:r>
        <w:rPr>
          <w:rFonts w:hint="eastAsia"/>
        </w:rPr>
        <w:br/>
      </w:r>
      <w:r>
        <w:rPr>
          <w:rFonts w:hint="eastAsia"/>
        </w:rPr>
        <w:t>　　表 中国市场婴儿保温箱主要应用领域消费量（2017-2027年）</w:t>
      </w:r>
      <w:r>
        <w:rPr>
          <w:rFonts w:hint="eastAsia"/>
        </w:rPr>
        <w:br/>
      </w:r>
      <w:r>
        <w:rPr>
          <w:rFonts w:hint="eastAsia"/>
        </w:rPr>
        <w:t>　　表 中国市场婴儿保温箱主要应用领域消费量市场份额（2017-2027年）</w:t>
      </w:r>
      <w:r>
        <w:rPr>
          <w:rFonts w:hint="eastAsia"/>
        </w:rPr>
        <w:br/>
      </w:r>
      <w:r>
        <w:rPr>
          <w:rFonts w:hint="eastAsia"/>
        </w:rPr>
        <w:t>　　表 中国市场婴儿保温箱主要应用领域消费量增长率（2017-2027年）</w:t>
      </w:r>
      <w:r>
        <w:rPr>
          <w:rFonts w:hint="eastAsia"/>
        </w:rPr>
        <w:br/>
      </w:r>
      <w:r>
        <w:rPr>
          <w:rFonts w:hint="eastAsia"/>
        </w:rPr>
        <w:t>　　表 中国市场婴儿保温箱产量、消费量、进出口分析及未来趋势（2017-2027年）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aec054ef745e0" w:history="1">
        <w:r>
          <w:rPr>
            <w:rStyle w:val="Hyperlink"/>
          </w:rPr>
          <w:t>2021年版全球与中国婴儿保温箱行业深度调研及市场前景分析报告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4aec054ef745e0" w:history="1">
        <w:r>
          <w:rPr>
            <w:rStyle w:val="Hyperlink"/>
          </w:rPr>
          <w:t>https://www.20087.com/2/78/YingErBaoWenXiangFaZhanQuShiYuCe.html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ad9d8693e4c7d" w:history="1">
      <w:r>
        <w:rPr>
          <w:rStyle w:val="Hyperlink"/>
        </w:rPr>
        <w:t>2021年版全球与中国婴儿保温箱行业深度调研及市场前景分析报告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YingErBaoWenXiangFaZhanQuShiYuCe.html" TargetMode="External" Id="Rb04aec054ef7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YingErBaoWenXiangFaZhanQuShiYuCe.html" TargetMode="External" Id="Rd37ad9d8693e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2021-06-22T06:28:00Z</dcterms:created>
  <dcterms:modified xsi:type="dcterms:W3CDTF">2021-06-22T07:28:00Z</dcterms:modified>
  <dc:subject>2021年版全球与中国婴儿保温箱行业深度调研及市场前景分析报告</dc:subject>
  <dc:title>2021年版全球与中国婴儿保温箱行业深度调研及市场前景分析报告</dc:title>
  <cp:keywords>2021年版全球与中国婴儿保温箱行业深度调研及市场前景分析报告</cp:keywords>
  <dc:description>2021年版全球与中国婴儿保温箱行业深度调研及市场前景分析报告</dc:description>
</cp:coreProperties>
</file>