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88384b7842479c" w:history="1">
              <w:r>
                <w:rPr>
                  <w:rStyle w:val="Hyperlink"/>
                </w:rPr>
                <w:t>全球与中国家用医疗设备行业发展分析及趋势预测报告（2025-2031年）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88384b7842479c" w:history="1">
              <w:r>
                <w:rPr>
                  <w:rStyle w:val="Hyperlink"/>
                </w:rPr>
                <w:t>全球与中国家用医疗设备行业发展分析及趋势预测报告（2025-2031年）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88384b7842479c" w:history="1">
                <w:r>
                  <w:rPr>
                    <w:rStyle w:val="Hyperlink"/>
                  </w:rPr>
                  <w:t>https://www.20087.com/2/78/JiaYongYiLiaoSheBeiDeQianJingQuShi.html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医疗设备是用于家庭环境中进行自我监测、健康管理的一系列设备，如血压计、血糖仪等。家用医疗设备不仅能够提供准确的测量数据，还通过集成智能算法，实现了数据分析和健康建议的提供。同时，随着移动互联网技术的应用，家用医疗设备能够通过手机APP实现数据的远程传输和共享，方便家庭成员之间的健康管理。</w:t>
      </w:r>
      <w:r>
        <w:rPr>
          <w:rFonts w:hint="eastAsia"/>
        </w:rPr>
        <w:br/>
      </w:r>
      <w:r>
        <w:rPr>
          <w:rFonts w:hint="eastAsia"/>
        </w:rPr>
        <w:t>　　未来，家用医疗设备的发展将更加注重智能化与个性化。一方面，随着人工智能技术的应用，家用医疗设备将能够通过深度学习算法，自动识别健康风险，提供更加精准的健康建议。另一方面，随着个性化医疗的兴起，家用医疗设备将提供更多定制化服务，如根据个体健康状况和生活习惯，制定个性化的健康管理计划。此外，随着可穿戴技术的发展，家用医疗设备将更加便携，实现全天候健康监测，提高健康管理的连续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88384b7842479c" w:history="1">
        <w:r>
          <w:rPr>
            <w:rStyle w:val="Hyperlink"/>
          </w:rPr>
          <w:t>全球与中国家用医疗设备行业发展分析及趋势预测报告（2025-2031年）</w:t>
        </w:r>
      </w:hyperlink>
      <w:r>
        <w:rPr>
          <w:rFonts w:hint="eastAsia"/>
        </w:rPr>
        <w:t>》依托权威数据资源与长期市场监测，系统分析了家用医疗设备行业的市场规模、市场需求及产业链结构，深入探讨了家用医疗设备价格变动与细分市场特征。报告科学预测了家用医疗设备市场前景及未来发展趋势，重点剖析了行业集中度、竞争格局及重点企业的市场地位，并通过SWOT分析揭示了家用医疗设备行业机遇与潜在风险。报告为投资者及业内企业提供了全面的市场洞察与决策参考，助力把握家用医疗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家用医疗设备行业概述及发展现状</w:t>
      </w:r>
      <w:r>
        <w:rPr>
          <w:rFonts w:hint="eastAsia"/>
        </w:rPr>
        <w:br/>
      </w:r>
      <w:r>
        <w:rPr>
          <w:rFonts w:hint="eastAsia"/>
        </w:rPr>
        <w:t>　　1.1 家用医疗设备行业介绍</w:t>
      </w:r>
      <w:r>
        <w:rPr>
          <w:rFonts w:hint="eastAsia"/>
        </w:rPr>
        <w:br/>
      </w:r>
      <w:r>
        <w:rPr>
          <w:rFonts w:hint="eastAsia"/>
        </w:rPr>
        <w:t>　　1.2 家用医疗设备主要种类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2024年不同种类家用医疗设备产量占比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2020-2031年不同种类家用医疗设备价格走势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家用医疗设备主要应用领域分析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家用医疗设备主要应用领域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2024年全球家用医疗设备不同应用领域消费量占比分析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全球与中国家用医疗设备市场发展现状对比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2020-2031年全球家用医疗设备市场现状及发展趋势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2020-2031年中国家用医疗设备市场现状及发展趋势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2020-2031年全球家用医疗设备供需现状及趋势预测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2020-2031年全球家用医疗设备产能、产量、产能利用率情况及趋势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2020-2031年全球家用医疗设备产量、表观消费量情况及趋势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2020-2031年中国家用医疗设备供需现状及趋势预测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2020-2031年中国家用医疗设备产能、产量、产能利用率情况及趋势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2020-2031年中国家用医疗设备产量、表观消费量情况及趋势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2020-2031年中国家用医疗设备产量、需求量、市场缺口情况及趋势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中国家用医疗设备行业政策分析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全球与中国家用医疗设备重点企业产量、产值、集中度分析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全球市场家用医疗设备重点企业2024和2025年产量、产值对比分析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全球市场家用医疗设备重点企业2024和2025年产量对比分析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全球市场家用医疗设备重点企业2024和2025年产值对比分析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全球市场家用医疗设备重点企业2024和2025年产品价格分析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中国市场家用医疗设备重点企业2024和2025年产量、产值对比分析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中国市场家用医疗设备重点企业2024和2025年产量对比分析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中国市场家用医疗设备重点企业2024和2025年产值对比分析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家用医疗设备重点厂商总部</w:t>
      </w:r>
      <w:r>
        <w:rPr>
          <w:rFonts w:hint="eastAsia"/>
        </w:rPr>
        <w:br/>
      </w:r>
      <w:r>
        <w:rPr>
          <w:rFonts w:hint="eastAsia"/>
        </w:rPr>
        <w:t>　　2.4 家用医疗设备行业企业集中度分析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全球重点家用医疗设备企业SWOT分析</w:t>
      </w:r>
      <w:r>
        <w:rPr>
          <w:rFonts w:hint="eastAsia"/>
        </w:rPr>
        <w:br/>
      </w:r>
      <w:r>
        <w:rPr>
          <w:rFonts w:hint="eastAsia"/>
        </w:rPr>
        <w:t>　　2.6 中国重点家用医疗设备企业SWOT分析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2020-2031年全球主要地区家用医疗设备产量、产值、市场份额情况及趋势预测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2020-2031年全球主要地区家用医疗设备产量、产值及市场份额情况及趋势预测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2020-2031年全球主要地区家用医疗设备产量及市场份额情况及趋势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2020-2031年全球主要地区家用医疗设备产值及市场份额情况及趋势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2020-2031年中国市场家用医疗设备产量、产值情况及趋势预测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2020-2031年北美市场家用医疗设备产量、产值情况及趋势预测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2020-2031年欧洲市场家用医疗设备产量、产值情况及趋势预测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2020-2031年日本市场家用医疗设备产量、产值情况及趋势预测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2020-2031年全球主要地区家用医疗设备消费量、市场份额及发展趋势分析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2020-2031年全球主要地区家用医疗设备消费量、市场份额及发展趋势预测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2020-2031年中国市场家用医疗设备消费情况及发展趋势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2020-2031年北美市场家用医疗设备消费情况及发展趋势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2020-2031年欧洲市场家用医疗设备消费情况及发展趋势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2020-2031年日本市场家用医疗设备消费情况及发展趋势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家用医疗设备行业重点企业调研分析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企业家用医疗设备产品</w:t>
      </w:r>
      <w:r>
        <w:rPr>
          <w:rFonts w:hint="eastAsia"/>
        </w:rPr>
        <w:br/>
      </w:r>
      <w:r>
        <w:rPr>
          <w:rFonts w:hint="eastAsia"/>
        </w:rPr>
        <w:t>　　　　5.1.3 企业家用医疗设备产量、价格、收入、成本、毛利情况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企业家用医疗设备产品</w:t>
      </w:r>
      <w:r>
        <w:rPr>
          <w:rFonts w:hint="eastAsia"/>
        </w:rPr>
        <w:br/>
      </w:r>
      <w:r>
        <w:rPr>
          <w:rFonts w:hint="eastAsia"/>
        </w:rPr>
        <w:t>　　　　5.2.3 企业家用医疗设备产量、价格、收入、成本、毛利情况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企业家用医疗设备产品</w:t>
      </w:r>
      <w:r>
        <w:rPr>
          <w:rFonts w:hint="eastAsia"/>
        </w:rPr>
        <w:br/>
      </w:r>
      <w:r>
        <w:rPr>
          <w:rFonts w:hint="eastAsia"/>
        </w:rPr>
        <w:t>　　　　5.3.3 企业家用医疗设备产量、价格、收入、成本、毛利情况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企业家用医疗设备产品</w:t>
      </w:r>
      <w:r>
        <w:rPr>
          <w:rFonts w:hint="eastAsia"/>
        </w:rPr>
        <w:br/>
      </w:r>
      <w:r>
        <w:rPr>
          <w:rFonts w:hint="eastAsia"/>
        </w:rPr>
        <w:t>　　　　5.4.3 企业家用医疗设备产量、价格、收入、成本、毛利情况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企业家用医疗设备产品</w:t>
      </w:r>
      <w:r>
        <w:rPr>
          <w:rFonts w:hint="eastAsia"/>
        </w:rPr>
        <w:br/>
      </w:r>
      <w:r>
        <w:rPr>
          <w:rFonts w:hint="eastAsia"/>
        </w:rPr>
        <w:t>　　　　5.5.3 企业家用医疗设备产量、价格、收入、成本、毛利情况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企业家用医疗设备产品</w:t>
      </w:r>
      <w:r>
        <w:rPr>
          <w:rFonts w:hint="eastAsia"/>
        </w:rPr>
        <w:br/>
      </w:r>
      <w:r>
        <w:rPr>
          <w:rFonts w:hint="eastAsia"/>
        </w:rPr>
        <w:t>　　　　5.6.3 企业家用医疗设备产量、价格、收入、成本、毛利情况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企业家用医疗设备产品</w:t>
      </w:r>
      <w:r>
        <w:rPr>
          <w:rFonts w:hint="eastAsia"/>
        </w:rPr>
        <w:br/>
      </w:r>
      <w:r>
        <w:rPr>
          <w:rFonts w:hint="eastAsia"/>
        </w:rPr>
        <w:t>　　　　5.7.3 企业家用医疗设备产量、价格、收入、成本、毛利情况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企业家用医疗设备产品</w:t>
      </w:r>
      <w:r>
        <w:rPr>
          <w:rFonts w:hint="eastAsia"/>
        </w:rPr>
        <w:br/>
      </w:r>
      <w:r>
        <w:rPr>
          <w:rFonts w:hint="eastAsia"/>
        </w:rPr>
        <w:t>　　　　5.8.3 企业家用医疗设备产量、价格、收入、成本、毛利情况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企业家用医疗设备产品</w:t>
      </w:r>
      <w:r>
        <w:rPr>
          <w:rFonts w:hint="eastAsia"/>
        </w:rPr>
        <w:br/>
      </w:r>
      <w:r>
        <w:rPr>
          <w:rFonts w:hint="eastAsia"/>
        </w:rPr>
        <w:t>　　　　5.9.3 企业家用医疗设备产量、价格、收入、成本、毛利情况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企业家用医疗设备产品</w:t>
      </w:r>
      <w:r>
        <w:rPr>
          <w:rFonts w:hint="eastAsia"/>
        </w:rPr>
        <w:br/>
      </w:r>
      <w:r>
        <w:rPr>
          <w:rFonts w:hint="eastAsia"/>
        </w:rPr>
        <w:t>　　　　5.10.3 企业家用医疗设备产量、价格、收入、成本、毛利情况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2020-2031年不同种类家用医疗设备产量、价格、产值及市场份额情况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全球市场不同种类家用医疗设备产量、产值及市场份额情况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2020-2031年全球市场不同种类家用医疗设备产量、市场份额情况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2020-2031年全球市场不同种类家用医疗设备产值、市场份额情况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2020-2031年全球市场不同种类家用医疗设备价格走势分析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中国市场不同种类家用医疗设备产量、产值及市场份额情况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2020-2031年中国市场不同种类家用医疗设备产量、市场份额情况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2020-2031年中国市场不同种类家用医疗设备产值、市场份额情况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2020-2031年中国市场不同种类家用医疗设备价格走势分析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家用医疗设备上游原料及下游主要应用领域分析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家用医疗设备产业链分析</w:t>
      </w:r>
      <w:r>
        <w:rPr>
          <w:rFonts w:hint="eastAsia"/>
        </w:rPr>
        <w:br/>
      </w:r>
      <w:r>
        <w:rPr>
          <w:rFonts w:hint="eastAsia"/>
        </w:rPr>
        <w:t>　　7.2 家用医疗设备产业上游供应分析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2020-2031年全球市场家用医疗设备下游主要应用领域消费量、市场份额情况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2020-2031年中国市场家用医疗设备下游主要应用领域消费量、市场份额及增长情况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2020-2031年中国市场家用医疗设备产量、消费量、进出口分析及发展趋势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2020-2031年中国市场家用医疗设备产量、消费量、进出口分析及发展趋势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2020-2031年中国市场家用医疗设备进出口贸易趋势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中国市场家用医疗设备主要进口来源</w:t>
      </w:r>
      <w:r>
        <w:rPr>
          <w:rFonts w:hint="eastAsia"/>
        </w:rPr>
        <w:br/>
      </w:r>
      <w:r>
        <w:rPr>
          <w:rFonts w:hint="eastAsia"/>
        </w:rPr>
        <w:t>　　8.4 中国市场家用医疗设备主要出口目的地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2024-2025年中国市场家用医疗设备主要地区分布</w:t>
      </w:r>
      <w:r>
        <w:rPr>
          <w:rFonts w:hint="eastAsia"/>
        </w:rPr>
        <w:br/>
      </w:r>
      <w:r>
        <w:rPr>
          <w:rFonts w:hint="eastAsia"/>
        </w:rPr>
        <w:t>　　9.1 中国家用医疗设备生产地区分布</w:t>
      </w:r>
      <w:r>
        <w:rPr>
          <w:rFonts w:hint="eastAsia"/>
        </w:rPr>
        <w:br/>
      </w:r>
      <w:r>
        <w:rPr>
          <w:rFonts w:hint="eastAsia"/>
        </w:rPr>
        <w:t>　　9.2 中国家用医疗设备消费地区分布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影响中国市场家用医疗设备供需因素分析</w:t>
      </w:r>
      <w:r>
        <w:rPr>
          <w:rFonts w:hint="eastAsia"/>
        </w:rPr>
        <w:br/>
      </w:r>
      <w:r>
        <w:rPr>
          <w:rFonts w:hint="eastAsia"/>
        </w:rPr>
        <w:t>　　10.1 家用医疗设备及相关行业技术发展概况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2020-2031年家用医疗设备进出口贸易现状及趋势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2020-2031年家用医疗设备产品技术趋势与价格走势预测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家用医疗设备行业市场环境发展趋势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2020-2031年不同种类家用医疗设备产品技术发展趋势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2020-2031年家用医疗设备价格走势预测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家用医疗设备销售渠道分析及建议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国内市场家用医疗设备销售渠道分析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当前家用医疗设备主要销售模式及销售渠道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2020-2031年国内市场家用医疗设备销售模式及销售渠道趋势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海外市场家用医疗设备销售渠道分析</w:t>
      </w:r>
      <w:r>
        <w:rPr>
          <w:rFonts w:hint="eastAsia"/>
        </w:rPr>
        <w:br/>
      </w:r>
      <w:r>
        <w:rPr>
          <w:rFonts w:hint="eastAsia"/>
        </w:rPr>
        <w:t>　　12.3 家用医疗设备行业营销策略建议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家用医疗设备市场定位及目标消费者分析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家用医疗设备行业营销模式及销售渠道建议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家用医疗设备产品介绍</w:t>
      </w:r>
      <w:r>
        <w:rPr>
          <w:rFonts w:hint="eastAsia"/>
        </w:rPr>
        <w:br/>
      </w:r>
      <w:r>
        <w:rPr>
          <w:rFonts w:hint="eastAsia"/>
        </w:rPr>
        <w:t>　　表 家用医疗设备产品分类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2024年全球不同种类家用医疗设备产量份额</w:t>
      </w:r>
      <w:r>
        <w:rPr>
          <w:rFonts w:hint="eastAsia"/>
        </w:rPr>
        <w:br/>
      </w:r>
      <w:r>
        <w:rPr>
          <w:rFonts w:hint="eastAsia"/>
        </w:rPr>
        <w:t>　　表 2020-2031年不同种类家用医疗设备价格及趋势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家用医疗设备主要应用领域</w:t>
      </w:r>
      <w:r>
        <w:rPr>
          <w:rFonts w:hint="eastAsia"/>
        </w:rPr>
        <w:br/>
      </w:r>
      <w:r>
        <w:rPr>
          <w:rFonts w:hint="eastAsia"/>
        </w:rPr>
        <w:t>　　图 全球2024年家用医疗设备不同应用领域消费量份额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2020-2031年全球市场家用医疗设备产量及增长情况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2020-2031年全球市场家用医疗设备产值及增长情况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2020-2031年中国市场家用医疗设备产量、增长率及趋势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2020-2031年中国市场家用医疗设备产值、增长率及趋势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2020-2031年全球家用医疗设备产能、产量、产能利用率及趋势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2020-2031年全球家用医疗设备产量、表观消费量及趋势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2020-2031年中国家用医疗设备产能、产量、产能利用率及趋势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2020-2031年中国家用医疗设备产量、表观消费量及趋势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2020-2031年中国家用医疗设备产量、市场需求量及趋势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家用医疗设备行业政策分析</w:t>
      </w:r>
      <w:r>
        <w:rPr>
          <w:rFonts w:hint="eastAsia"/>
        </w:rPr>
        <w:br/>
      </w:r>
      <w:r>
        <w:rPr>
          <w:rFonts w:hint="eastAsia"/>
        </w:rPr>
        <w:t>　　表 全球市场家用医疗设备重点企业2024和2025年产量对比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全球市场家用医疗设备重点企业2024和2025年产量、市场份额统计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全球市场家用医疗设备重点企业2025年产量、市场份额统计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全球市场家用医疗设备重点企业2024和2025年产值对比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全球市场家用医疗设备重点企业2024和2025年产值市场份额统计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全球市场家用医疗设备重点企业2025年产值、市场份额统计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全球市场家用医疗设备重点企业2024和2025年产品价格统计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中国市场家用医疗设备重点企业2024和2025年产量对比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中国市场家用医疗设备重点企业2024和2025年产量市场份额统计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中国市场家用医疗设备重点企业2025年产量、市场份额统计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中国市场家用医疗设备重点企业2024和2025年产值对比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中国市场家用医疗设备重点企业2024和2025年产值市场份额统计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中国市场家用医疗设备重点企业2025年产值、市场份额统计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家用医疗设备企业总部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2024和2025年全球市场家用医疗设备重点企业产值市场份额对比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全球家用医疗设备重点企业SWOT分析</w:t>
      </w:r>
      <w:r>
        <w:rPr>
          <w:rFonts w:hint="eastAsia"/>
        </w:rPr>
        <w:br/>
      </w:r>
      <w:r>
        <w:rPr>
          <w:rFonts w:hint="eastAsia"/>
        </w:rPr>
        <w:t>　　表 中国家用医疗设备重点企业SWOT分析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2020-2031年全球主要地区家用医疗设备产量统计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2025-2031年全球主要地区家用医疗设备产量预测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2020-2031年全球主要地区家用医疗设备产量市场份额统计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2025年全球主要地区家用医疗设备产量市场份额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2020-2031年全球主要地区家用医疗设备产值统计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2025-2031年全球主要地区家用医疗设备产值预测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2020-2031年全球主要地区家用医疗设备产值市场份额统计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2025年全球主要地区家用医疗设备产值市场份额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2020-2031年中国市场家用医疗设备产量及增长情况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2020-2031年中国市场家用医疗设备产值及增长情况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2020-2031年北美市场家用医疗设备产量及增长情况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2020-2031年北美市场家用医疗设备产值及增长情况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2020-2031年欧洲市场家用医疗设备产量及增长情况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2020-2031年欧洲市场家用医疗设备产值及增长情况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2020-2031年日本市场家用医疗设备产量及增长情况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2020-2031年日本市场家用医疗设备产值及增长情况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2020-2031年全球主要地区家用医疗设备消费量统计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2025-2031年全球主要地区家用医疗设备消费量预测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2020-2031年全球主要地区家用医疗设备消费量市场份额统计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2025年全球主要地区家用医疗设备消费量市场份额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2020-2031年中国市场家用医疗设备消费量、增长率及趋势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2020-2031年北美市场家用医疗设备消费量、增长率及趋势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2020-2031年欧洲市场家用医疗设备消费量、增长率及趋势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2020-2031年日本市场家用医疗设备消费量、增长率及趋势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重点企业（一）家用医疗设备产品情况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重点企业（一）2020-2025年家用医疗设备产量、价格、收入、成本、毛利情况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重点企业（二）家用医疗设备产品情况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重点企业（二）2020-2025年家用医疗设备产量、价格、收入、成本、毛利情况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重点企业（三）家用医疗设备产品情况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重点企业（三）2020-2025年家用医疗设备产量、价格、收入、成本、毛利情况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重点企业（四）家用医疗设备产品情况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重点企业（四）2020-2025年家用医疗设备产量、价格、收入、成本、毛利情况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重点企业（五）家用医疗设备产品情况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重点企业（五）2020-2025年家用医疗设备产量、价格、收入、成本、毛利情况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重点企业（六）家用医疗设备产品情况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重点企业（六）2020-2025年家用医疗设备产量、价格、收入、成本、毛利情况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重点企业（七）家用医疗设备产品情况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重点企业（七）2020-2025年家用医疗设备产量、价格、收入、成本、毛利情况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重点企业（八）家用医疗设备产品情况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重点企业（八）2020-2025年家用医疗设备产量、价格、收入、成本、毛利情况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重点企业（九）家用医疗设备产品情况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重点企业（九）2020-2025年家用医疗设备产量、价格、收入、成本、毛利情况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重点企业（十）家用医疗设备产品情况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重点企业（十）2020-2025年家用医疗设备产量、价格、收入、成本、毛利情况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2020-2031年全球市场不同种类家用医疗设备产量统计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2025-2031年全球市场不同种类家用医疗设备产量预测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2020-2031年全球市场不同种类家用医疗设备产量市场份额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2020-2031年全球市场不同种类家用医疗设备产值统计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2025-2031年全球市场不同种类家用医疗设备产值预测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2020-2031年全球市场不同种类家用医疗设备产值市场份额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2020-2031年全球市场不同种类家用医疗设备价格走势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2020-2031年中国市场不同种类家用医疗设备产量统计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2025-2031年中国市场不同种类家用医疗设备产量预测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2020-2031年中国市场不同种类家用医疗设备产量市场份额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2020-2031年中国市场不同种类家用医疗设备产值统计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2025-2031年中国市场不同种类家用医疗设备产值预测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2020-2031年中国市场不同种类家用医疗设备产值市场份额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2020-2031年中国市场不同种类家用医疗设备价格走势</w:t>
      </w:r>
      <w:r>
        <w:rPr>
          <w:rFonts w:hint="eastAsia"/>
        </w:rPr>
        <w:br/>
      </w:r>
      <w:r>
        <w:rPr>
          <w:rFonts w:hint="eastAsia"/>
        </w:rPr>
        <w:t>　　图 家用医疗设备产业链</w:t>
      </w:r>
      <w:r>
        <w:rPr>
          <w:rFonts w:hint="eastAsia"/>
        </w:rPr>
        <w:br/>
      </w:r>
      <w:r>
        <w:rPr>
          <w:rFonts w:hint="eastAsia"/>
        </w:rPr>
        <w:t>　　表 家用医疗设备原材料</w:t>
      </w:r>
      <w:r>
        <w:rPr>
          <w:rFonts w:hint="eastAsia"/>
        </w:rPr>
        <w:br/>
      </w:r>
      <w:r>
        <w:rPr>
          <w:rFonts w:hint="eastAsia"/>
        </w:rPr>
        <w:t>　　表 家用医疗设备上游原料供应商及联系方式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2020-2031年全球市场家用医疗设备主要应用领域消费量统计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2025-2031年全球市场家用医疗设备主要应用领域消费量预测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2020-2031年全球市场家用医疗设备主要应用领域消费量市场份额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2025年全球市场家用医疗设备主要应用领域消费量市场份额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2020-2031年全球市场家用医疗设备主要应用领域消费量增长率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2020-2031年中国市场家用医疗设备主要应用领域消费量统计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2025-2031年中国市场家用医疗设备主要应用领域消费量预测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2020-2031年中国市场家用医疗设备主要应用领域消费量市场份额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2020-2031年中国市场家用医疗设备主要应用领域消费量增长率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2020-2031年中国市场家用医疗设备产量、消费量、进出口情况分析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2025-2031年中国市场家用医疗设备产量、消费量、进出口情况预测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2020-2031年中国市场家用医疗设备进出口量</w:t>
      </w:r>
      <w:r>
        <w:rPr>
          <w:rFonts w:hint="eastAsia"/>
        </w:rPr>
        <w:br/>
      </w:r>
      <w:r>
        <w:rPr>
          <w:rFonts w:hint="eastAsia"/>
        </w:rPr>
        <w:t>　　图 2025年家用医疗设备生产地区分布</w:t>
      </w:r>
      <w:r>
        <w:rPr>
          <w:rFonts w:hint="eastAsia"/>
        </w:rPr>
        <w:br/>
      </w:r>
      <w:r>
        <w:rPr>
          <w:rFonts w:hint="eastAsia"/>
        </w:rPr>
        <w:t>　　图 2025年家用医疗设备消费地区分布</w:t>
      </w:r>
      <w:r>
        <w:rPr>
          <w:rFonts w:hint="eastAsia"/>
        </w:rPr>
        <w:br/>
      </w:r>
      <w:r>
        <w:rPr>
          <w:rFonts w:hint="eastAsia"/>
        </w:rPr>
        <w:t>　　图 2020-2031年中国家用医疗设备进口量及趋势预测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2020-2031年中国家用医疗设备出口量及趋势预测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2025-2031年不同种类家用医疗设备产量占比</w:t>
      </w:r>
      <w:r>
        <w:rPr>
          <w:rFonts w:hint="eastAsia"/>
        </w:rPr>
        <w:br/>
      </w:r>
      <w:r>
        <w:rPr>
          <w:rFonts w:hint="eastAsia"/>
        </w:rPr>
        <w:t>　　图 2025-2031年家用医疗设备价格走势预测</w:t>
      </w:r>
      <w:r>
        <w:rPr>
          <w:rFonts w:hint="eastAsia"/>
        </w:rPr>
        <w:br/>
      </w:r>
      <w:r>
        <w:rPr>
          <w:rFonts w:hint="eastAsia"/>
        </w:rPr>
        <w:t>　　图 国内市场家用医疗设备未来销售渠道趋势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88384b7842479c" w:history="1">
        <w:r>
          <w:rPr>
            <w:rStyle w:val="Hyperlink"/>
          </w:rPr>
          <w:t>全球与中国家用医疗设备行业发展分析及趋势预测报告（2025-2031年）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88384b7842479c" w:history="1">
        <w:r>
          <w:rPr>
            <w:rStyle w:val="Hyperlink"/>
          </w:rPr>
          <w:t>https://www.20087.com/2/78/JiaYongYiLiaoSheBeiDeQianJingQuShi.html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热点：医疗设备报价一览表、家用医疗设备品牌、2023年医疗器械行业分析报告、家用医疗设备回收、各种医疗器械、家用医疗设备市场规模、医疗器械产品大全图片、家用医疗设备产品、中国医疗器械行业100强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ea1baaeb4a49eb" w:history="1">
      <w:r>
        <w:rPr>
          <w:rStyle w:val="Hyperlink"/>
        </w:rPr>
        <w:t>全球与中国家用医疗设备行业发展分析及趋势预测报告（2025-2031年）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JiaYongYiLiaoSheBeiDeQianJingQuShi.html" TargetMode="External" Id="R6e88384b784247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JiaYongYiLiaoSheBeiDeQianJingQuShi.html" TargetMode="External" Id="Rd7ea1baaeb4a49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2025-04-28T07:15:00Z</dcterms:created>
  <dcterms:modified xsi:type="dcterms:W3CDTF">2025-04-28T08:15:00Z</dcterms:modified>
  <dc:subject>全球与中国家用医疗设备行业发展分析及趋势预测报告（2025-2031年）</dc:subject>
  <dc:title>全球与中国家用医疗设备行业发展分析及趋势预测报告（2025-2031年）</dc:title>
  <cp:keywords>全球与中国家用医疗设备行业发展分析及趋势预测报告（2025-2031年）</cp:keywords>
  <dc:description>全球与中国家用医疗设备行业发展分析及趋势预测报告（2025-2031年）</dc:description>
</cp:coreProperties>
</file>