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18c3cb6224ffa" w:history="1">
              <w:r>
                <w:rPr>
                  <w:rStyle w:val="Hyperlink"/>
                </w:rPr>
                <w:t>中国尿分析装置市场现状与发展前景分析报告（2024-2030年）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18c3cb6224ffa" w:history="1">
              <w:r>
                <w:rPr>
                  <w:rStyle w:val="Hyperlink"/>
                </w:rPr>
                <w:t>中国尿分析装置市场现状与发展前景分析报告（2024-2030年）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18c3cb6224ffa" w:history="1">
                <w:r>
                  <w:rPr>
                    <w:rStyle w:val="Hyperlink"/>
                  </w:rPr>
                  <w:t>https://www.20087.com/2/18/NiaoFenXiZhuangZhiHangYeQianJing.html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分析装置用于快速检测尿液样本中的多种成分，如蛋白质、葡萄糖、酮体等，广泛应用于临床诊断和健康管理。随着微流控技术和生物传感器的进步，尿分析装置正朝着小型化、便携化和自动化方向发展，使得即时检验（POCT）成为可能，大大提高了诊断的速度和便利性。同时，数字化和移动健康应用的集成，使得尿分析数据可以实时上传至云端，便于远程监控和长期管理。</w:t>
      </w:r>
      <w:r>
        <w:rPr>
          <w:rFonts w:hint="eastAsia"/>
        </w:rPr>
        <w:br/>
      </w:r>
      <w:r>
        <w:rPr>
          <w:rFonts w:hint="eastAsia"/>
        </w:rPr>
        <w:t>　　未来，尿分析装置将更加智能化和个性化。通过集成人工智能和机器学习算法，尿分析装置能够提供更精准的健康评估和疾病预警，甚至能够预测未来的健康风险。同时，随着患者对隐私和数据安全的关注增加，装置将配备更高级的加密技术和用户权限管理，确保个人信息的安全。此外，随着居家健康监测的趋势，尿分析装置将更加注重用户友好设计，提高自检的准确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f18c3cb6224ffa" w:history="1">
        <w:r>
          <w:rPr>
            <w:rStyle w:val="Hyperlink"/>
          </w:rPr>
          <w:t>中国尿分析装置市场现状与发展前景分析报告（2024-2030年）</w:t>
        </w:r>
      </w:hyperlink>
      <w:r>
        <w:rPr>
          <w:rFonts w:hint="eastAsia"/>
        </w:rPr>
        <w:t>全面剖析了尿分析装置行业的市场规模、需求及价格动态。报告通过对尿分析装置产业链的深入挖掘，详细分析了行业现状，并对尿分析装置市场前景及发展趋势进行了科学预测。尿分析装置报告还深入探索了各细分市场的特点，突出关注尿分析装置重点企业的经营状况，全面揭示了尿分析装置行业竞争格局、品牌影响力和市场集中度。尿分析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尿分析装置行业相关概述</w:t>
      </w:r>
      <w:r>
        <w:rPr>
          <w:rFonts w:hint="eastAsia"/>
        </w:rPr>
        <w:br/>
      </w:r>
      <w:r>
        <w:rPr>
          <w:rFonts w:hint="eastAsia"/>
        </w:rPr>
        <w:t>　　　　一、尿分析装置行业定义及特点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1、尿分析装置行业定义</w:t>
      </w:r>
      <w:r>
        <w:rPr>
          <w:rFonts w:hint="eastAsia"/>
        </w:rPr>
        <w:br/>
      </w:r>
      <w:r>
        <w:rPr>
          <w:rFonts w:hint="eastAsia"/>
        </w:rPr>
        <w:t>　　　　　　2、尿分析装置行业特点</w:t>
      </w:r>
      <w:r>
        <w:rPr>
          <w:rFonts w:hint="eastAsia"/>
        </w:rPr>
        <w:br/>
      </w:r>
      <w:r>
        <w:rPr>
          <w:rFonts w:hint="eastAsia"/>
        </w:rPr>
        <w:t>　　　　二、尿分析装置行业经营模式分析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1、尿分析装置生产模式</w:t>
      </w:r>
      <w:r>
        <w:rPr>
          <w:rFonts w:hint="eastAsia"/>
        </w:rPr>
        <w:br/>
      </w:r>
      <w:r>
        <w:rPr>
          <w:rFonts w:hint="eastAsia"/>
        </w:rPr>
        <w:t>　　　　　　2、尿分析装置采购模式</w:t>
      </w:r>
      <w:r>
        <w:rPr>
          <w:rFonts w:hint="eastAsia"/>
        </w:rPr>
        <w:br/>
      </w:r>
      <w:r>
        <w:rPr>
          <w:rFonts w:hint="eastAsia"/>
        </w:rPr>
        <w:t>　　　　　　3、尿分析装置销售模式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2023-2024年全球尿分析装置行业市场运行形势分析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2023-2024年全球尿分析装置行业发展概况</w:t>
      </w:r>
      <w:r>
        <w:rPr>
          <w:rFonts w:hint="eastAsia"/>
        </w:rPr>
        <w:br/>
      </w:r>
      <w:r>
        <w:rPr>
          <w:rFonts w:hint="eastAsia"/>
        </w:rPr>
        <w:t>　　第二节 全球尿分析装置行业发展走势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一、全球尿分析装置行业市场分布情况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二、全球尿分析装置行业发展趋势分析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全球尿分析装置行业重点国家和区域分析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2023-2024年中国尿分析装置行业发展环境分析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尿分析装置政策环境分析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尿分析装置技术环境分析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2023-2024年尿分析装置行业技术发展现状及趋势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当前我国尿分析装置技术发展现状</w:t>
      </w:r>
      <w:r>
        <w:rPr>
          <w:rFonts w:hint="eastAsia"/>
        </w:rPr>
        <w:br/>
      </w:r>
      <w:r>
        <w:rPr>
          <w:rFonts w:hint="eastAsia"/>
        </w:rPr>
        <w:t>　　第二节 中外尿分析装置技术差距及产生差距的主要原因分析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提高我国尿分析装置技术的对策</w:t>
      </w:r>
      <w:r>
        <w:rPr>
          <w:rFonts w:hint="eastAsia"/>
        </w:rPr>
        <w:br/>
      </w:r>
      <w:r>
        <w:rPr>
          <w:rFonts w:hint="eastAsia"/>
        </w:rPr>
        <w:t>　　第四节 我国尿分析装置研发、设计发展趋势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2023-2024年中国尿分析装置行业市场供需状况分析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中国尿分析装置行业市场规模情况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中国尿分析装置行业盈利情况分析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中国尿分析装置行业市场需求状况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一、2019-2024年尿分析装置行业市场需求情况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二、尿分析装置行业市场需求特点分析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三、2024-2030年尿分析装置行业市场需求预测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中国尿分析装置行业市场供给状况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一、2019-2024年尿分析装置行业市场供给情况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二、尿分析装置行业市场供给特点分析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三、2024-2030年尿分析装置行业市场供给预测</w:t>
      </w:r>
      <w:r>
        <w:rPr>
          <w:rFonts w:hint="eastAsia"/>
        </w:rPr>
        <w:br/>
      </w:r>
      <w:r>
        <w:rPr>
          <w:rFonts w:hint="eastAsia"/>
        </w:rPr>
        <w:t>　　第五节 尿分析装置行业市场供需平衡状况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中国尿分析装置行业进出口情况分析预测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2019-2024年中国尿分析装置行业进出口情况分析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一、2019-2024年中国尿分析装置行业进口分析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二、2019-2024年中国尿分析装置行业出口分析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2024-2030年中国尿分析装置行业进出口情况预测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一、2024-2030年中国尿分析装置行业进口预测分析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二、2024-2030年中国尿分析装置行业出口预测分析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影响尿分析装置行业进出口变化的主要原因分析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2019-2024年中国尿分析装置行业重点地区调研分析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一、中国尿分析装置行业重点区域市场结构调研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六、**地区尿分析装置市场调研分析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尿分析装置行业细分产品市场调研分析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中国尿分析装置行业市场行情分析预测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尿分析装置价格影响因素分析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2019-2024年中国尿分析装置市场价格趋向分析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2024-2030年中国尿分析装置市场价格趋向预测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尿分析装置行业上、下游市场分析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尿分析装置行业上游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尿分析装置行业下游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尿分析装置行业竞争格局分析</w:t>
      </w:r>
      <w:r>
        <w:rPr>
          <w:rFonts w:hint="eastAsia"/>
        </w:rPr>
        <w:br/>
      </w:r>
      <w:r>
        <w:rPr>
          <w:rFonts w:hint="eastAsia"/>
        </w:rPr>
        <w:t>　　第一节 尿分析装置行业集中度分析</w:t>
      </w:r>
      <w:r>
        <w:rPr>
          <w:rFonts w:hint="eastAsia"/>
        </w:rPr>
        <w:br/>
      </w:r>
      <w:r>
        <w:rPr>
          <w:rFonts w:hint="eastAsia"/>
        </w:rPr>
        <w:t>　　　　一、尿分析装置市场集中度分析</w:t>
      </w:r>
      <w:r>
        <w:rPr>
          <w:rFonts w:hint="eastAsia"/>
        </w:rPr>
        <w:br/>
      </w:r>
      <w:r>
        <w:rPr>
          <w:rFonts w:hint="eastAsia"/>
        </w:rPr>
        <w:t>　　　　二、尿分析装置企业集中度分析</w:t>
      </w:r>
      <w:r>
        <w:rPr>
          <w:rFonts w:hint="eastAsia"/>
        </w:rPr>
        <w:br/>
      </w:r>
      <w:r>
        <w:rPr>
          <w:rFonts w:hint="eastAsia"/>
        </w:rPr>
        <w:t>　　　　三、尿分析装置区域集中度分析</w:t>
      </w:r>
      <w:r>
        <w:rPr>
          <w:rFonts w:hint="eastAsia"/>
        </w:rPr>
        <w:br/>
      </w:r>
      <w:r>
        <w:rPr>
          <w:rFonts w:hint="eastAsia"/>
        </w:rPr>
        <w:t>　　第二节 尿分析装置行业竞争格局分析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一、2024年尿分析装置行业竞争分析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二、2024年中外尿分析装置产品竞争分析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三、2019-2024年中国尿分析装置市场竞争分析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四、2024-2030年国内主要尿分析装置企业动向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尿分析装置行业重点企业发展调研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尿分析装置重点企业（一）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尿分析装置重点企业（二）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尿分析装置重点企业（三）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尿分析装置重点企业（四）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尿分析装置重点企业（五）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尿分析装置重点企业（六）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2023-2024年尿分析装置企业发展策略分析</w:t>
      </w:r>
      <w:r>
        <w:rPr>
          <w:rFonts w:hint="eastAsia"/>
        </w:rPr>
        <w:br/>
      </w:r>
      <w:r>
        <w:rPr>
          <w:rFonts w:hint="eastAsia"/>
        </w:rPr>
        <w:t>　　第一节 尿分析装置市场策略分析</w:t>
      </w:r>
      <w:r>
        <w:rPr>
          <w:rFonts w:hint="eastAsia"/>
        </w:rPr>
        <w:br/>
      </w:r>
      <w:r>
        <w:rPr>
          <w:rFonts w:hint="eastAsia"/>
        </w:rPr>
        <w:t>　　　　一、尿分析装置价格策略分析</w:t>
      </w:r>
      <w:r>
        <w:rPr>
          <w:rFonts w:hint="eastAsia"/>
        </w:rPr>
        <w:br/>
      </w:r>
      <w:r>
        <w:rPr>
          <w:rFonts w:hint="eastAsia"/>
        </w:rPr>
        <w:t>　　　　二、尿分析装置渠道策略分析</w:t>
      </w:r>
      <w:r>
        <w:rPr>
          <w:rFonts w:hint="eastAsia"/>
        </w:rPr>
        <w:br/>
      </w:r>
      <w:r>
        <w:rPr>
          <w:rFonts w:hint="eastAsia"/>
        </w:rPr>
        <w:t>　　第二节 尿分析装置销售策略分析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提高尿分析装置企业竞争力的策略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一、提高中国尿分析装置企业核心竞争力的对策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二、尿分析装置企业提升竞争力的主要方向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三、影响尿分析装置企业核心竞争力的因素及提升途径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四、提高尿分析装置企业竞争力的策略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对我国尿分析装置品牌的战略思考</w:t>
      </w:r>
      <w:r>
        <w:rPr>
          <w:rFonts w:hint="eastAsia"/>
        </w:rPr>
        <w:br/>
      </w:r>
      <w:r>
        <w:rPr>
          <w:rFonts w:hint="eastAsia"/>
        </w:rPr>
        <w:t>　　　　一、尿分析装置实施品牌战略的意义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二、尿分析装置企业品牌的现状分析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三、我国尿分析装置企业的品牌战略</w:t>
      </w:r>
      <w:r>
        <w:rPr>
          <w:rFonts w:hint="eastAsia"/>
        </w:rPr>
        <w:br/>
      </w:r>
      <w:r>
        <w:rPr>
          <w:rFonts w:hint="eastAsia"/>
        </w:rPr>
        <w:t>　　　　四、尿分析装置品牌战略管理的策略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2023-2024年中国尿分析装置行业营销策略分析</w:t>
      </w:r>
      <w:r>
        <w:rPr>
          <w:rFonts w:hint="eastAsia"/>
        </w:rPr>
        <w:br/>
      </w:r>
      <w:r>
        <w:rPr>
          <w:rFonts w:hint="eastAsia"/>
        </w:rPr>
        <w:t>　　第一节 尿分析装置市场推广策略研究分析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一、做好尿分析装置产品导入</w:t>
      </w:r>
      <w:r>
        <w:rPr>
          <w:rFonts w:hint="eastAsia"/>
        </w:rPr>
        <w:br/>
      </w:r>
      <w:r>
        <w:rPr>
          <w:rFonts w:hint="eastAsia"/>
        </w:rPr>
        <w:t>　　　　二、做好尿分析装置产品组合和产品线决策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三、尿分析装置行业城市市场推广策略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尿分析装置行业渠道营销研究分析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一、尿分析装置行业营销环境分析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二、尿分析装置行业现存的营销渠道分析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三、尿分析装置行业终端市场营销管理策略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尿分析装置行业营销战略研究分析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一、中国尿分析装置行业有效整合营销策略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二、建立尿分析装置行业厂商的双嬴模式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2024-2030年中国尿分析装置行业前景与风险预测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2024年尿分析装置市场前景分析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2024年尿分析装置发展趋势预测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2024-2030年中国尿分析装置行业投资特性分析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一、2024-2030年中国尿分析装置行业进入壁垒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二、2024-2030年中国尿分析装置行业盈利模式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三、2024-2030年中国尿分析装置行业盈利因素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2024-2030年中国尿分析装置行业投资机会分析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一、2024-2030年中国尿分析装置细分市场投资机会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二、2024-2030年中国尿分析装置行业区域市场投资潜力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2024-2030年中国尿分析装置行业投资风险分析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一、2024-2030年中国尿分析装置行业市场竞争风险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二、2024-2030年中国尿分析装置行业技术风险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三、2024-2030年中国尿分析装置行业政策风险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四、2024-2030年中国尿分析装置行业进入退出风险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2024-2030年中国尿分析装置行业盈利模式与投资策略分析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国外尿分析装置行业投资现状及经营模式分析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一、境外尿分析装置行业成长情况调查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中国尿分析装置行业商业模式探讨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中国尿分析装置行业投资国际化发展战略分析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中国尿分析装置行业投资策略分析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中国尿分析装置行业资本运作战略选择方案研究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(中-智-林)中国尿分析装置行业多元化经营战略的可行性分析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尿分析装置行业历程</w:t>
      </w:r>
      <w:r>
        <w:rPr>
          <w:rFonts w:hint="eastAsia"/>
        </w:rPr>
        <w:br/>
      </w:r>
      <w:r>
        <w:rPr>
          <w:rFonts w:hint="eastAsia"/>
        </w:rPr>
        <w:t>　　图表 尿分析装置行业生命周期</w:t>
      </w:r>
      <w:r>
        <w:rPr>
          <w:rFonts w:hint="eastAsia"/>
        </w:rPr>
        <w:br/>
      </w:r>
      <w:r>
        <w:rPr>
          <w:rFonts w:hint="eastAsia"/>
        </w:rPr>
        <w:t>　　图表 尿分析装置行业产业链分析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2019-2024年尿分析装置行业市场容量分析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2019-2024年中国尿分析装置市场需求量及增速统计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2024年中国尿分析装置行业需求领域分布格局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2019-2024年中国尿分析装置进口金额分析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2019-2024年中国尿分析装置出口数量分析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2019-2024年中国尿分析装置出口金额分析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2024年中国尿分析装置进口国家及地区分析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2024年中国尿分析装置出口国家及地区分析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2019-2024年中国尿分析装置行业企业平均规模情况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**地区尿分析装置市场规模及增长情况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**地区尿分析装置行业市场需求情况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尿分析装置重点企业（三）成长能力情况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2024-2030年中国尿分析装置行业产能预测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2024-2030年中国尿分析装置行业产量预测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2024-2030年中国尿分析装置市场需求量预测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2024-2030年中国尿分析装置行业供需平衡预测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2024-2030年中国尿分析装置行业市场容量预测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2024-2030年中国尿分析装置行业市场规模预测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2024-2030年中国尿分析装置市场前景分析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2024-2030年中国尿分析装置行业发展趋势预测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18c3cb6224ffa" w:history="1">
        <w:r>
          <w:rPr>
            <w:rStyle w:val="Hyperlink"/>
          </w:rPr>
          <w:t>中国尿分析装置市场现状与发展前景分析报告（2024-2030年）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18c3cb6224ffa" w:history="1">
        <w:r>
          <w:rPr>
            <w:rStyle w:val="Hyperlink"/>
          </w:rPr>
          <w:t>https://www.20087.com/2/18/NiaoFenXiZhuangZhiHangYeQianJing.html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3ee85cb44398" w:history="1">
      <w:r>
        <w:rPr>
          <w:rStyle w:val="Hyperlink"/>
        </w:rPr>
        <w:t>中国尿分析装置市场现状与发展前景分析报告（2024-2030年）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iaoFenXiZhuangZhiHangYeQianJing.html" TargetMode="External" Id="Rc6f18c3cb622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iaoFenXiZhuangZhiHangYeQianJing.html" TargetMode="External" Id="R1a7a3ee85cb4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2024-03-26T23:00:00Z</dcterms:created>
  <dcterms:modified xsi:type="dcterms:W3CDTF">2024-03-27T00:00:00Z</dcterms:modified>
  <dc:subject>中国尿分析装置市场现状与发展前景分析报告（2024-2030年）</dc:subject>
  <dc:title>中国尿分析装置市场现状与发展前景分析报告（2024-2030年）</dc:title>
  <cp:keywords>中国尿分析装置市场现状与发展前景分析报告（2024-2030年）</cp:keywords>
  <dc:description>中国尿分析装置市场现状与发展前景分析报告（2024-2030年）</dc:description>
</cp:coreProperties>
</file>