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d51bf1225540bb" w:history="1">
              <w:r>
                <w:rPr>
                  <w:rStyle w:val="Hyperlink"/>
                </w:rPr>
                <w:t>中国尿分析装置市场现状与发展前景分析报告（2025-2031年）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d51bf1225540bb" w:history="1">
              <w:r>
                <w:rPr>
                  <w:rStyle w:val="Hyperlink"/>
                </w:rPr>
                <w:t>中国尿分析装置市场现状与发展前景分析报告（2025-2031年）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d51bf1225540bb" w:history="1">
                <w:r>
                  <w:rPr>
                    <w:rStyle w:val="Hyperlink"/>
                  </w:rPr>
                  <w:t>https://www.20087.com/2/18/NiaoFenXiZhuangZhiHangYeQianJing.html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分析装置用于快速检测尿液样本中的多种成分，如蛋白质、葡萄糖、酮体等，广泛应用于临床诊断和健康管理。随着微流控技术和生物传感器的进步，尿分析装置正朝着小型化、便携化和自动化方向发展，使得即时检验（POCT）成为可能，大大提高了诊断的速度和便利性。同时，数字化和移动健康应用的集成，使得尿分析数据可以实时上传至云端，便于远程监控和长期管理。</w:t>
      </w:r>
      <w:r>
        <w:rPr>
          <w:rFonts w:hint="eastAsia"/>
        </w:rPr>
        <w:br/>
      </w:r>
      <w:r>
        <w:rPr>
          <w:rFonts w:hint="eastAsia"/>
        </w:rPr>
        <w:t>　　未来，尿分析装置将更加智能化和个性化。通过集成人工智能和机器学习算法，尿分析装置能够提供更精准的健康评估和疾病预警，甚至能够预测未来的健康风险。同时，随着患者对隐私和数据安全的关注增加，装置将配备更高级的加密技术和用户权限管理，确保个人信息的安全。此外，随着居家健康监测的趋势，尿分析装置将更加注重用户友好设计，提高自检的准确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d51bf1225540bb" w:history="1">
        <w:r>
          <w:rPr>
            <w:rStyle w:val="Hyperlink"/>
          </w:rPr>
          <w:t>中国尿分析装置市场现状与发展前景分析报告（2025-2031年）</w:t>
        </w:r>
      </w:hyperlink>
      <w:r>
        <w:rPr>
          <w:rFonts w:hint="eastAsia"/>
        </w:rPr>
        <w:t>》从市场规模、需求变化及价格动态等维度，全面解析了尿分析装置行业的现状与趋势。报告深入挖掘尿分析装置产业链各环节，科学预测尿分析装置市场前景与发展方向，同时聚焦尿分析装置细分市场特点及重点企业的经营表现，系统揭示了尿分析装置行业竞争格局、品牌影响力及市场集中度等信息。基于权威数据与专业分析，报告为投资者、企业决策者及信贷机构提供了精准的市场洞察与决策支持，是把握尿分析装置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尿分析装置行业相关概述</w:t>
      </w:r>
      <w:r>
        <w:rPr>
          <w:rFonts w:hint="eastAsia"/>
        </w:rPr>
        <w:br/>
      </w:r>
      <w:r>
        <w:rPr>
          <w:rFonts w:hint="eastAsia"/>
        </w:rPr>
        <w:t>　　　　一、尿分析装置行业定义及特点</w:t>
      </w:r>
      <w:r>
        <w:rPr>
          <w:rFonts w:hint="eastAsia"/>
        </w:rPr>
        <w:br/>
      </w:r>
      <w:r>
        <w:rPr>
          <w:rFonts w:hint="eastAsia"/>
        </w:rPr>
        <w:t>　　　　　　1、尿分析装置行业定义</w:t>
      </w:r>
      <w:r>
        <w:rPr>
          <w:rFonts w:hint="eastAsia"/>
        </w:rPr>
        <w:br/>
      </w:r>
      <w:r>
        <w:rPr>
          <w:rFonts w:hint="eastAsia"/>
        </w:rPr>
        <w:t>　　　　　　2、尿分析装置行业特点</w:t>
      </w:r>
      <w:r>
        <w:rPr>
          <w:rFonts w:hint="eastAsia"/>
        </w:rPr>
        <w:br/>
      </w:r>
      <w:r>
        <w:rPr>
          <w:rFonts w:hint="eastAsia"/>
        </w:rPr>
        <w:t>　　　　二、尿分析装置行业经营模式分析</w:t>
      </w:r>
      <w:r>
        <w:rPr>
          <w:rFonts w:hint="eastAsia"/>
        </w:rPr>
        <w:br/>
      </w:r>
      <w:r>
        <w:rPr>
          <w:rFonts w:hint="eastAsia"/>
        </w:rPr>
        <w:t>　　　　　　1、尿分析装置生产模式</w:t>
      </w:r>
      <w:r>
        <w:rPr>
          <w:rFonts w:hint="eastAsia"/>
        </w:rPr>
        <w:br/>
      </w:r>
      <w:r>
        <w:rPr>
          <w:rFonts w:hint="eastAsia"/>
        </w:rPr>
        <w:t>　　　　　　2、尿分析装置采购模式</w:t>
      </w:r>
      <w:r>
        <w:rPr>
          <w:rFonts w:hint="eastAsia"/>
        </w:rPr>
        <w:br/>
      </w:r>
      <w:r>
        <w:rPr>
          <w:rFonts w:hint="eastAsia"/>
        </w:rPr>
        <w:t>　　　　　　3、尿分析装置销售模式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2024-2025年全球尿分析装置行业市场运行形势分析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2024-2025年全球尿分析装置行业发展概况</w:t>
      </w:r>
      <w:r>
        <w:rPr>
          <w:rFonts w:hint="eastAsia"/>
        </w:rPr>
        <w:br/>
      </w:r>
      <w:r>
        <w:rPr>
          <w:rFonts w:hint="eastAsia"/>
        </w:rPr>
        <w:t>　　第二节 全球尿分析装置行业发展走势</w:t>
      </w:r>
      <w:r>
        <w:rPr>
          <w:rFonts w:hint="eastAsia"/>
        </w:rPr>
        <w:br/>
      </w:r>
      <w:r>
        <w:rPr>
          <w:rFonts w:hint="eastAsia"/>
        </w:rPr>
        <w:t>　　　　一、全球尿分析装置行业市场分布情况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二、全球尿分析装置行业发展趋势分析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全球尿分析装置行业重点国家和区域分析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2024-2025年中国尿分析装置行业发展环境分析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尿分析装置政策环境分析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尿分析装置技术环境分析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2024-2025年尿分析装置行业技术发展现状及趋势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当前我国尿分析装置技术发展现状</w:t>
      </w:r>
      <w:r>
        <w:rPr>
          <w:rFonts w:hint="eastAsia"/>
        </w:rPr>
        <w:br/>
      </w:r>
      <w:r>
        <w:rPr>
          <w:rFonts w:hint="eastAsia"/>
        </w:rPr>
        <w:t>　　第二节 中外尿分析装置技术差距及产生差距的主要原因分析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提高我国尿分析装置技术的对策</w:t>
      </w:r>
      <w:r>
        <w:rPr>
          <w:rFonts w:hint="eastAsia"/>
        </w:rPr>
        <w:br/>
      </w:r>
      <w:r>
        <w:rPr>
          <w:rFonts w:hint="eastAsia"/>
        </w:rPr>
        <w:t>　　第四节 我国尿分析装置研发、设计发展趋势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2024-2025年中国尿分析装置行业市场供需状况分析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中国尿分析装置行业市场规模情况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中国尿分析装置行业盈利情况分析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中国尿分析装置行业市场需求状况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一、2019-2024年尿分析装置行业市场需求情况</w:t>
      </w:r>
      <w:r>
        <w:rPr>
          <w:rFonts w:hint="eastAsia"/>
        </w:rPr>
        <w:br/>
      </w:r>
      <w:r>
        <w:rPr>
          <w:rFonts w:hint="eastAsia"/>
        </w:rPr>
        <w:t>　　　　二、尿分析装置行业市场需求特点分析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三、2025-2031年尿分析装置行业市场需求预测</w:t>
      </w:r>
      <w:r>
        <w:rPr>
          <w:rFonts w:hint="eastAsia"/>
        </w:rPr>
        <w:br/>
      </w:r>
      <w:r>
        <w:rPr>
          <w:rFonts w:hint="eastAsia"/>
        </w:rPr>
        <w:t>　　第四节 中国尿分析装置行业市场供给状况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一、2019-2024年尿分析装置行业市场供给情况</w:t>
      </w:r>
      <w:r>
        <w:rPr>
          <w:rFonts w:hint="eastAsia"/>
        </w:rPr>
        <w:br/>
      </w:r>
      <w:r>
        <w:rPr>
          <w:rFonts w:hint="eastAsia"/>
        </w:rPr>
        <w:t>　　　　二、尿分析装置行业市场供给特点分析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三、2025-2031年尿分析装置行业市场供给预测</w:t>
      </w:r>
      <w:r>
        <w:rPr>
          <w:rFonts w:hint="eastAsia"/>
        </w:rPr>
        <w:br/>
      </w:r>
      <w:r>
        <w:rPr>
          <w:rFonts w:hint="eastAsia"/>
        </w:rPr>
        <w:t>　　第五节 尿分析装置行业市场供需平衡状况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中国尿分析装置行业进出口情况分析预测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2019-2024年中国尿分析装置行业进出口情况分析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一、2019-2024年中国尿分析装置行业进口分析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二、2019-2024年中国尿分析装置行业出口分析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2025-2031年中国尿分析装置行业进出口情况预测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一、2025-2031年中国尿分析装置行业进口预测分析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二、2025-2031年中国尿分析装置行业出口预测分析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影响尿分析装置行业进出口变化的主要原因分析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2019-2024年中国尿分析装置行业重点地区调研分析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一、中国尿分析装置行业重点区域市场结构调研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二、**地区尿分析装置市场调研分析</w:t>
      </w:r>
      <w:r>
        <w:rPr>
          <w:rFonts w:hint="eastAsia"/>
        </w:rPr>
        <w:br/>
      </w:r>
      <w:r>
        <w:rPr>
          <w:rFonts w:hint="eastAsia"/>
        </w:rPr>
        <w:t>　　　　三、**地区尿分析装置市场调研分析</w:t>
      </w:r>
      <w:r>
        <w:rPr>
          <w:rFonts w:hint="eastAsia"/>
        </w:rPr>
        <w:br/>
      </w:r>
      <w:r>
        <w:rPr>
          <w:rFonts w:hint="eastAsia"/>
        </w:rPr>
        <w:t>　　　　四、**地区尿分析装置市场调研分析</w:t>
      </w:r>
      <w:r>
        <w:rPr>
          <w:rFonts w:hint="eastAsia"/>
        </w:rPr>
        <w:br/>
      </w:r>
      <w:r>
        <w:rPr>
          <w:rFonts w:hint="eastAsia"/>
        </w:rPr>
        <w:t>　　　　五、**地区尿分析装置市场调研分析</w:t>
      </w:r>
      <w:r>
        <w:rPr>
          <w:rFonts w:hint="eastAsia"/>
        </w:rPr>
        <w:br/>
      </w:r>
      <w:r>
        <w:rPr>
          <w:rFonts w:hint="eastAsia"/>
        </w:rPr>
        <w:t>　　　　六、**地区尿分析装置市场调研分析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尿分析装置行业细分产品市场调研分析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中国尿分析装置行业市场行情分析预测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尿分析装置价格影响因素分析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2019-2024年中国尿分析装置市场价格趋向分析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2025-2031年中国尿分析装置市场价格趋向预测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尿分析装置行业上、下游市场分析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尿分析装置行业上游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尿分析装置行业下游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尿分析装置行业竞争格局分析</w:t>
      </w:r>
      <w:r>
        <w:rPr>
          <w:rFonts w:hint="eastAsia"/>
        </w:rPr>
        <w:br/>
      </w:r>
      <w:r>
        <w:rPr>
          <w:rFonts w:hint="eastAsia"/>
        </w:rPr>
        <w:t>　　第一节 尿分析装置行业集中度分析</w:t>
      </w:r>
      <w:r>
        <w:rPr>
          <w:rFonts w:hint="eastAsia"/>
        </w:rPr>
        <w:br/>
      </w:r>
      <w:r>
        <w:rPr>
          <w:rFonts w:hint="eastAsia"/>
        </w:rPr>
        <w:t>　　　　一、尿分析装置市场集中度分析</w:t>
      </w:r>
      <w:r>
        <w:rPr>
          <w:rFonts w:hint="eastAsia"/>
        </w:rPr>
        <w:br/>
      </w:r>
      <w:r>
        <w:rPr>
          <w:rFonts w:hint="eastAsia"/>
        </w:rPr>
        <w:t>　　　　二、尿分析装置企业集中度分析</w:t>
      </w:r>
      <w:r>
        <w:rPr>
          <w:rFonts w:hint="eastAsia"/>
        </w:rPr>
        <w:br/>
      </w:r>
      <w:r>
        <w:rPr>
          <w:rFonts w:hint="eastAsia"/>
        </w:rPr>
        <w:t>　　　　三、尿分析装置区域集中度分析</w:t>
      </w:r>
      <w:r>
        <w:rPr>
          <w:rFonts w:hint="eastAsia"/>
        </w:rPr>
        <w:br/>
      </w:r>
      <w:r>
        <w:rPr>
          <w:rFonts w:hint="eastAsia"/>
        </w:rPr>
        <w:t>　　第二节 尿分析装置行业竞争格局分析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一、2025年尿分析装置行业竞争分析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二、2025年中外尿分析装置产品竞争分析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三、2019-2024年中国尿分析装置市场竞争分析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四、2025-2031年国内主要尿分析装置企业动向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尿分析装置行业重点企业发展调研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尿分析装置重点企业（一）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尿分析装置重点企业（二）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尿分析装置重点企业（三）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尿分析装置重点企业（四）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尿分析装置重点企业（五）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尿分析装置重点企业（六）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2024-2025年尿分析装置企业发展策略分析</w:t>
      </w:r>
      <w:r>
        <w:rPr>
          <w:rFonts w:hint="eastAsia"/>
        </w:rPr>
        <w:br/>
      </w:r>
      <w:r>
        <w:rPr>
          <w:rFonts w:hint="eastAsia"/>
        </w:rPr>
        <w:t>　　第一节 尿分析装置市场策略分析</w:t>
      </w:r>
      <w:r>
        <w:rPr>
          <w:rFonts w:hint="eastAsia"/>
        </w:rPr>
        <w:br/>
      </w:r>
      <w:r>
        <w:rPr>
          <w:rFonts w:hint="eastAsia"/>
        </w:rPr>
        <w:t>　　　　一、尿分析装置价格策略分析</w:t>
      </w:r>
      <w:r>
        <w:rPr>
          <w:rFonts w:hint="eastAsia"/>
        </w:rPr>
        <w:br/>
      </w:r>
      <w:r>
        <w:rPr>
          <w:rFonts w:hint="eastAsia"/>
        </w:rPr>
        <w:t>　　　　二、尿分析装置渠道策略分析</w:t>
      </w:r>
      <w:r>
        <w:rPr>
          <w:rFonts w:hint="eastAsia"/>
        </w:rPr>
        <w:br/>
      </w:r>
      <w:r>
        <w:rPr>
          <w:rFonts w:hint="eastAsia"/>
        </w:rPr>
        <w:t>　　第二节 尿分析装置销售策略分析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提高尿分析装置企业竞争力的策略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一、提高中国尿分析装置企业核心竞争力的对策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二、尿分析装置企业提升竞争力的主要方向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三、影响尿分析装置企业核心竞争力的因素及提升途径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四、提高尿分析装置企业竞争力的策略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对我国尿分析装置品牌的战略思考</w:t>
      </w:r>
      <w:r>
        <w:rPr>
          <w:rFonts w:hint="eastAsia"/>
        </w:rPr>
        <w:br/>
      </w:r>
      <w:r>
        <w:rPr>
          <w:rFonts w:hint="eastAsia"/>
        </w:rPr>
        <w:t>　　　　一、尿分析装置实施品牌战略的意义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二、尿分析装置企业品牌的现状分析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三、我国尿分析装置企业的品牌战略</w:t>
      </w:r>
      <w:r>
        <w:rPr>
          <w:rFonts w:hint="eastAsia"/>
        </w:rPr>
        <w:br/>
      </w:r>
      <w:r>
        <w:rPr>
          <w:rFonts w:hint="eastAsia"/>
        </w:rPr>
        <w:t>　　　　四、尿分析装置品牌战略管理的策略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2024-2025年中国尿分析装置行业营销策略分析</w:t>
      </w:r>
      <w:r>
        <w:rPr>
          <w:rFonts w:hint="eastAsia"/>
        </w:rPr>
        <w:br/>
      </w:r>
      <w:r>
        <w:rPr>
          <w:rFonts w:hint="eastAsia"/>
        </w:rPr>
        <w:t>　　第一节 尿分析装置市场推广策略研究分析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一、做好尿分析装置产品导入</w:t>
      </w:r>
      <w:r>
        <w:rPr>
          <w:rFonts w:hint="eastAsia"/>
        </w:rPr>
        <w:br/>
      </w:r>
      <w:r>
        <w:rPr>
          <w:rFonts w:hint="eastAsia"/>
        </w:rPr>
        <w:t>　　　　二、做好尿分析装置产品组合和产品线决策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三、尿分析装置行业城市市场推广策略</w:t>
      </w:r>
      <w:r>
        <w:rPr>
          <w:rFonts w:hint="eastAsia"/>
        </w:rPr>
        <w:br/>
      </w:r>
      <w:r>
        <w:rPr>
          <w:rFonts w:hint="eastAsia"/>
        </w:rPr>
        <w:t>　　第二节 尿分析装置行业渠道营销研究分析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一、尿分析装置行业营销环境分析</w:t>
      </w:r>
      <w:r>
        <w:rPr>
          <w:rFonts w:hint="eastAsia"/>
        </w:rPr>
        <w:br/>
      </w:r>
      <w:r>
        <w:rPr>
          <w:rFonts w:hint="eastAsia"/>
        </w:rPr>
        <w:t>　　　　二、尿分析装置行业现存的营销渠道分析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三、尿分析装置行业终端市场营销管理策略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尿分析装置行业营销战略研究分析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一、中国尿分析装置行业有效整合营销策略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二、建立尿分析装置行业厂商的双嬴模式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2025-2031年中国尿分析装置行业前景与风险预测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2025年尿分析装置市场前景分析</w:t>
      </w:r>
      <w:r>
        <w:rPr>
          <w:rFonts w:hint="eastAsia"/>
        </w:rPr>
        <w:br/>
      </w:r>
      <w:r>
        <w:rPr>
          <w:rFonts w:hint="eastAsia"/>
        </w:rPr>
        <w:t>　　第二节 2025年尿分析装置发展趋势预测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2025-2031年中国尿分析装置行业投资特性分析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一、2025-2031年中国尿分析装置行业进入壁垒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二、2025-2031年中国尿分析装置行业盈利模式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三、2025-2031年中国尿分析装置行业盈利因素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2025-2031年中国尿分析装置行业投资机会分析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一、2025-2031年中国尿分析装置细分市场投资机会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二、2025-2031年中国尿分析装置行业区域市场投资潜力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2025-2031年中国尿分析装置行业投资风险分析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一、2025-2031年中国尿分析装置行业市场竞争风险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二、2025-2031年中国尿分析装置行业技术风险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三、2025-2031年中国尿分析装置行业政策风险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四、2025-2031年中国尿分析装置行业进入退出风险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2025-2031年中国尿分析装置行业盈利模式与投资策略分析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国外尿分析装置行业投资现状及经营模式分析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一、境外尿分析装置行业成长情况调查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中国尿分析装置行业商业模式探讨</w:t>
      </w:r>
      <w:r>
        <w:rPr>
          <w:rFonts w:hint="eastAsia"/>
        </w:rPr>
        <w:br/>
      </w:r>
      <w:r>
        <w:rPr>
          <w:rFonts w:hint="eastAsia"/>
        </w:rPr>
        <w:t>　　第三节 中国尿分析装置行业投资国际化发展战略分析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中国尿分析装置行业投资策略分析</w:t>
      </w:r>
      <w:r>
        <w:rPr>
          <w:rFonts w:hint="eastAsia"/>
        </w:rPr>
        <w:br/>
      </w:r>
      <w:r>
        <w:rPr>
          <w:rFonts w:hint="eastAsia"/>
        </w:rPr>
        <w:t>　　第五节 中国尿分析装置行业资本运作战略选择方案研究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(中-智-林)中国尿分析装置行业多元化经营战略的可行性分析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尿分析装置行业历程</w:t>
      </w:r>
      <w:r>
        <w:rPr>
          <w:rFonts w:hint="eastAsia"/>
        </w:rPr>
        <w:br/>
      </w:r>
      <w:r>
        <w:rPr>
          <w:rFonts w:hint="eastAsia"/>
        </w:rPr>
        <w:t>　　图表 尿分析装置行业生命周期</w:t>
      </w:r>
      <w:r>
        <w:rPr>
          <w:rFonts w:hint="eastAsia"/>
        </w:rPr>
        <w:br/>
      </w:r>
      <w:r>
        <w:rPr>
          <w:rFonts w:hint="eastAsia"/>
        </w:rPr>
        <w:t>　　图表 尿分析装置行业产业链分析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2019-2024年中国尿分析装置行业市场规模及增长情况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2019-2024年尿分析装置行业市场容量分析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2019-2024年中国尿分析装置行业产能统计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2019-2024年中国尿分析装置行业产量及增长趋势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2019-2024年中国尿分析装置市场需求量及增速统计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2024年中国尿分析装置行业需求领域分布格局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2019-2024年中国尿分析装置行业销售收入分析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2019-2024年中国尿分析装置行业盈利情况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2019-2024年中国尿分析装置行业利润总额统计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2019-2024年中国尿分析装置进口数量分析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2019-2024年中国尿分析装置进口金额分析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2019-2024年中国尿分析装置出口数量分析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2019-2024年中国尿分析装置出口金额分析</w:t>
      </w:r>
      <w:r>
        <w:rPr>
          <w:rFonts w:hint="eastAsia"/>
        </w:rPr>
        <w:br/>
      </w:r>
      <w:r>
        <w:rPr>
          <w:rFonts w:hint="eastAsia"/>
        </w:rPr>
        <w:t>　　图表 2024年中国尿分析装置进口国家及地区分析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2024年中国尿分析装置出口国家及地区分析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2019-2024年中国尿分析装置行业企业数量情况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2019-2024年中国尿分析装置行业企业平均规模情况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**地区尿分析装置市场规模及增长情况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**地区尿分析装置行业市场需求情况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**地区尿分析装置市场规模及增长情况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**地区尿分析装置行业市场需求情况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**地区尿分析装置市场规模及增长情况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**地区尿分析装置行业市场需求情况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**地区尿分析装置市场规模及增长情况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**地区尿分析装置行业市场需求情况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尿分析装置重点企业（一）基本信息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尿分析装置重点企业（一）经营情况分析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尿分析装置重点企业（一）主要经济指标情况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尿分析装置重点企业（一）盈利能力情况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尿分析装置重点企业（一）偿债能力情况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尿分析装置重点企业（一）运营能力情况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尿分析装置重点企业（一）成长能力情况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尿分析装置重点企业（二）基本信息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尿分析装置重点企业（二）经营情况分析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尿分析装置重点企业（二）主要经济指标情况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尿分析装置重点企业（二）盈利能力情况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尿分析装置重点企业（二）偿债能力情况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尿分析装置重点企业（二）运营能力情况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尿分析装置重点企业（二）成长能力情况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尿分析装置重点企业（三）基本信息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尿分析装置重点企业（三）经营情况分析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尿分析装置重点企业（三）主要经济指标情况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尿分析装置重点企业（三）盈利能力情况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尿分析装置重点企业（三）偿债能力情况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尿分析装置重点企业（三）运营能力情况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尿分析装置重点企业（三）成长能力情况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2025-2031年中国尿分析装置行业产能预测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2025-2031年中国尿分析装置行业产量预测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2025-2031年中国尿分析装置市场需求量预测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2025-2031年中国尿分析装置行业供需平衡预测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2025-2031年中国尿分析装置行业市场容量预测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2025-2031年中国尿分析装置行业市场规模预测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2025年中国尿分析装置市场前景分析</w:t>
      </w:r>
      <w:r>
        <w:rPr>
          <w:rFonts w:hint="eastAsia"/>
        </w:rPr>
        <w:br/>
      </w:r>
      <w:r>
        <w:rPr>
          <w:rFonts w:hint="eastAsia"/>
        </w:rPr>
        <w:t>　　图表 2025年中国尿分析装置发展趋势预测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d51bf1225540bb" w:history="1">
        <w:r>
          <w:rPr>
            <w:rStyle w:val="Hyperlink"/>
          </w:rPr>
          <w:t>中国尿分析装置市场现状与发展前景分析报告（2025-2031年）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d51bf1225540bb" w:history="1">
        <w:r>
          <w:rPr>
            <w:rStyle w:val="Hyperlink"/>
          </w:rPr>
          <w:t>https://www.20087.com/2/18/NiaoFenXiZhuangZhiHangYeQianJing.html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热点：接尿、尿分析仪操作、尿兜感应装置怎么样安装、尿液分析仪操作流程、集尿袋尿量不得超过、尿液分析仪的操作方法、尿常规第二泡尿可以吗、尿液分析仪器、尿液分析仪用途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8946c10ffe4b89" w:history="1">
      <w:r>
        <w:rPr>
          <w:rStyle w:val="Hyperlink"/>
        </w:rPr>
        <w:t>中国尿分析装置市场现状与发展前景分析报告（2025-2031年）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NiaoFenXiZhuangZhiHangYeQianJing.html" TargetMode="External" Id="R84d51bf1225540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NiaoFenXiZhuangZhiHangYeQianJing.html" TargetMode="External" Id="Rec8946c10ffe4b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2024-12-28T23:53:00Z</dcterms:created>
  <dcterms:modified xsi:type="dcterms:W3CDTF">2024-12-29T00:53:00Z</dcterms:modified>
  <dc:subject>中国尿分析装置市场现状与发展前景分析报告（2025-2031年）</dc:subject>
  <dc:title>中国尿分析装置市场现状与发展前景分析报告（2025-2031年）</dc:title>
  <cp:keywords>中国尿分析装置市场现状与发展前景分析报告（2025-2031年）</cp:keywords>
  <dc:description>中国尿分析装置市场现状与发展前景分析报告（2025-2031年）</dc:description>
</cp:coreProperties>
</file>