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43078380b4435f" w:history="1">
              <w:r>
                <w:rPr>
                  <w:rStyle w:val="Hyperlink"/>
                </w:rPr>
                <w:t>2026-2032年中国微孔滤芯市场研究与前景趋势报告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43078380b4435f" w:history="1">
              <w:r>
                <w:rPr>
                  <w:rStyle w:val="Hyperlink"/>
                </w:rPr>
                <w:t>2026-2032年中国微孔滤芯市场研究与前景趋势报告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5812682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43078380b4435f" w:history="1">
                <w:r>
                  <w:rPr>
                    <w:rStyle w:val="Hyperlink"/>
                  </w:rPr>
                  <w:t>https://www.20087.com/2/68/WeiKongLvXinDeQianJingQuShi.html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微孔滤芯是流体过滤系统的核心元件，目前已在水处理、生物医药、食品饮料、半导体制造及 HVAC 等领域形成成熟应用体系。该滤芯通过精密控制孔径分布与孔隙率，可高效截留微米乃至亚微米级颗粒、微生物及胶体杂质。微孔滤芯采用聚醚砜（PES）、聚四氟乙烯（PTFE）、尼龙或不锈钢烧结等材质，兼顾化学兼容性、热稳定性与机械强度。在制药与电子行业，微孔滤芯已纳入GMP与洁净室标准体系，对完整性测试、批次可追溯性及无菌保障提出严苛要求。同时，模块化快装设计与在线清洗功能的引入，显著提升了系统运维效率，降低了停机成本。</w:t>
      </w:r>
      <w:r>
        <w:rPr>
          <w:rFonts w:hint="eastAsia"/>
        </w:rPr>
        <w:br/>
      </w:r>
      <w:r>
        <w:rPr>
          <w:rFonts w:hint="eastAsia"/>
        </w:rPr>
        <w:t>　　未来，微孔滤芯的技术发展将聚焦于功能复合化、过程智能化与绿色制造三大方向。市场调研网认为，在材料层面，纳米纤维、石墨烯涂层及仿生结构等新型介质有望提升过滤精度与通量比，同时赋予抗菌、催化或选择性吸附等附加功能。在系统集成方面，嵌入式传感器将实时监测压差、流量与污染程度，结合数字孪生技术实现预测性更换与性能优化，推动过滤过程从被动维护转向主动管理。此外，面对全球减塑与循环经济倡议，可再生原料制备、滤芯再生复用技术及全生命周期评估（LCA）将成为研发重点。长远看，微孔滤芯将不再仅是物理屏障，而是智能流体管理系统中的感知与执行节点，深度融入工业4.0与可持续制造框架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743078380b4435f" w:history="1">
        <w:r>
          <w:rPr>
            <w:rStyle w:val="Hyperlink"/>
          </w:rPr>
          <w:t>2026-2032年中国微孔滤芯市场研究与前景趋势报告</w:t>
        </w:r>
      </w:hyperlink>
      <w:r>
        <w:rPr>
          <w:rFonts w:hint="eastAsia"/>
        </w:rPr>
        <w:t>》，2025年微孔滤芯行业市场规模达 亿元，预计2032年市场规模将达 亿元，期间年均复合增长率（CAGR）达 %。报告依托国家统计局、相关行业协会及科研单位提供的权威数据，全面分析了微孔滤芯行业发展环境、产业链结构、市场供需状况及价格变化，重点研究了微孔滤芯行业内主要企业的经营现状。报告对微孔滤芯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微孔滤芯市场概述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按照不同产品类型，微孔滤芯主要可以分为如下几个类别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中国不同产品类型微孔滤芯增长趋势2021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粗过滤（大于1um）</w:t>
      </w:r>
      <w:r>
        <w:rPr>
          <w:rFonts w:hint="eastAsia"/>
        </w:rPr>
        <w:br/>
      </w:r>
      <w:r>
        <w:rPr>
          <w:rFonts w:hint="eastAsia"/>
        </w:rPr>
        <w:t>　　　　1.2.3 微滤（0.1-1um）</w:t>
      </w:r>
      <w:r>
        <w:rPr>
          <w:rFonts w:hint="eastAsia"/>
        </w:rPr>
        <w:br/>
      </w:r>
      <w:r>
        <w:rPr>
          <w:rFonts w:hint="eastAsia"/>
        </w:rPr>
        <w:t>　　　　1.2.4 超滤（0.002-0.1um）</w:t>
      </w:r>
      <w:r>
        <w:rPr>
          <w:rFonts w:hint="eastAsia"/>
        </w:rPr>
        <w:br/>
      </w:r>
      <w:r>
        <w:rPr>
          <w:rFonts w:hint="eastAsia"/>
        </w:rPr>
        <w:t>　　　　1.2.5 纳滤（0.5-5nm）</w:t>
      </w:r>
      <w:r>
        <w:rPr>
          <w:rFonts w:hint="eastAsia"/>
        </w:rPr>
        <w:br/>
      </w:r>
      <w:r>
        <w:rPr>
          <w:rFonts w:hint="eastAsia"/>
        </w:rPr>
        <w:t>　　　　1.2.6 反渗透（0.1-1nm）</w:t>
      </w:r>
      <w:r>
        <w:rPr>
          <w:rFonts w:hint="eastAsia"/>
        </w:rPr>
        <w:br/>
      </w:r>
      <w:r>
        <w:rPr>
          <w:rFonts w:hint="eastAsia"/>
        </w:rPr>
        <w:t>　　1.3 从不同应用，微孔滤芯主要包括如下几个方面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中国不同应用微孔滤芯增长趋势2021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电子</w:t>
      </w:r>
      <w:r>
        <w:rPr>
          <w:rFonts w:hint="eastAsia"/>
        </w:rPr>
        <w:br/>
      </w:r>
      <w:r>
        <w:rPr>
          <w:rFonts w:hint="eastAsia"/>
        </w:rPr>
        <w:t>　　　　1.3.3 食品饮料</w:t>
      </w:r>
      <w:r>
        <w:rPr>
          <w:rFonts w:hint="eastAsia"/>
        </w:rPr>
        <w:br/>
      </w:r>
      <w:r>
        <w:rPr>
          <w:rFonts w:hint="eastAsia"/>
        </w:rPr>
        <w:t>　　　　1.3.4 石油化工</w:t>
      </w:r>
      <w:r>
        <w:rPr>
          <w:rFonts w:hint="eastAsia"/>
        </w:rPr>
        <w:br/>
      </w:r>
      <w:r>
        <w:rPr>
          <w:rFonts w:hint="eastAsia"/>
        </w:rPr>
        <w:t>　　　　1.3.5 涂料</w:t>
      </w:r>
      <w:r>
        <w:rPr>
          <w:rFonts w:hint="eastAsia"/>
        </w:rPr>
        <w:br/>
      </w:r>
      <w:r>
        <w:rPr>
          <w:rFonts w:hint="eastAsia"/>
        </w:rPr>
        <w:t>　　　　1.3.6 制药</w:t>
      </w:r>
      <w:r>
        <w:rPr>
          <w:rFonts w:hint="eastAsia"/>
        </w:rPr>
        <w:br/>
      </w:r>
      <w:r>
        <w:rPr>
          <w:rFonts w:hint="eastAsia"/>
        </w:rPr>
        <w:t>　　　　1.3.7 水处理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中国微孔滤芯发展现状及未来趋势（2021-2032）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中国市场微孔滤芯收入及增长率（2021-2032）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中国市场微孔滤芯销量及增长率（2021-2032）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中国市场主要微孔滤芯厂商分析</w:t>
      </w:r>
      <w:r>
        <w:rPr>
          <w:rFonts w:hint="eastAsia"/>
        </w:rPr>
        <w:br/>
      </w:r>
      <w:r>
        <w:rPr>
          <w:rFonts w:hint="eastAsia"/>
        </w:rPr>
        <w:t>　　2.1 中国市场主要厂商微孔滤芯销量及市场占有率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中国市场主要厂商微孔滤芯销量（2021-2026）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中国市场主要厂商微孔滤芯销量市场份额（2021-2026）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中国市场主要厂商微孔滤芯收入及市场占有率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中国市场主要厂商微孔滤芯收入（2021-2026）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中国市场主要厂商微孔滤芯收入市场份额（2021-2026）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2025年中国市场主要厂商微孔滤芯收入排名</w:t>
      </w:r>
      <w:r>
        <w:rPr>
          <w:rFonts w:hint="eastAsia"/>
        </w:rPr>
        <w:br/>
      </w:r>
      <w:r>
        <w:rPr>
          <w:rFonts w:hint="eastAsia"/>
        </w:rPr>
        <w:t>　　2.3 中国市场主要厂商微孔滤芯价格（2021-2026）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中国市场主要厂商微孔滤芯总部及产地分布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中国市场主要厂商成立时间及微孔滤芯商业化日期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中国市场主要厂商微孔滤芯产品类型及应用</w:t>
      </w:r>
      <w:r>
        <w:rPr>
          <w:rFonts w:hint="eastAsia"/>
        </w:rPr>
        <w:br/>
      </w:r>
      <w:r>
        <w:rPr>
          <w:rFonts w:hint="eastAsia"/>
        </w:rPr>
        <w:t>　　2.7 微孔滤芯行业集中度、竞争程度分析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微孔滤芯行业集中度分析：2025年中国Top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中国市场微孔滤芯第一梯队、第二梯队和第三梯队厂商（品牌）及2025年市场份额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重点企业（1）基本信息、微孔滤芯生产基地、总部、竞争对手及市场地位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微孔滤芯产品规格、参数及市场应用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重点企业（1）在中国市场微孔滤芯销量、收入、价格及毛利率（2021-2026）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重点企业（2）基本信息、微孔滤芯生产基地、总部、竞争对手及市场地位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微孔滤芯产品规格、参数及市场应用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重点企业（2）在中国市场微孔滤芯销量、收入、价格及毛利率（2021-2026）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重点企业（3）基本信息、微孔滤芯生产基地、总部、竞争对手及市场地位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微孔滤芯产品规格、参数及市场应用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重点企业（3）在中国市场微孔滤芯销量、收入、价格及毛利率（2021-2026）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重点企业（4）基本信息、微孔滤芯生产基地、总部、竞争对手及市场地位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微孔滤芯产品规格、参数及市场应用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重点企业（4）在中国市场微孔滤芯销量、收入、价格及毛利率（2021-2026）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重点企业（5）基本信息、微孔滤芯生产基地、总部、竞争对手及市场地位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微孔滤芯产品规格、参数及市场应用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重点企业（5）在中国市场微孔滤芯销量、收入、价格及毛利率（2021-2026）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重点企业（6）基本信息、微孔滤芯生产基地、总部、竞争对手及市场地位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微孔滤芯产品规格、参数及市场应用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重点企业（6）在中国市场微孔滤芯销量、收入、价格及毛利率（2021-2026）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重点企业（7）基本信息、微孔滤芯生产基地、总部、竞争对手及市场地位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微孔滤芯产品规格、参数及市场应用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重点企业（7）在中国市场微孔滤芯销量、收入、价格及毛利率（2021-2026）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重点企业（8）基本信息、微孔滤芯生产基地、总部、竞争对手及市场地位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微孔滤芯产品规格、参数及市场应用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重点企业（8）在中国市场微孔滤芯销量、收入、价格及毛利率（2021-2026）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重点企业（9）基本信息、微孔滤芯生产基地、总部、竞争对手及市场地位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微孔滤芯产品规格、参数及市场应用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重点企业（9）在中国市场微孔滤芯销量、收入、价格及毛利率（2021-2026）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重点企业（10）基本信息、微孔滤芯生产基地、总部、竞争对手及市场地位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微孔滤芯产品规格、参数及市场应用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重点企业（10）在中国市场微孔滤芯销量、收入、价格及毛利率（2021-2026）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重点企业（11）基本信息、微孔滤芯生产基地、总部、竞争对手及市场地位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微孔滤芯产品规格、参数及市场应用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重点企业（11）在中国市场微孔滤芯销量、收入、价格及毛利率（2021-2026）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重点企业（12）基本信息、微孔滤芯生产基地、总部、竞争对手及市场地位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微孔滤芯产品规格、参数及市场应用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重点企业（12）在中国市场微孔滤芯销量、收入、价格及毛利率（2021-2026）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重点企业（13）基本信息、微孔滤芯生产基地、总部、竞争对手及市场地位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微孔滤芯产品规格、参数及市场应用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重点企业（13）在中国市场微孔滤芯销量、收入、价格及毛利率（2021-2026）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重点企业（14）基本信息、微孔滤芯生产基地、总部、竞争对手及市场地位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微孔滤芯产品规格、参数及市场应用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重点企业（14）在中国市场微孔滤芯销量、收入、价格及毛利率（2021-2026）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重点企业（15）基本信息、微孔滤芯生产基地、总部、竞争对手及市场地位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微孔滤芯产品规格、参数及市场应用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重点企业（15）在中国市场微孔滤芯销量、收入、价格及毛利率（2021-2026）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不同产品类型微孔滤芯分析</w:t>
      </w:r>
      <w:r>
        <w:rPr>
          <w:rFonts w:hint="eastAsia"/>
        </w:rPr>
        <w:br/>
      </w:r>
      <w:r>
        <w:rPr>
          <w:rFonts w:hint="eastAsia"/>
        </w:rPr>
        <w:t>　　4.1 中国市场不同产品类型微孔滤芯销量（2021-2032）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中国市场不同产品类型微孔滤芯销量及市场份额（2021-2026）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中国市场不同产品类型微孔滤芯销量预测（2027-2032）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中国市场不同产品类型微孔滤芯规模（2021-2032）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中国市场不同产品类型微孔滤芯规模及市场份额（2021-2026）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中国市场不同产品类型微孔滤芯规模预测（2027-2032）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中国市场不同产品类型微孔滤芯价格走势（2021-2032）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不同应用微孔滤芯分析</w:t>
      </w:r>
      <w:r>
        <w:rPr>
          <w:rFonts w:hint="eastAsia"/>
        </w:rPr>
        <w:br/>
      </w:r>
      <w:r>
        <w:rPr>
          <w:rFonts w:hint="eastAsia"/>
        </w:rPr>
        <w:t>　　5.1 中国市场不同应用微孔滤芯销量（2021-2032）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中国市场不同应用微孔滤芯销量及市场份额（2021-2026）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中国市场不同应用微孔滤芯销量预测（2027-2032）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中国市场不同应用微孔滤芯规模（2021-2032）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中国市场不同应用微孔滤芯规模及市场份额（2021-2026）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中国市场不同应用微孔滤芯规模预测（2027-2032）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中国市场不同应用微孔滤芯价格走势（2021-2032）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微孔滤芯行业发展分析---发展趋势</w:t>
      </w:r>
      <w:r>
        <w:rPr>
          <w:rFonts w:hint="eastAsia"/>
        </w:rPr>
        <w:br/>
      </w:r>
      <w:r>
        <w:rPr>
          <w:rFonts w:hint="eastAsia"/>
        </w:rPr>
        <w:t>　　6.2 微孔滤芯行业发展分析---厂商壁垒</w:t>
      </w:r>
      <w:r>
        <w:rPr>
          <w:rFonts w:hint="eastAsia"/>
        </w:rPr>
        <w:br/>
      </w:r>
      <w:r>
        <w:rPr>
          <w:rFonts w:hint="eastAsia"/>
        </w:rPr>
        <w:t>　　6.3 微孔滤芯行业发展分析---驱动因素</w:t>
      </w:r>
      <w:r>
        <w:rPr>
          <w:rFonts w:hint="eastAsia"/>
        </w:rPr>
        <w:br/>
      </w:r>
      <w:r>
        <w:rPr>
          <w:rFonts w:hint="eastAsia"/>
        </w:rPr>
        <w:t>　　6.4 微孔滤芯行业发展分析---制约因素</w:t>
      </w:r>
      <w:r>
        <w:rPr>
          <w:rFonts w:hint="eastAsia"/>
        </w:rPr>
        <w:br/>
      </w:r>
      <w:r>
        <w:rPr>
          <w:rFonts w:hint="eastAsia"/>
        </w:rPr>
        <w:t>　　6.5 微孔滤芯中国企业SWOT分析</w:t>
      </w:r>
      <w:r>
        <w:rPr>
          <w:rFonts w:hint="eastAsia"/>
        </w:rPr>
        <w:br/>
      </w:r>
      <w:r>
        <w:rPr>
          <w:rFonts w:hint="eastAsia"/>
        </w:rPr>
        <w:t>　　6.6 微孔滤芯行业发展分析---行业政策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微孔滤芯行业产业链简介</w:t>
      </w:r>
      <w:r>
        <w:rPr>
          <w:rFonts w:hint="eastAsia"/>
        </w:rPr>
        <w:br/>
      </w:r>
      <w:r>
        <w:rPr>
          <w:rFonts w:hint="eastAsia"/>
        </w:rPr>
        <w:t>　　7.2 微孔滤芯产业链分析-上游</w:t>
      </w:r>
      <w:r>
        <w:rPr>
          <w:rFonts w:hint="eastAsia"/>
        </w:rPr>
        <w:br/>
      </w:r>
      <w:r>
        <w:rPr>
          <w:rFonts w:hint="eastAsia"/>
        </w:rPr>
        <w:t>　　7.3 微孔滤芯产业链分析-中游</w:t>
      </w:r>
      <w:r>
        <w:rPr>
          <w:rFonts w:hint="eastAsia"/>
        </w:rPr>
        <w:br/>
      </w:r>
      <w:r>
        <w:rPr>
          <w:rFonts w:hint="eastAsia"/>
        </w:rPr>
        <w:t>　　7.4 微孔滤芯产业链分析-下游</w:t>
      </w:r>
      <w:r>
        <w:rPr>
          <w:rFonts w:hint="eastAsia"/>
        </w:rPr>
        <w:br/>
      </w:r>
      <w:r>
        <w:rPr>
          <w:rFonts w:hint="eastAsia"/>
        </w:rPr>
        <w:t>　　7.5 微孔滤芯行业采购模式</w:t>
      </w:r>
      <w:r>
        <w:rPr>
          <w:rFonts w:hint="eastAsia"/>
        </w:rPr>
        <w:br/>
      </w:r>
      <w:r>
        <w:rPr>
          <w:rFonts w:hint="eastAsia"/>
        </w:rPr>
        <w:t>　　7.6 微孔滤芯行业生产模式</w:t>
      </w:r>
      <w:r>
        <w:rPr>
          <w:rFonts w:hint="eastAsia"/>
        </w:rPr>
        <w:br/>
      </w:r>
      <w:r>
        <w:rPr>
          <w:rFonts w:hint="eastAsia"/>
        </w:rPr>
        <w:t>　　7.7 微孔滤芯行业销售模式及销售渠道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中国本土微孔滤芯产能、产量分析</w:t>
      </w:r>
      <w:r>
        <w:rPr>
          <w:rFonts w:hint="eastAsia"/>
        </w:rPr>
        <w:br/>
      </w:r>
      <w:r>
        <w:rPr>
          <w:rFonts w:hint="eastAsia"/>
        </w:rPr>
        <w:t>　　8.1 中国微孔滤芯供需现状及预测（2021-2032）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中国微孔滤芯产能、产量、产能利用率及发展趋势（2021-2032）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中国微孔滤芯产量、市场需求量及发展趋势（2021-2032）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中国微孔滤芯进出口分析</w:t>
      </w:r>
      <w:r>
        <w:rPr>
          <w:rFonts w:hint="eastAsia"/>
        </w:rPr>
        <w:br/>
      </w:r>
      <w:r>
        <w:rPr>
          <w:rFonts w:hint="eastAsia"/>
        </w:rPr>
        <w:t>　　　　8.2.1 中国市场微孔滤芯主要进口来源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中国市场微孔滤芯主要出口目的地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不同产品类型微孔滤芯市场规模2021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不同应用微孔滤芯市场规模2021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中国市场主要厂商微孔滤芯销量（2021-2026）&amp;（千件）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中国市场主要厂商微孔滤芯销量市场份额（2021-2026）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中国市场主要厂商微孔滤芯收入（2021-2026）&amp;（万元）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中国市场主要厂商微孔滤芯收入份额（2021-2026）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2025年中国主要生产商微孔滤芯收入排名（万元）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中国市场主要厂商微孔滤芯价格（2021-2026）&amp;（元/件）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中国市场主要厂商微孔滤芯总部及产地分布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中国市场主要厂商成立时间及微孔滤芯商业化日期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中国市场主要厂商微孔滤芯产品类型及应用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2025年中国市场微孔滤芯主要厂商市场地位（第一梯队、第二梯队和第三梯队）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微孔滤芯市场投资、并购等现状分析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微孔滤芯生产基地、总部、竞争对手及市场地位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微孔滤芯产品规格、参数及市场应用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微孔滤芯销量（千件）、收入（万元）、价格（元/件）及毛利率（2021-2026）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微孔滤芯生产基地、总部、竞争对手及市场地位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微孔滤芯产品规格、参数及市场应用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微孔滤芯销量（千件）、收入（万元）、价格（元/件）及毛利率（2021-2026）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微孔滤芯生产基地、总部、竞争对手及市场地位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微孔滤芯产品规格、参数及市场应用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微孔滤芯销量（千件）、收入（万元）、价格（元/件）及毛利率（2021-2026）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微孔滤芯生产基地、总部、竞争对手及市场地位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微孔滤芯产品规格、参数及市场应用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微孔滤芯销量（千件）、收入（万元）、价格（元/件）及毛利率（2021-2026）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微孔滤芯生产基地、总部、竞争对手及市场地位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微孔滤芯产品规格、参数及市场应用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微孔滤芯销量（千件）、收入（万元）、价格（元/件）及毛利率（2021-2026）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微孔滤芯生产基地、总部、竞争对手及市场地位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微孔滤芯产品规格、参数及市场应用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微孔滤芯销量（千件）、收入（万元）、价格（元/件）及毛利率（2021-2026）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微孔滤芯生产基地、总部、竞争对手及市场地位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微孔滤芯产品规格、参数及市场应用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微孔滤芯销量（千件）、收入（万元）、价格（元/件）及毛利率（2021-2026）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微孔滤芯生产基地、总部、竞争对手及市场地位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微孔滤芯产品规格、参数及市场应用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微孔滤芯销量（千件）、收入（万元）、价格（元/件）及毛利率（2021-2026）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微孔滤芯生产基地、总部、竞争对手及市场地位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微孔滤芯产品规格、参数及市场应用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微孔滤芯销量（千件）、收入（万元）、价格（元/件）及毛利率（2021-2026）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微孔滤芯生产基地、总部、竞争对手及市场地位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微孔滤芯产品规格、参数及市场应用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微孔滤芯销量（千件）、收入（万元）、价格（元/件）及毛利率（2021-2026）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微孔滤芯生产基地、总部、竞争对手及市场地位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微孔滤芯产品规格、参数及市场应用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微孔滤芯销量（千件）、收入（万元）、价格（元/件）及毛利率（2021-2026）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微孔滤芯生产基地、总部、竞争对手及市场地位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微孔滤芯产品规格、参数及市场应用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微孔滤芯销量（千件）、收入（万元）、价格（元/件）及毛利率（2021-2026）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微孔滤芯生产基地、总部、竞争对手及市场地位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微孔滤芯产品规格、参数及市场应用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微孔滤芯销量（千件）、收入（万元）、价格（元/件）及毛利率（2021-2026）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微孔滤芯生产基地、总部、竞争对手及市场地位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微孔滤芯产品规格、参数及市场应用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微孔滤芯销量（千件）、收入（万元）、价格（元/件）及毛利率（2021-2026）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微孔滤芯生产基地、总部、竞争对手及市场地位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微孔滤芯产品规格、参数及市场应用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微孔滤芯销量（千件）、收入（万元）、价格（元/件）及毛利率（2021-2026）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中国市场不同产品类型微孔滤芯销量（2021-2026）&amp;（千件）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中国市场不同产品类型微孔滤芯销量市场份额（2021-2026）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中国市场不同产品类型微孔滤芯销量预测（2027-2032）&amp;（千件）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中国市场不同产品类型微孔滤芯销量市场份额预测（2027-2032）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中国市场不同产品类型微孔滤芯规模（2021-2026）&amp;（万元）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中国市场不同产品类型微孔滤芯规模市场份额（2021-2026）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中国市场不同产品类型微孔滤芯规模预测（2027-2032）&amp;（万元）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中国市场不同产品类型微孔滤芯规模市场份额预测（2027-2032）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中国市场不同应用微孔滤芯销量（2021-2026）&amp;（千件）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98： 中国市场不同应用微孔滤芯销量市场份额（2021-2026）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中国市场不同应用微孔滤芯销量预测（2027-2032）&amp;（千件）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中国市场不同应用微孔滤芯销量市场份额预测（2027-2032）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中国市场不同应用微孔滤芯规模（2021-2026）&amp;（万元）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中国市场不同应用微孔滤芯规模市场份额（2021-2026）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中国市场不同应用微孔滤芯规模预测（2027-2032）&amp;（万元）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中国市场不同应用微孔滤芯规模市场份额预测（2027-2032）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微孔滤芯行业发展分析---发展趋势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微孔滤芯行业发展分析---厂商壁垒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微孔滤芯行业发展分析---驱动因素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微孔滤芯行业发展分析---制约因素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微孔滤芯行业相关重点政策一览</w:t>
      </w:r>
      <w:r>
        <w:rPr>
          <w:rFonts w:hint="eastAsia"/>
        </w:rPr>
        <w:br/>
      </w:r>
      <w:r>
        <w:rPr>
          <w:rFonts w:hint="eastAsia"/>
        </w:rPr>
        <w:t>　　表 110： 微孔滤芯行业供应链分析</w:t>
      </w:r>
      <w:r>
        <w:rPr>
          <w:rFonts w:hint="eastAsia"/>
        </w:rPr>
        <w:br/>
      </w:r>
      <w:r>
        <w:rPr>
          <w:rFonts w:hint="eastAsia"/>
        </w:rPr>
        <w:t>　　表 111： 微孔滤芯上游原料供应商</w:t>
      </w:r>
      <w:r>
        <w:rPr>
          <w:rFonts w:hint="eastAsia"/>
        </w:rPr>
        <w:br/>
      </w:r>
      <w:r>
        <w:rPr>
          <w:rFonts w:hint="eastAsia"/>
        </w:rPr>
        <w:t>　　表 112： 微孔滤芯行业主要下游客户</w:t>
      </w:r>
      <w:r>
        <w:rPr>
          <w:rFonts w:hint="eastAsia"/>
        </w:rPr>
        <w:br/>
      </w:r>
      <w:r>
        <w:rPr>
          <w:rFonts w:hint="eastAsia"/>
        </w:rPr>
        <w:t>　　表 113： 微孔滤芯典型经销商</w:t>
      </w:r>
      <w:r>
        <w:rPr>
          <w:rFonts w:hint="eastAsia"/>
        </w:rPr>
        <w:br/>
      </w:r>
      <w:r>
        <w:rPr>
          <w:rFonts w:hint="eastAsia"/>
        </w:rPr>
        <w:t>　　表 114： 中国微孔滤芯产量、销量、进口量及出口量（2021-2026）&amp;（千件）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中国微孔滤芯产量、销量、进口量及出口量预测（2027-2032）&amp;（千件）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中国市场微孔滤芯主要进口来源</w:t>
      </w:r>
      <w:r>
        <w:rPr>
          <w:rFonts w:hint="eastAsia"/>
        </w:rPr>
        <w:br/>
      </w:r>
      <w:r>
        <w:rPr>
          <w:rFonts w:hint="eastAsia"/>
        </w:rPr>
        <w:t>　　表 117： 中国市场微孔滤芯主要出口目的地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微孔滤芯产品图片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中国不同产品类型微孔滤芯市场规模市场份额2025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粗过滤（大于1um）产品图片</w:t>
      </w:r>
      <w:r>
        <w:rPr>
          <w:rFonts w:hint="eastAsia"/>
        </w:rPr>
        <w:br/>
      </w:r>
      <w:r>
        <w:rPr>
          <w:rFonts w:hint="eastAsia"/>
        </w:rPr>
        <w:t>　　图 4： 微滤（0.1-1um）产品图片</w:t>
      </w:r>
      <w:r>
        <w:rPr>
          <w:rFonts w:hint="eastAsia"/>
        </w:rPr>
        <w:br/>
      </w:r>
      <w:r>
        <w:rPr>
          <w:rFonts w:hint="eastAsia"/>
        </w:rPr>
        <w:t>　　图 5： 超滤（0.002-0.1um）产品图片</w:t>
      </w:r>
      <w:r>
        <w:rPr>
          <w:rFonts w:hint="eastAsia"/>
        </w:rPr>
        <w:br/>
      </w:r>
      <w:r>
        <w:rPr>
          <w:rFonts w:hint="eastAsia"/>
        </w:rPr>
        <w:t>　　图 6： 纳滤（0.5-5nm）产品图片</w:t>
      </w:r>
      <w:r>
        <w:rPr>
          <w:rFonts w:hint="eastAsia"/>
        </w:rPr>
        <w:br/>
      </w:r>
      <w:r>
        <w:rPr>
          <w:rFonts w:hint="eastAsia"/>
        </w:rPr>
        <w:t>　　图 7： 反渗透（0.1-1nm）产品图片</w:t>
      </w:r>
      <w:r>
        <w:rPr>
          <w:rFonts w:hint="eastAsia"/>
        </w:rPr>
        <w:br/>
      </w:r>
      <w:r>
        <w:rPr>
          <w:rFonts w:hint="eastAsia"/>
        </w:rPr>
        <w:t>　　图 8： 中国不同应用微孔滤芯市场份额2025 &amp; 2032</w:t>
      </w:r>
      <w:r>
        <w:rPr>
          <w:rFonts w:hint="eastAsia"/>
        </w:rPr>
        <w:br/>
      </w:r>
      <w:r>
        <w:rPr>
          <w:rFonts w:hint="eastAsia"/>
        </w:rPr>
        <w:t>　　图 9： 电子</w:t>
      </w:r>
      <w:r>
        <w:rPr>
          <w:rFonts w:hint="eastAsia"/>
        </w:rPr>
        <w:br/>
      </w:r>
      <w:r>
        <w:rPr>
          <w:rFonts w:hint="eastAsia"/>
        </w:rPr>
        <w:t>　　图 10： 食品饮料</w:t>
      </w:r>
      <w:r>
        <w:rPr>
          <w:rFonts w:hint="eastAsia"/>
        </w:rPr>
        <w:br/>
      </w:r>
      <w:r>
        <w:rPr>
          <w:rFonts w:hint="eastAsia"/>
        </w:rPr>
        <w:t>　　图 11： 石油化工</w:t>
      </w:r>
      <w:r>
        <w:rPr>
          <w:rFonts w:hint="eastAsia"/>
        </w:rPr>
        <w:br/>
      </w:r>
      <w:r>
        <w:rPr>
          <w:rFonts w:hint="eastAsia"/>
        </w:rPr>
        <w:t>　　图 12： 涂料</w:t>
      </w:r>
      <w:r>
        <w:rPr>
          <w:rFonts w:hint="eastAsia"/>
        </w:rPr>
        <w:br/>
      </w:r>
      <w:r>
        <w:rPr>
          <w:rFonts w:hint="eastAsia"/>
        </w:rPr>
        <w:t>　　图 13： 制药</w:t>
      </w:r>
      <w:r>
        <w:rPr>
          <w:rFonts w:hint="eastAsia"/>
        </w:rPr>
        <w:br/>
      </w:r>
      <w:r>
        <w:rPr>
          <w:rFonts w:hint="eastAsia"/>
        </w:rPr>
        <w:t>　　图 14： 水处理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中国市场微孔滤芯市场规模，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中国市场微孔滤芯收入及增长率（2021-2032）&amp;（万元）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中国市场微孔滤芯销量及增长率（2021-2032）&amp;（千件）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2025年中国市场主要厂商微孔滤芯销量市场份额</w:t>
      </w:r>
      <w:r>
        <w:rPr>
          <w:rFonts w:hint="eastAsia"/>
        </w:rPr>
        <w:br/>
      </w:r>
      <w:r>
        <w:rPr>
          <w:rFonts w:hint="eastAsia"/>
        </w:rPr>
        <w:t>　　图 20： 2025年中国市场主要厂商微孔滤芯收入市场份额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2025年中国市场前五大厂商微孔滤芯市场份额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2025年中国市场微孔滤芯第一梯队、第二梯队和第三梯队厂商（品牌）及市场份额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23： 中国市场不同产品类型微孔滤芯价格走势（2021-2032）&amp;（元/件）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中国市场不同应用微孔滤芯价格走势（2021-2032）&amp;（元/件）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微孔滤芯中国企业SWOT分析</w:t>
      </w:r>
      <w:r>
        <w:rPr>
          <w:rFonts w:hint="eastAsia"/>
        </w:rPr>
        <w:br/>
      </w:r>
      <w:r>
        <w:rPr>
          <w:rFonts w:hint="eastAsia"/>
        </w:rPr>
        <w:t>　　图 26： 微孔滤芯产业链</w:t>
      </w:r>
      <w:r>
        <w:rPr>
          <w:rFonts w:hint="eastAsia"/>
        </w:rPr>
        <w:br/>
      </w:r>
      <w:r>
        <w:rPr>
          <w:rFonts w:hint="eastAsia"/>
        </w:rPr>
        <w:t>　　图 27： 微孔滤芯行业采购模式分析</w:t>
      </w:r>
      <w:r>
        <w:rPr>
          <w:rFonts w:hint="eastAsia"/>
        </w:rPr>
        <w:br/>
      </w:r>
      <w:r>
        <w:rPr>
          <w:rFonts w:hint="eastAsia"/>
        </w:rPr>
        <w:t>　　图 28： 微孔滤芯行业生产模式分析</w:t>
      </w:r>
      <w:r>
        <w:rPr>
          <w:rFonts w:hint="eastAsia"/>
        </w:rPr>
        <w:br/>
      </w:r>
      <w:r>
        <w:rPr>
          <w:rFonts w:hint="eastAsia"/>
        </w:rPr>
        <w:t>　　图 29： 微孔滤芯行业销售模式分析</w:t>
      </w:r>
      <w:r>
        <w:rPr>
          <w:rFonts w:hint="eastAsia"/>
        </w:rPr>
        <w:br/>
      </w:r>
      <w:r>
        <w:rPr>
          <w:rFonts w:hint="eastAsia"/>
        </w:rPr>
        <w:t>　　图 30： 中国微孔滤芯产能、产量、产能利用率及发展趋势（2021-2032）&amp;（千件）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中国微孔滤芯产量、市场需求量及发展趋势（2021-2032）&amp;（千件）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43078380b4435f" w:history="1">
        <w:r>
          <w:rPr>
            <w:rStyle w:val="Hyperlink"/>
          </w:rPr>
          <w:t>2026-2032年中国微孔滤芯市场研究与前景趋势报告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5812682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43078380b4435f" w:history="1">
        <w:r>
          <w:rPr>
            <w:rStyle w:val="Hyperlink"/>
          </w:rPr>
          <w:t>https://www.20087.com/2/68/WeiKongLvXinDeQianJingQuShi.html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热点：微孔过滤器工作原理、微孔滤芯清洗方法、1微米滤芯能过滤掉什么、微孔滤芯价格、过滤器滤芯1微米和5微米哪个好、微孔滤芯精度多少、微孔滤膜、微孔滤芯百科、超滤膜滤芯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857456a30943ed" w:history="1">
      <w:r>
        <w:rPr>
          <w:rStyle w:val="Hyperlink"/>
        </w:rPr>
        <w:t>2026-2032年中国微孔滤芯市场研究与前景趋势报告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8/WeiKongLvXinDeQianJingQuShi.html" TargetMode="External" Id="Rc743078380b443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8/WeiKongLvXinDeQianJingQuShi.html" TargetMode="External" Id="Raf857456a30943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2026-02-08T05:22:39Z</dcterms:created>
  <dcterms:modified xsi:type="dcterms:W3CDTF">2026-02-08T06:22:39Z</dcterms:modified>
  <dc:subject>2026-2032年中国微孔滤芯市场研究与前景趋势报告</dc:subject>
  <dc:title>2026-2032年中国微孔滤芯市场研究与前景趋势报告</dc:title>
  <cp:keywords>2026-2032年中国微孔滤芯市场研究与前景趋势报告</cp:keywords>
  <dc:description>2026-2032年中国微孔滤芯市场研究与前景趋势报告</dc:description>
</cp:coreProperties>
</file>