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7680116384471" w:history="1">
              <w:r>
                <w:rPr>
                  <w:rStyle w:val="Hyperlink"/>
                </w:rPr>
                <w:t>2024-2030年全球与中国心率传感器市场全面调研与发展趋势预测报告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7680116384471" w:history="1">
              <w:r>
                <w:rPr>
                  <w:rStyle w:val="Hyperlink"/>
                </w:rPr>
                <w:t>2024-2030年全球与中国心率传感器市场全面调研与发展趋势预测报告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7680116384471" w:history="1">
                <w:r>
                  <w:rPr>
                    <w:rStyle w:val="Hyperlink"/>
                  </w:rPr>
                  <w:t>https://www.20087.com/2/38/XinLvChuanGanQiFaZhanQuShiFenXi.html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率传感器作为生理监测技术的关键器件，广泛应用于医疗健康、运动健身、可穿戴设备等领域，用于实时监测心率变化，评估身体健康状况、运动负荷与恢复情况。当前市场上的心率传感器类型多样，包括光电容积脉搏波描记法（PPG）、心电图（ECG）等技术路线，以及胸带式、腕戴式、耳戴式、贴肤式等佩戴方式，满足不同应用场景的精度与舒适度需求。随着传感器技术的进步，心率监测的准确性、稳定性不断提高，且开始集成血氧饱和度、压力指数、心率变异等多参数监测功能。</w:t>
      </w:r>
      <w:r>
        <w:rPr>
          <w:rFonts w:hint="eastAsia"/>
        </w:rPr>
        <w:br/>
      </w:r>
      <w:r>
        <w:rPr>
          <w:rFonts w:hint="eastAsia"/>
        </w:rPr>
        <w:t>　　未来，心率传感器行业将沿着微型化、智能化、无创化方向发展。市场调研网认为，微型化将使心率传感器更加隐蔽、轻便，便于集成到各类智能设备中，实现全天候、无感监测。智能化将通过AI算法实现心率数据的深度分析，提供心率异常预警、心率变异性解读、运动效果评估等增值服务，助力用户进行精准健康管理。无创化则是在现有无创监测技术基础上，探索利用雷达、超声等非接触式技术进行远程、非干扰的心率监测，为医疗、养老、安防等领域提供更便捷、更人性化的监测手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87680116384471" w:history="1">
        <w:r>
          <w:rPr>
            <w:rStyle w:val="Hyperlink"/>
          </w:rPr>
          <w:t>2024-2030年全球与中国心率传感器市场全面调研与发展趋势预测报告</w:t>
        </w:r>
      </w:hyperlink>
      <w:r>
        <w:rPr>
          <w:rFonts w:hint="eastAsia"/>
        </w:rPr>
        <w:t>》，2024年心率传感器行业市场规模达 亿元，预计2030年市场规模将达 亿元，期间年均复合增长率（CAGR）达 %。报告通过详实的数据分析，全面解析了心率传感器行业的市场规模、需求动态及价格趋势，深入探讨了心率传感器产业链上下游的协同关系与竞争格局变化。报告对心率传感器细分市场进行精准划分，结合重点企业研究，揭示了品牌影响力与市场集中度的现状，为行业参与者提供了清晰的竞争态势洞察。同时，报告结合宏观经济环境、技术发展路径及消费者需求演变，科学预测了心率传感器行业的未来发展方向，并针对潜在风险提出了切实可行的应对策略。报告为心率传感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心率传感器行业简介</w:t>
      </w:r>
      <w:r>
        <w:rPr>
          <w:rFonts w:hint="eastAsia"/>
        </w:rPr>
        <w:br/>
      </w:r>
      <w:r>
        <w:rPr>
          <w:rFonts w:hint="eastAsia"/>
        </w:rPr>
        <w:t>　　　　1.1.1 心率传感器行业界定及分类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心率传感器行业特征</w:t>
      </w:r>
      <w:r>
        <w:rPr>
          <w:rFonts w:hint="eastAsia"/>
        </w:rPr>
        <w:br/>
      </w:r>
      <w:r>
        <w:rPr>
          <w:rFonts w:hint="eastAsia"/>
        </w:rPr>
        <w:t>　　1.2 心率传感器产品主要分类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不同种类心率传感器价格走势（2018-2023年）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光电容积脉搏波传感器</w:t>
      </w:r>
      <w:r>
        <w:rPr>
          <w:rFonts w:hint="eastAsia"/>
        </w:rPr>
        <w:br/>
      </w:r>
      <w:r>
        <w:rPr>
          <w:rFonts w:hint="eastAsia"/>
        </w:rPr>
        <w:t>　　　　1.2.3 心电图传感器</w:t>
      </w:r>
      <w:r>
        <w:rPr>
          <w:rFonts w:hint="eastAsia"/>
        </w:rPr>
        <w:br/>
      </w:r>
      <w:r>
        <w:rPr>
          <w:rFonts w:hint="eastAsia"/>
        </w:rPr>
        <w:t>　　1.3 心率传感器主要应用领域分析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专业医疗</w:t>
      </w:r>
      <w:r>
        <w:rPr>
          <w:rFonts w:hint="eastAsia"/>
        </w:rPr>
        <w:br/>
      </w:r>
      <w:r>
        <w:rPr>
          <w:rFonts w:hint="eastAsia"/>
        </w:rPr>
        <w:t>　　　　1.3.2 家庭实践</w:t>
      </w:r>
      <w:r>
        <w:rPr>
          <w:rFonts w:hint="eastAsia"/>
        </w:rPr>
        <w:br/>
      </w:r>
      <w:r>
        <w:rPr>
          <w:rFonts w:hint="eastAsia"/>
        </w:rPr>
        <w:t>　　　　1.3.3 消费类电子产品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全球心率传感器供需现状及预测（2018-2023年）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全球心率传感器产能、产量、产能利用率及发展趋势（2018-2023年）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全球心率传感器产量、表观消费量及发展趋势（2018-2023年）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全球心率传感器产量、市场需求量及发展趋势（2018-2023年）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中国心率传感器供需现状及预测（2018-2023年）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中国心率传感器产能、产量、产能利用率及发展趋势（2018-2023年）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中国心率传感器产量、表观消费量及发展趋势（2018-2023年）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中国心率传感器产量、市场需求量及发展趋势（2018-2023年）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心率传感器中国及欧美日等行业政策分析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全球与中国主要厂商心率传感器产量、产值及竞争分析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全球市场心率传感器主要厂商2022和2023年产量、产值及市场份额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全球市场心率传感器主要厂商2022和2023年产量列表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全球市场心率传感器主要厂商2022和2023年产值列表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全球市场心率传感器主要厂商2022和2023年产品价格列表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中国市场心率传感器主要厂商2022和2023年产量、产值及市场份额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中国市场心率传感器主要厂商2022和2023年产量列表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中国市场心率传感器主要厂商2022和2023年产值列表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心率传感器厂商产地分布及商业化日期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心率传感器行业集中度、竞争程度分析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心率传感器行业集中度分析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心率传感器行业竞争程度分析</w:t>
      </w:r>
      <w:r>
        <w:rPr>
          <w:rFonts w:hint="eastAsia"/>
        </w:rPr>
        <w:br/>
      </w:r>
      <w:r>
        <w:rPr>
          <w:rFonts w:hint="eastAsia"/>
        </w:rPr>
        <w:t>　　2.5 心率传感器全球领先企业SWOT分析</w:t>
      </w:r>
      <w:r>
        <w:rPr>
          <w:rFonts w:hint="eastAsia"/>
        </w:rPr>
        <w:br/>
      </w:r>
      <w:r>
        <w:rPr>
          <w:rFonts w:hint="eastAsia"/>
        </w:rPr>
        <w:t>　　2.6 心率传感器中国企业SWOT分析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从生产角度分析全球主要地区心率传感器产量、产值、市场份额、增长率及发展趋势（2018-2023年）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全球主要地区心率传感器产量、产值及市场份额（2018-2023年）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全球主要地区心率传感器产量及市场份额（2018-2023年）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全球主要地区心率传感器产值及市场份额（2018-2023年）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中国市场心率传感器2018-2023年产量、产值及增长率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美国市场心率传感器2018-2023年产量、产值及增长率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欧洲市场心率传感器2018-2023年产量、产值及增长率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日本市场心率传感器2018-2023年产量、产值及增长率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东南亚市场心率传感器2018-2023年产量、产值及增长率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印度市场心率传感器2018-2023年产量、产值及增长率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从消费角度分析全球主要地区心率传感器消费量、市场份额及发展趋势（2018-2023年）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全球主要地区心率传感器消费量、市场份额及发展预测（2018-2023年）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中国市场心率传感器2018-2023年消费量、增长率及发展预测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美国市场心率传感器2018-2023年消费量、增长率及发展预测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欧洲市场心率传感器2018-2023年消费量、增长率及发展预测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日本市场心率传感器2018-2023年消费量、增长率及发展预测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东南亚市场心率传感器2018-2023年消费量、增长率及发展预测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印度市场心率传感器2018-2023年消费量增长率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全球与中国心率传感器主要生产商分析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重点企业（1）心率传感器产品规格、参数、特点及价格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重点企业（1）心率传感器产品规格、参数及特点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重点企业（1）心率传感器产品规格及价格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重点企业（1）心率传感器产能、产量、产值、价格及毛利率（2018-2023年）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重点企业（2）心率传感器产品规格、参数、特点及价格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重点企业（2）心率传感器产品规格、参数及特点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重点企业（2）心率传感器产品规格及价格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重点企业（2）心率传感器产能、产量、产值、价格及毛利率（2018-2023年）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重点企业（3）心率传感器产品规格、参数、特点及价格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重点企业（3）心率传感器产品规格、参数及特点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重点企业（3）心率传感器产品规格及价格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重点企业（3）心率传感器产能、产量、产值、价格及毛利率（2018-2023年）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重点企业（4）心率传感器产品规格、参数、特点及价格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重点企业（4）心率传感器产品规格、参数及特点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重点企业（4）心率传感器产品规格及价格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重点企业（4）心率传感器产能、产量、产值、价格及毛利率（2018-2023年）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重点企业（5）心率传感器产品规格、参数、特点及价格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重点企业（5）心率传感器产品规格、参数及特点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重点企业（5）心率传感器产品规格及价格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重点企业（5）心率传感器产能、产量、产值、价格及毛利率（2018-2023年）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重点企业（6）心率传感器产品规格、参数、特点及价格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重点企业（6）心率传感器产品规格、参数及特点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重点企业（6）心率传感器产品规格及价格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重点企业（6）心率传感器产能、产量、产值、价格及毛利率（2018-2023年）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重点企业（7）心率传感器产品规格、参数、特点及价格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重点企业（7）心率传感器产品规格、参数及特点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重点企业（7）心率传感器产品规格及价格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重点企业（7）心率传感器产能、产量、产值、价格及毛利率（2018-2023年）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重点企业（8）心率传感器产品规格、参数、特点及价格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重点企业（8）心率传感器产品规格、参数及特点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重点企业（8）心率传感器产品规格及价格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重点企业（8）心率传感器产能、产量、产值、价格及毛利率（2018-2023年）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重点企业（9）心率传感器产品规格、参数、特点及价格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重点企业（9）心率传感器产品规格、参数及特点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重点企业（9）心率传感器产品规格及价格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重点企业（9）心率传感器产能、产量、产值、价格及毛利率（2018-2023年）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重点企业（10）心率传感器产品规格、参数、特点及价格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重点企业（10）心率传感器产品规格、参数及特点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重点企业（10）心率传感器产品规格及价格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重点企业（10）心率传感器产能、产量、产值、价格及毛利率（2018-2023年）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不同类型心率传感器产量、价格、产值及市场份额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全球市场不同类型心率传感器产量、产值及市场份额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全球市场心率传感器不同类型心率传感器产量及市场份额（2018-2023年）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全球市场不同类型心率传感器产值、市场份额（2018-2023年）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全球市场不同类型心率传感器价格走势（2018-2023年）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中国市场心率传感器主要分类产量、产值及市场份额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中国市场心率传感器主要分类产量及市场份额及（2018-2023年）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中国市场心率传感器主要分类产值、市场份额（2018-2023年）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中国市场心率传感器主要分类价格走势（2018-2023年）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心率传感器上游原料及下游主要应用领域分析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心率传感器产业链分析</w:t>
      </w:r>
      <w:r>
        <w:rPr>
          <w:rFonts w:hint="eastAsia"/>
        </w:rPr>
        <w:br/>
      </w:r>
      <w:r>
        <w:rPr>
          <w:rFonts w:hint="eastAsia"/>
        </w:rPr>
        <w:t>　　7.2 心率传感器产业上游供应分析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全球市场心率传感器下游主要应用领域消费量、市场份额及增长率（2018-2023年）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中国市场心率传感器主要应用领域消费量、市场份额及增长率（2018-2023年）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中国市场心率传感器产量、消费量、进出口分析及未来趋势（2018-2023年）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中国市场心率传感器产量、消费量、进出口分析及未来趋势（2018-2023年）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中国市场心率传感器进出口贸易趋势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中国市场心率传感器主要进口来源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中国市场心率传感器主要出口目的地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中国市场心率传感器主要地区分布</w:t>
      </w:r>
      <w:r>
        <w:rPr>
          <w:rFonts w:hint="eastAsia"/>
        </w:rPr>
        <w:br/>
      </w:r>
      <w:r>
        <w:rPr>
          <w:rFonts w:hint="eastAsia"/>
        </w:rPr>
        <w:t>　　9.1 中国心率传感器生产地区分布</w:t>
      </w:r>
      <w:r>
        <w:rPr>
          <w:rFonts w:hint="eastAsia"/>
        </w:rPr>
        <w:br/>
      </w:r>
      <w:r>
        <w:rPr>
          <w:rFonts w:hint="eastAsia"/>
        </w:rPr>
        <w:t>　　9.2 中国心率传感器消费地区分布</w:t>
      </w:r>
      <w:r>
        <w:rPr>
          <w:rFonts w:hint="eastAsia"/>
        </w:rPr>
        <w:br/>
      </w:r>
      <w:r>
        <w:rPr>
          <w:rFonts w:hint="eastAsia"/>
        </w:rPr>
        <w:t>　　9.3 中国心率传感器市场集中度及发展趋势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心率传感器技术及相关行业技术发展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心率传感器销售渠道分析及建议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国内市场心率传感器销售渠道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国内市场心率传感器未来销售模式及销售渠道的趋势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企业海外心率传感器销售渠道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欧美日等地区心率传感器销售渠道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欧美日等地区心率传感器未来销售模式及销售渠道的趋势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心率传感器销售/营销策略建议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心率传感器产品市场定位及目标消费者分析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心率传感器产品图片</w:t>
      </w:r>
      <w:r>
        <w:rPr>
          <w:rFonts w:hint="eastAsia"/>
        </w:rPr>
        <w:br/>
      </w:r>
      <w:r>
        <w:rPr>
          <w:rFonts w:hint="eastAsia"/>
        </w:rPr>
        <w:t>　　表 心率传感器产品分类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2024年全球不同种类心率传感器产量市场份额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不同种类心率传感器价格列表及趋势（2018-2023年）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光电容积脉搏波传感器产品图片</w:t>
      </w:r>
      <w:r>
        <w:rPr>
          <w:rFonts w:hint="eastAsia"/>
        </w:rPr>
        <w:br/>
      </w:r>
      <w:r>
        <w:rPr>
          <w:rFonts w:hint="eastAsia"/>
        </w:rPr>
        <w:t>　　图 心电图传感器产品图片</w:t>
      </w:r>
      <w:r>
        <w:rPr>
          <w:rFonts w:hint="eastAsia"/>
        </w:rPr>
        <w:br/>
      </w:r>
      <w:r>
        <w:rPr>
          <w:rFonts w:hint="eastAsia"/>
        </w:rPr>
        <w:t>　　表 心率传感器主要应用领域表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全球2023年心率传感器不同应用领域消费量市场份额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全球市场心率传感器产量（万块）及增长率（2018-2023年）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全球市场心率传感器产值（万元）及增长率（2018-2023年）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中国市场心率传感器产量（万块）、增长率及发展趋势（2018-2023年）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中国市场心率传感器产值（万元）、增长率及未来发展趋势（2018-2023年）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全球心率传感器产能（万块）、产量（万块）、产能利用率及发展趋势（2018-2023年）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全球心率传感器产量（万块）、表观消费量及发展趋势（2018-2023年）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全球心率传感器产量（万块）、市场需求量及发展趋势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中国心率传感器产能（万块）、产量（万块）、产能利用率及发展趋势（2018-2023年）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中国心率传感器产量（万块）、表观消费量及发展趋势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中国心率传感器产量（万块）、市场需求量及发展趋势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全球市场心率传感器主要厂商2022和2023年产量（万块）列表</w:t>
      </w:r>
      <w:r>
        <w:rPr>
          <w:rFonts w:hint="eastAsia"/>
        </w:rPr>
        <w:br/>
      </w:r>
      <w:r>
        <w:rPr>
          <w:rFonts w:hint="eastAsia"/>
        </w:rPr>
        <w:t>　　表 全球市场心率传感器主要厂商2022和2023年产量市场份额列表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全球市场心率传感器主要厂商2023年产量市场份额列表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全球市场心率传感器主要厂商2022年产量市场份额列表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全球市场心率传感器主要厂商2022和2023年产值（万元）列表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全球市场心率传感器主要厂商2022和2023年产值市场份额列表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全球市场心率传感器主要厂商2023年产值市场份额列表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全球市场心率传感器主要厂商2022年产值市场份额列表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全球市场心率传感器主要厂商2022和2023年产品价格列表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中国市场心率传感器主要厂商2022和2023年产量（万块）列表</w:t>
      </w:r>
      <w:r>
        <w:rPr>
          <w:rFonts w:hint="eastAsia"/>
        </w:rPr>
        <w:br/>
      </w:r>
      <w:r>
        <w:rPr>
          <w:rFonts w:hint="eastAsia"/>
        </w:rPr>
        <w:t>　　表 中国市场心率传感器主要厂商2022和2023年产量市场份额列表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中国市场心率传感器主要厂商2023年产量市场份额列表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中国市场心率传感器主要厂商2022年产量市场份额列表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中国市场心率传感器主要厂商2022和2023年产值（万元）列表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中国市场心率传感器主要厂商2022和2023年产值市场份额列表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中国市场心率传感器主要厂商2023年产值市场份额列表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中国市场心率传感器主要厂商2022年产值市场份额列表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心率传感器厂商产地分布及商业化日期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心率传感器全球领先企业SWOT分析</w:t>
      </w:r>
      <w:r>
        <w:rPr>
          <w:rFonts w:hint="eastAsia"/>
        </w:rPr>
        <w:br/>
      </w:r>
      <w:r>
        <w:rPr>
          <w:rFonts w:hint="eastAsia"/>
        </w:rPr>
        <w:t>　　表 心率传感器中国企业SWOT分析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全球主要地区心率传感器2018-2023年产量（万块）列表</w:t>
      </w:r>
      <w:r>
        <w:rPr>
          <w:rFonts w:hint="eastAsia"/>
        </w:rPr>
        <w:br/>
      </w:r>
      <w:r>
        <w:rPr>
          <w:rFonts w:hint="eastAsia"/>
        </w:rPr>
        <w:t>　　图 全球主要地区心率传感器2018-2023年产量市场份额列表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全球主要地区心率传感器2023年产量市场份额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全球主要地区心率传感器2018-2023年产值（万元）列表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全球主要地区心率传感器2018-2023年产值市场份额列表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全球主要地区心率传感器2024年产值市场份额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中国市场心率传感器2018-2023年产量（万块）及增长率</w:t>
      </w:r>
      <w:r>
        <w:rPr>
          <w:rFonts w:hint="eastAsia"/>
        </w:rPr>
        <w:br/>
      </w:r>
      <w:r>
        <w:rPr>
          <w:rFonts w:hint="eastAsia"/>
        </w:rPr>
        <w:t>　　图 中国市场心率传感器2018-2023年产值（万元）及增长率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美国市场心率传感器2018-2023年产量（万块）及增长率</w:t>
      </w:r>
      <w:r>
        <w:rPr>
          <w:rFonts w:hint="eastAsia"/>
        </w:rPr>
        <w:br/>
      </w:r>
      <w:r>
        <w:rPr>
          <w:rFonts w:hint="eastAsia"/>
        </w:rPr>
        <w:t>　　图 美国市场心率传感器2018-2023年产值（万元）及增长率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欧洲市场心率传感器2018-2023年产量（万块）及增长率</w:t>
      </w:r>
      <w:r>
        <w:rPr>
          <w:rFonts w:hint="eastAsia"/>
        </w:rPr>
        <w:br/>
      </w:r>
      <w:r>
        <w:rPr>
          <w:rFonts w:hint="eastAsia"/>
        </w:rPr>
        <w:t>　　图 欧洲市场心率传感器2018-2023年产值（万元）及增长率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日本市场心率传感器2018-2023年产量（万块）及增长率</w:t>
      </w:r>
      <w:r>
        <w:rPr>
          <w:rFonts w:hint="eastAsia"/>
        </w:rPr>
        <w:br/>
      </w:r>
      <w:r>
        <w:rPr>
          <w:rFonts w:hint="eastAsia"/>
        </w:rPr>
        <w:t>　　图 日本市场心率传感器2018-2023年产值（万元）及增长率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东南亚市场心率传感器2018-2023年产量（万块）及增长率</w:t>
      </w:r>
      <w:r>
        <w:rPr>
          <w:rFonts w:hint="eastAsia"/>
        </w:rPr>
        <w:br/>
      </w:r>
      <w:r>
        <w:rPr>
          <w:rFonts w:hint="eastAsia"/>
        </w:rPr>
        <w:t>　　图 东南亚市场心率传感器2018-2023年产值（万元）及增长率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印度市场心率传感器2018-2023年产量（万块）及增长率</w:t>
      </w:r>
      <w:r>
        <w:rPr>
          <w:rFonts w:hint="eastAsia"/>
        </w:rPr>
        <w:br/>
      </w:r>
      <w:r>
        <w:rPr>
          <w:rFonts w:hint="eastAsia"/>
        </w:rPr>
        <w:t>　　图 印度市场心率传感器2018-2023年产值（万元）及增长率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全球主要地区心率传感器2018-2023年消费量（万块）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全球主要地区心率传感器2018-2023年消费量市场份额列表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全球主要地区心率传感器2024年消费量市场份额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中国市场心率传感器2018-2023年消费量（万块）、增长率及发展预测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中国市场心率传感器2024-2030年消费量（万块）、增长率及发展预测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欧洲市场心率传感器2018-2023年消费量（万块）、增长率及发展预测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日本市场心率传感器2018-2023年消费量（万块）、增长率及发展预测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东南亚市场心率传感器2018-2023年消费量（万块）、增长率及发展预测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印度市场心率传感器2018-2023年消费量（万块）、增长率及发展预测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重点企业（1）心率传感器产品规格、参数、特点及价格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重点企业（1）心率传感器产品规格及价格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重点企业（1）心率传感器产能（万块）、产量（万块）、产值（万元）、价格及毛利率（2018-2023年）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重点企业（1）心率传感器产量全球市场份额（2023年）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重点企业（1）心率传感器产量全球市场份额（2024年）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重点企业（2）心率传感器产品规格、参数、特点及价格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重点企业（2）心率传感器产品规格及价格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重点企业（2）心率传感器产能（万块）、产量（万块）、产值（万元）、价格及毛利率（2018-2023年）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重点企业（2）心率传感器产量全球市场份额（2023年）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重点企业（2）心率传感器产量全球市场份额（2024年）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重点企业（3）心率传感器产品规格、参数、特点及价格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重点企业（3）心率传感器产品规格及价格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重点企业（3）心率传感器产能（万块）、产量（万块）、产值（万元）、价格及毛利率（2018-2023年）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重点企业（3）心率传感器产量全球市场份额（2023年）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重点企业（3）心率传感器产量全球市场份额（2024年）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重点企业（4）心率传感器产品规格、参数、特点及价格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重点企业（4）心率传感器产品规格及价格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重点企业（4）心率传感器产能（万块）、产量（万块）、产值（万元）、价格及毛利率（2018-2023年）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重点企业（4）心率传感器产量全球市场份额（2023年）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重点企业（4）心率传感器产量全球市场份额（2024年）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重点企业（5）心率传感器产品规格、参数、特点及价格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重点企业（5）心率传感器产品规格及价格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重点企业（5）心率传感器产能（万块）、产量（万块）、产值（万元）、价格及毛利率（2018-2023年）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重点企业（5）心率传感器产量全球市场份额（2023年）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重点企业（5）心率传感器产量全球市场份额（2024年）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重点企业（6）心率传感器产品规格、参数、特点及价格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重点企业（6）心率传感器产品规格及价格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重点企业（6）心率传感器产能（万块）、产量（万块）、产值（万元）、价格及毛利率（2018-2023年）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重点企业（6）心率传感器产量全球市场份额（2023年）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重点企业（6）心率传感器产量全球市场份额（2024年）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重点企业（7）心率传感器产品规格、参数、特点及价格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重点企业（7）心率传感器产品规格及价格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重点企业（7）心率传感器产能（万块）、产量（万块）、产值（万元）、价格及毛利率（2018-2023年）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重点企业（7）心率传感器产量全球市场份额（2023年）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重点企业（7）心率传感器产量全球市场份额（2024年）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重点企业（8）心率传感器产品规格、参数、特点及价格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重点企业（8）心率传感器产品规格及价格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重点企业（8）心率传感器产能（万块）、产量（万块）、产值（万元）、价格及毛利率（2018-2023年）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重点企业（8）心率传感器产量全球市场份额（2023年）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重点企业（8）心率传感器产量全球市场份额（2024年）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重点企业（9）心率传感器产品规格、参数、特点及价格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重点企业（9）心率传感器产品规格及价格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重点企业（9）心率传感器产能（万块）、产量（万块）、产值（万元）、价格及毛利率（2018-2023年）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重点企业（9）心率传感器产量全球市场份额（2023年）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重点企业（9）心率传感器产量全球市场份额（2024年）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重点企业（10）心率传感器产品规格、参数、特点及价格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重点企业（10）心率传感器产品规格及价格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重点企业（10）心率传感器产能（万块）、产量（万块）、产值（万元）、价格及毛利率（2018-2023年）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重点企业（10）心率传感器产量全球市场份额（2023年）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重点企业（10）心率传感器产量全球市场份额（2024年）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全球市场不同类型心率传感器产量（万块）（2018-2023年）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全球市场不同类型心率传感器产量市场份额（2018-2023年）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全球市场不同类型心率传感器产值（万元）（2018-2023年）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全球市场不同类型心率传感器产值市场份额（2018-2023年）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全球市场不同类型心率传感器价格走势（2018-2023年）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中国市场心率传感器主要分类产量（万块）（2018-2023年）</w:t>
      </w:r>
      <w:r>
        <w:rPr>
          <w:rFonts w:hint="eastAsia"/>
        </w:rPr>
        <w:br/>
      </w:r>
      <w:r>
        <w:rPr>
          <w:rFonts w:hint="eastAsia"/>
        </w:rPr>
        <w:t>　　表 中国市场心率传感器主要分类产量市场份额（2018-2023年）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中国市场心率传感器主要分类产值（万元）（2018-2023年）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中国市场心率传感器主要分类产值市场份额（2018-2023年）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中国市场心率传感器主要分类价格走势（2018-2023年）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心率传感器产业链图</w:t>
      </w:r>
      <w:r>
        <w:rPr>
          <w:rFonts w:hint="eastAsia"/>
        </w:rPr>
        <w:br/>
      </w:r>
      <w:r>
        <w:rPr>
          <w:rFonts w:hint="eastAsia"/>
        </w:rPr>
        <w:t>　　表 心率传感器上游原料供应商及联系方式列表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全球市场心率传感器主要应用领域消费量（万块）（2018-2023年）</w:t>
      </w:r>
      <w:r>
        <w:rPr>
          <w:rFonts w:hint="eastAsia"/>
        </w:rPr>
        <w:br/>
      </w:r>
      <w:r>
        <w:rPr>
          <w:rFonts w:hint="eastAsia"/>
        </w:rPr>
        <w:t>　　表 全球市场心率传感器主要应用领域消费量市场份额（2018-2023年）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2024年全球市场心率传感器主要应用领域消费量市场份额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全球市场心率传感器主要应用领域消费量增长率（2018-2023年）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中国市场心率传感器主要应用领域消费量（万块）（2018-2023年）</w:t>
      </w:r>
      <w:r>
        <w:rPr>
          <w:rFonts w:hint="eastAsia"/>
        </w:rPr>
        <w:br/>
      </w:r>
      <w:r>
        <w:rPr>
          <w:rFonts w:hint="eastAsia"/>
        </w:rPr>
        <w:t>　　表 中国市场心率传感器主要应用领域消费量市场份额（2018-2023年）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中国市场心率传感器主要应用领域消费量增长率（2018-2023年）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中国市场心率传感器产量（万块）、消费量（万块）、进出口分析及未来趋势（2018-2023年）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7680116384471" w:history="1">
        <w:r>
          <w:rPr>
            <w:rStyle w:val="Hyperlink"/>
          </w:rPr>
          <w:t>2024-2030年全球与中国心率传感器市场全面调研与发展趋势预测报告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7680116384471" w:history="1">
        <w:r>
          <w:rPr>
            <w:rStyle w:val="Hyperlink"/>
          </w:rPr>
          <w:t>https://www.20087.com/2/38/XinLvChuanGanQiFaZhanQuShiFenXi.html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热点：pul是心率吗、佳明第五代心率传感器、ecg正常范围是多少、如何开启小天才手表的心率传感器、心率检测仪、心率传感器原理、心率24小时监测仪、心率传感器的工作原理、鱼跃故障4按哪个键恢复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a937692884396" w:history="1">
      <w:r>
        <w:rPr>
          <w:rStyle w:val="Hyperlink"/>
        </w:rPr>
        <w:t>2024-2030年全球与中国心率传感器市场全面调研与发展趋势预测报告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XinLvChuanGanQiFaZhanQuShiFenXi.html" TargetMode="External" Id="R998768011638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XinLvChuanGanQiFaZhanQuShiFenXi.html" TargetMode="External" Id="R670a93769288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2023-11-05T08:54:00Z</dcterms:created>
  <dcterms:modified xsi:type="dcterms:W3CDTF">2023-11-05T09:54:00Z</dcterms:modified>
  <dc:subject>2024-2030年全球与中国心率传感器市场全面调研与发展趋势预测报告</dc:subject>
  <dc:title>2024-2030年全球与中国心率传感器市场全面调研与发展趋势预测报告</dc:title>
  <cp:keywords>2024-2030年全球与中国心率传感器市场全面调研与发展趋势预测报告</cp:keywords>
  <dc:description>2024-2030年全球与中国心率传感器市场全面调研与发展趋势预测报告</dc:description>
</cp:coreProperties>
</file>