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bae1f228c4f28" w:history="1">
              <w:r>
                <w:rPr>
                  <w:rStyle w:val="Hyperlink"/>
                </w:rPr>
                <w:t>2023-2029年全球与中国智能贴片行业市场调研及行业前景分析报告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bae1f228c4f28" w:history="1">
              <w:r>
                <w:rPr>
                  <w:rStyle w:val="Hyperlink"/>
                </w:rPr>
                <w:t>2023-2029年全球与中国智能贴片行业市场调研及行业前景分析报告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3bae1f228c4f28" w:history="1">
                <w:r>
                  <w:rPr>
                    <w:rStyle w:val="Hyperlink"/>
                  </w:rPr>
                  <w:t>https://www.20087.com/2/28/ZhiNengTiePianHangYeXianZhuangJiQianJing.html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贴片是一种用于健康监测和个人健康管理的关键设备，近年来随着传感器技术和物联网技术的进步，其设计和性能都得到了显著改进。目前，智能贴片不仅在监测准确性、舒适度方面表现出色，而且在适用范围、使用便利性方面也有了明显改进。此外，随着新材料的应用，智能贴片的种类更加丰富，能够满足不同健康监测和个人健康管理的需求。</w:t>
      </w:r>
      <w:r>
        <w:rPr>
          <w:rFonts w:hint="eastAsia"/>
        </w:rPr>
        <w:br/>
      </w:r>
      <w:r>
        <w:rPr>
          <w:rFonts w:hint="eastAsia"/>
        </w:rPr>
        <w:t>　　未来，智能贴片市场的发展将受到多方面因素的影响。一方面，随着健康意识的提高和对高质量健康监测设备的需求增加，对高性能、多功能的智能贴片需求将持续增长，这将推动智能贴片技术研发和技术的持续进步。另一方面，随着可持续发展理念的普及，采用环保材料和生产工艺的智能贴片将成为市场新宠。此外，随着传感器技术和物联网技术的发展，新型智能贴片将不断涌现，能够更好地适应不同健康监测和个人健康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bae1f228c4f28" w:history="1">
        <w:r>
          <w:rPr>
            <w:rStyle w:val="Hyperlink"/>
          </w:rPr>
          <w:t>2023-2029年全球与中国智能贴片行业市场调研及行业前景分析报告</w:t>
        </w:r>
      </w:hyperlink>
      <w:r>
        <w:rPr>
          <w:rFonts w:hint="eastAsia"/>
        </w:rPr>
        <w:t>》主要分析了智能贴片行业的市场规模、智能贴片市场供需状况、智能贴片市场竞争状况和智能贴片主要企业经营情况，同时对智能贴片行业的未来发展做出了科学预测。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bae1f228c4f28" w:history="1">
        <w:r>
          <w:rPr>
            <w:rStyle w:val="Hyperlink"/>
          </w:rPr>
          <w:t>2023-2029年全球与中国智能贴片行业市场调研及行业前景分析报告</w:t>
        </w:r>
      </w:hyperlink>
      <w:r>
        <w:rPr>
          <w:rFonts w:hint="eastAsia"/>
        </w:rPr>
        <w:t>》在多年智能贴片行业研究的基础上，结合全球及中国智能贴片行业市场的发展现状，通过资深研究团队对智能贴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bae1f228c4f28" w:history="1">
        <w:r>
          <w:rPr>
            <w:rStyle w:val="Hyperlink"/>
          </w:rPr>
          <w:t>2023-2029年全球与中国智能贴片行业市场调研及行业前景分析报告</w:t>
        </w:r>
      </w:hyperlink>
      <w:r>
        <w:rPr>
          <w:rFonts w:hint="eastAsia"/>
        </w:rPr>
        <w:t>》可以帮助投资者准确把握智能贴片行业的市场现状，为投资者进行投资作出智能贴片行业前景预判，挖掘智能贴片行业投资价值，同时提出智能贴片行业投资策略、生产策略、营销策略等方面的建议。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智能贴片市场概述</w:t>
      </w:r>
      <w:r>
        <w:rPr>
          <w:rFonts w:hint="eastAsia"/>
        </w:rPr>
        <w:br/>
      </w:r>
      <w:r>
        <w:rPr>
          <w:rFonts w:hint="eastAsia"/>
        </w:rPr>
        <w:t>　　第一节 智能贴片产品定义及统计范围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按照不同产品类型，智能贴片主要可以分为如下几个类别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一、不同产品类型智能贴片增长趋势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从不同应用，智能贴片主要包括如下几个方面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全球与中国智能贴片发展现状及趋势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一、全球智能贴片发展现状及未来趋势（2018-2022年）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二、中国智能贴片发展现状及未来趋势（2018-2022年）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全球智能贴片供需现状及2023-2029年预测（2018-2022年）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一、全球智能贴片产能、产量、产能利用率及发展趋势（2018-2022年）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二、全球智能贴片产量、表观消费量及发展趋势（2018-2022年）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中国智能贴片供需现状及2023-2029年预测（2018-2022年）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一、中国智能贴片产能、产量、产能利用率及2023-2029年趋势（2018-2022年）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二、中国智能贴片产量、表观消费量及发展趋势（2018-2022年）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三、中国智能贴片产量、市场需求量及发展趋势（2018-2022年）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中国及欧美日等智能贴片行业政策分析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全球与中国主要厂商智能贴片产量、产值及竞争分析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全球智能贴片主要厂商列表（2019-2022年）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一、全球智能贴片主要厂商产量列表（2019-2022年）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二、全球智能贴片主要厂商产值列表（2019-2022年）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三、2022年全球主要生产商智能贴片收入排名</w:t>
      </w:r>
      <w:r>
        <w:rPr>
          <w:rFonts w:hint="eastAsia"/>
        </w:rPr>
        <w:br/>
      </w:r>
      <w:r>
        <w:rPr>
          <w:rFonts w:hint="eastAsia"/>
        </w:rPr>
        <w:t>　　　　四、全球智能贴片主要厂商产品价格列表（2019-2022年）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中国智能贴片主要厂商产量、产值及市场份额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一、中国智能贴片主要厂商产量列表（2019-2022年）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二、中国智能贴片主要厂商产值列表（2019-2022年）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智能贴片厂商产地分布及商业化日期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智能贴片行业集中度、竞争程度分析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一、智能贴片行业集中度分析：全球Top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二、全球智能贴片第一梯队、第二梯队和第三梯队生产商（品牌）及市场份额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全球领先智能贴片企业SWOT分析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全球主要智能贴片企业采访及观点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全球主要智能贴片生产地区分析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全球主要地区智能贴片市场规模分析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一、全球主要地区智能贴片产量及市场份额（2018-2022年）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二、全球主要地区智能贴片产量及市场份额预测（2023-2029年）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三、全球主要地区智能贴片产值及市场份额（2018-2022年）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四、全球主要地区智能贴片产值及市场份额预测（2023-2029年）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北美市场智能贴片产量、产值及增长率（2018-2022年）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欧洲市场智能贴片产量、产值及增长率（2018-2022年）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中国市场智能贴片产量、产值及增长率（2018-2022年）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日本市场智能贴片产量、产值及增长率（2018-2022年）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东南亚市场智能贴片产量、产值及增长率（2018-2022年）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印度市场智能贴片产量、产值及增长率（2018-2022年）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全球主要地区智能贴片消费展望（2023-2029年）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全球主要地区智能贴片消费量及增长率（2018-2022年）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全球主要地区智能贴片消费量预测（2023-2029年）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中国市场智能贴片消费量、增长率及发展预测（2018-2022年）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北美市场智能贴片消费量、增长率及发展预测（2018-2022年）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欧洲市场智能贴片消费量、增长率及发展预测（2018-2022年）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日本市场智能贴片消费量、增长率及发展预测（2018-2022年）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东南亚市场智能贴片消费量、增长率及发展预测（2018-2022年）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印度市场智能贴片消费量、增长率及发展预测（2018-2022年）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全球智能贴片行业重点企业调研分析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智能贴片重点企业（一）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智能贴片重点企业（二）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智能贴片重点企业（三）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智能贴片重点企业（四）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智能贴片重点企业（五）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智能贴片重点企业（六）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智能贴片重点企业（七）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不同类型智能贴片市场分析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全球不同类型智能贴片产量（2018-2029年）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一、全球不同类型智能贴片产量及市场份额（2018-2022年）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二、全球不同类型智能贴片产量预测（2023-2029年）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全球不同类型智能贴片产值（2018-2029年）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一、全球不同类型智能贴片产值及市场份额（2018-2022年）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二、全球不同类型智能贴片产值预测（2023-2029年）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全球不同类型智能贴片价格走势（2018-2022年）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不同价格区间智能贴片市场份额对比（2019-2022年）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中国不同类型智能贴片产量（2018-2029年）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一、中国不同类型智能贴片产量及市场份额（2018-2022年）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二、中国不同类型智能贴片产量预测（2023-2029年）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中国不同类型智能贴片产值（2018-2029年）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一、中国不同类型智能贴片产值及市场份额（2018-2022年）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二、中国不同类型智能贴片产值预测（2023-2029年）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智能贴片上游原料及下游主要应用分析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智能贴片产业链分析</w:t>
      </w:r>
      <w:r>
        <w:rPr>
          <w:rFonts w:hint="eastAsia"/>
        </w:rPr>
        <w:br/>
      </w:r>
      <w:r>
        <w:rPr>
          <w:rFonts w:hint="eastAsia"/>
        </w:rPr>
        <w:t>　　第二节 智能贴片产业上游供应分析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全球不同应用智能贴片消费量、市场份额及增长率（2018-2029年）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一、全球不同应用智能贴片消费量（2018-2022年）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二、全球不同应用智能贴片消费量预测（2023-2029年）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中国不同应用智能贴片消费量、市场份额及增长率（2018-2029年）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一、中国不同应用智能贴片消费量（2018-2022年）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二、中国不同应用智能贴片消费量预测（2023-2029年）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中国智能贴片产量、消费量、进出口分析及未来趋势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中国智能贴片产量、消费量、进出口分析及未来趋势（2018-2029年）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中国智能贴片进出口贸易趋势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中国智能贴片主要进口来源</w:t>
      </w:r>
      <w:r>
        <w:rPr>
          <w:rFonts w:hint="eastAsia"/>
        </w:rPr>
        <w:br/>
      </w:r>
      <w:r>
        <w:rPr>
          <w:rFonts w:hint="eastAsia"/>
        </w:rPr>
        <w:t>　　第四节 中国智能贴片主要出口目的地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中国智能贴片未来发展的有利因素、不利因素分析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中国智能贴片主要生产消费地区分布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中国智能贴片生产地区分布</w:t>
      </w:r>
      <w:r>
        <w:rPr>
          <w:rFonts w:hint="eastAsia"/>
        </w:rPr>
        <w:br/>
      </w:r>
      <w:r>
        <w:rPr>
          <w:rFonts w:hint="eastAsia"/>
        </w:rPr>
        <w:t>　　第二节 中国智能贴片消费地区分布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影响中国智能贴片供需的主要因素分析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智能贴片技术及相关行业技术发展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智能贴片进出口贸易现状及趋势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智能贴片下游行业需求变化因素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智能贴片行业、产品及技术发展趋势（2023-2029年）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智能贴片行业及市场环境发展趋势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智能贴片产品及技术发展趋势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智能贴片产品价格走势</w:t>
      </w:r>
      <w:r>
        <w:rPr>
          <w:rFonts w:hint="eastAsia"/>
        </w:rPr>
        <w:br/>
      </w:r>
      <w:r>
        <w:rPr>
          <w:rFonts w:hint="eastAsia"/>
        </w:rPr>
        <w:t>　　第四节 智能贴片市场消费形态、消费者偏好（2023-2029年）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智能贴片销售渠道分析及建议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国内智能贴片销售渠道</w:t>
      </w:r>
      <w:r>
        <w:rPr>
          <w:rFonts w:hint="eastAsia"/>
        </w:rPr>
        <w:br/>
      </w:r>
      <w:r>
        <w:rPr>
          <w:rFonts w:hint="eastAsia"/>
        </w:rPr>
        <w:t>　　第二节 海外市场智能贴片销售渠道</w:t>
      </w:r>
      <w:r>
        <w:rPr>
          <w:rFonts w:hint="eastAsia"/>
        </w:rPr>
        <w:br/>
      </w:r>
      <w:r>
        <w:rPr>
          <w:rFonts w:hint="eastAsia"/>
        </w:rPr>
        <w:t>　　第三节 智能贴片销售/营销策略建议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按照不同产品类型，智能贴片主要可以分为如下几个类别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不同种类智能贴片增长趋势</w:t>
      </w:r>
      <w:r>
        <w:rPr>
          <w:rFonts w:hint="eastAsia"/>
        </w:rPr>
        <w:br/>
      </w:r>
      <w:r>
        <w:rPr>
          <w:rFonts w:hint="eastAsia"/>
        </w:rPr>
        <w:t>　　表 按不同应用，智能贴片主要包括如下几个方面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不同应用智能贴片消费量增长趋势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中国及欧美日等地区智能贴片相关政策分析</w:t>
      </w:r>
      <w:r>
        <w:rPr>
          <w:rFonts w:hint="eastAsia"/>
        </w:rPr>
        <w:br/>
      </w:r>
      <w:r>
        <w:rPr>
          <w:rFonts w:hint="eastAsia"/>
        </w:rPr>
        <w:t>　　表 全球智能贴片主要厂商产量列表（2019-2022年）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全球智能贴片主要厂商产量市场份额列表（2019-2022年）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全球智能贴片主要厂商产值列表（2019-2022年）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全球智能贴片主要厂商产值、市场份额列表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2022年全球主要生产商智能贴片收入排名</w:t>
      </w:r>
      <w:r>
        <w:rPr>
          <w:rFonts w:hint="eastAsia"/>
        </w:rPr>
        <w:br/>
      </w:r>
      <w:r>
        <w:rPr>
          <w:rFonts w:hint="eastAsia"/>
        </w:rPr>
        <w:t>　　表 全球智能贴片主要厂商产品价格列表（2019-2022年）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中国智能贴片主要厂商产品价格列表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中国智能贴片主要厂商产量市场份额列表（2019-2022年）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中国智能贴片主要厂商产值列表（2019-2022年）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中国智能贴片主要厂商产值市场份额列表（2019-2022年）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全球主要智能贴片厂商产地分布及商业化日期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全球主要智能贴片企业采访及观点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全球主要地区智能贴片产值对比</w:t>
      </w:r>
      <w:r>
        <w:rPr>
          <w:rFonts w:hint="eastAsia"/>
        </w:rPr>
        <w:br/>
      </w:r>
      <w:r>
        <w:rPr>
          <w:rFonts w:hint="eastAsia"/>
        </w:rPr>
        <w:t>　　表 全球主要地区智能贴片产量市场份额列表（2018-2022年）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全球主要地区智能贴片产量列表（2023-2029年）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全球主要地区智能贴片产量份额（2023-2029年）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全球主要地区智能贴片产值列表（2018-2022年）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全球主要地区智能贴片产值份额列表（2018-2022年）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全球主要地区智能贴片消费量列表（2018-2022年）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全球主要地区智能贴片消费量市场份额列表（2018-2022年）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重点企业（一）智能贴片产能、产量、产值、价格及毛利率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重点企业（二）智能贴片产能、产量、产值、价格及毛利率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重点企业（三）智能贴片产能、产量、产值、价格及毛利率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重点企业（四）智能贴片产能、产量、产值、价格及毛利率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重点企业（五）智能贴片产能、产量、产值、价格及毛利率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重点企业（六）智能贴片产能、产量、产值、价格及毛利率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重点企业（七）智能贴片产能、产量、产值、价格及毛利率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全球不同产品类型智能贴片产量（2018-2022年）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全球不同产品类型智能贴片产量市场份额（2018-2022年）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全球不同产品类型智能贴片产量预测（2023-2029年）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全球不同产品类型智能贴片产量市场份额预测（2023-2029年）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全球不同类型智能贴片产值（2018-2022年）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全球不同类型智能贴片产值市场份额（2018-2022年）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全球不同类型智能贴片产值预测（2023-2029年）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全球不同类型智能贴片产值市场份额预测（2023-2029年）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全球不同价格区间智能贴片市场份额对比（2019-2022年）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中国不同产品类型智能贴片产量（2018-2022年）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中国不同产品类型智能贴片产量市场份额（2018-2022年）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中国不同产品类型智能贴片产量预测（2023-2029年）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中国不同产品类型智能贴片产量市场份额预测（2023-2029年）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中国不同产品类型智能贴片产值（2018-2022年）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中国不同产品类型智能贴片产值市场份额（2018-2022年）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中国不同产品类型智能贴片产值预测（2023-2029年）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中国不同产品类型智能贴片产值市场份额预测（2023-2029年）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智能贴片上游原料供应商及联系方式列表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全球不同应用智能贴片消费量（2018-2022年）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全球不同应用智能贴片消费量市场份额（2018-2022年）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全球不同应用智能贴片消费量预测（2023-2029年）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全球不同应用智能贴片消费量市场份额预测（2023-2029年）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中国不同应用智能贴片消费量（2018-2022年）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中国不同应用智能贴片消费量市场份额（2018-2022年）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中国不同应用智能贴片消费量预测（2023-2029年）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中国不同应用智能贴片消费量市场份额预测（2023-2029年）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中国智能贴片产量、消费量、进出口（2018-2022年）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中国智能贴片产量、消费量、进出口预测（2023-2029年）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中国市场智能贴片进出口贸易趋势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中国市场智能贴片主要进口来源</w:t>
      </w:r>
      <w:r>
        <w:rPr>
          <w:rFonts w:hint="eastAsia"/>
        </w:rPr>
        <w:br/>
      </w:r>
      <w:r>
        <w:rPr>
          <w:rFonts w:hint="eastAsia"/>
        </w:rPr>
        <w:t>　　表 中国市场智能贴片主要出口目的地</w:t>
      </w:r>
      <w:r>
        <w:rPr>
          <w:rFonts w:hint="eastAsia"/>
        </w:rPr>
        <w:br/>
      </w:r>
      <w:r>
        <w:rPr>
          <w:rFonts w:hint="eastAsia"/>
        </w:rPr>
        <w:t>　　表 中国智能贴片市场未来发展的有利因素、不利因素分析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中国智能贴片生产地区分布</w:t>
      </w:r>
      <w:r>
        <w:rPr>
          <w:rFonts w:hint="eastAsia"/>
        </w:rPr>
        <w:br/>
      </w:r>
      <w:r>
        <w:rPr>
          <w:rFonts w:hint="eastAsia"/>
        </w:rPr>
        <w:t>　　表 中国智能贴片消费地区分布</w:t>
      </w:r>
      <w:r>
        <w:rPr>
          <w:rFonts w:hint="eastAsia"/>
        </w:rPr>
        <w:br/>
      </w:r>
      <w:r>
        <w:rPr>
          <w:rFonts w:hint="eastAsia"/>
        </w:rPr>
        <w:t>　　表 智能贴片行业及市场环境发展趋势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智能贴片产品及技术发展趋势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国内智能贴片主要销售模式及销售渠道趋势（2018-2022年）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欧美日等地区智能贴片主要销售模式及销售渠道趋势（2018-2022年）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智能贴片产品市场定位及目标消费者分析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智能贴片产品图片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2022年全球不同产品类型智能贴片产量市场份额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全球不同类型智能贴片消费量市场份额对比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全球智能贴片产量及增长率（2018-2022年）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全球智能贴片产值及增长率（2018-2022年）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中国智能贴片产量及发展趋势（2018-2022年）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中国智能贴片产值及未来发展趋势（2018-2022年）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全球智能贴片产能、产量、产能利用率及发展趋势（2018-2022年）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全球智能贴片产量、市场需求量及发展趋势（2018-2022年）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中国智能贴片产能、产量、产能利用率及发展趋势（2018-2022年）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中国智能贴片产量、市场需求量及发展趋势（2018-2022年）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全球智能贴片主要厂商2022年产量市场份额列表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全球智能贴片主要厂商2022年产值市场份额列表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中国市场智能贴片主要厂商产量市场份额列表（2019-2022年）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中国智能贴片主要厂商2022年产量市场份额列表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中国智能贴片主要厂商2022年产值市场份额列表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2022年全球前五及前十大生产商智能贴片市场份额</w:t>
      </w:r>
      <w:r>
        <w:rPr>
          <w:rFonts w:hint="eastAsia"/>
        </w:rPr>
        <w:br/>
      </w:r>
      <w:r>
        <w:rPr>
          <w:rFonts w:hint="eastAsia"/>
        </w:rPr>
        <w:t>　　图 全球智能贴片第一梯队、第二梯队和第三梯队生产商（品牌）及市场份额（2019-2022年）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智能贴片全球领先企业SWOT分析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全球主要地区智能贴片消费量市场份额对比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北美市场智能贴片产量及增长率（2018-2022年）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北美市场智能贴片产值及增长率（2018-2022年）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欧洲市场智能贴片产量及增长率（2018-2022年）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欧洲市场智能贴片产值及增长率（2018-2022年）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中国市场智能贴片产量及增长率（2018-2022年）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中国市场智能贴片产值及增长率（2018-2022年）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日本市场智能贴片产量及增长率（2018-2022年）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日本市场智能贴片产值及增长率（2018-2022年）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东南亚市场智能贴片产量及增长率（2018-2022年）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东南亚市场智能贴片产值及增长率（2018-2022年）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印度市场智能贴片产量及增长率（2018-2022年）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印度市场智能贴片产值及增长率（2018-2022年）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全球主要地区智能贴片消费量市场份额（2018-2022年）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全球主要地区智能贴片消费量市场份额预测（2023-2029年）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中国市场智能贴片消费量、增长率及发展预测（2018-2022年）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北美市场智能贴片消费量、增长率及发展预测（2018-2022年）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欧洲市场智能贴片消费量、增长率及发展预测（2018-2022年）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日本市场智能贴片消费量、增长率及发展预测（2018-2022年）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东南亚市场智能贴片消费量、增长率及发展预测（2018-2022年）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印度市场智能贴片消费量、增长率及发展预测（2018-2022年）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智能贴片产业链分析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智能贴片产品价格走势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bae1f228c4f28" w:history="1">
        <w:r>
          <w:rPr>
            <w:rStyle w:val="Hyperlink"/>
          </w:rPr>
          <w:t>2023-2029年全球与中国智能贴片行业市场调研及行业前景分析报告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3bae1f228c4f28" w:history="1">
        <w:r>
          <w:rPr>
            <w:rStyle w:val="Hyperlink"/>
          </w:rPr>
          <w:t>https://www.20087.com/2/28/ZhiNengTiePianHangYeXianZhuangJiQianJing.html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b937dd807420e" w:history="1">
      <w:r>
        <w:rPr>
          <w:rStyle w:val="Hyperlink"/>
        </w:rPr>
        <w:t>2023-2029年全球与中国智能贴片行业市场调研及行业前景分析报告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iNengTiePianHangYeXianZhuangJiQianJing.html" TargetMode="External" Id="R4c3bae1f228c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iNengTiePianHangYeXianZhuangJiQianJing.html" TargetMode="External" Id="R7fab937dd807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2023-03-01T03:31:00Z</dcterms:created>
  <dcterms:modified xsi:type="dcterms:W3CDTF">2023-03-01T04:31:00Z</dcterms:modified>
  <dc:subject>2023-2029年全球与中国智能贴片行业市场调研及行业前景分析报告</dc:subject>
  <dc:title>2023-2029年全球与中国智能贴片行业市场调研及行业前景分析报告</dc:title>
  <cp:keywords>2023-2029年全球与中国智能贴片行业市场调研及行业前景分析报告</cp:keywords>
  <dc:description>2023-2029年全球与中国智能贴片行业市场调研及行业前景分析报告</dc:description>
</cp:coreProperties>
</file>